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B17FA" w:rsidRPr="000F5768" w:rsidRDefault="00104095" w:rsidP="00B224B3">
      <w:pPr>
        <w:pStyle w:val="Ttulo"/>
        <w:ind w:left="708" w:hanging="708"/>
      </w:pPr>
      <w:r w:rsidRPr="000F5768">
        <w:t xml:space="preserve">Acceptance tests </w:t>
      </w:r>
      <w:r w:rsidRPr="000F5768">
        <w:br/>
      </w:r>
      <w:r w:rsidR="002E575F" w:rsidRPr="000F5768">
        <w:t>ACME NEWSPAPER 2.0</w:t>
      </w:r>
    </w:p>
    <w:p w:rsidR="00EB7926" w:rsidRPr="000F5768" w:rsidRDefault="00EB7926" w:rsidP="008763E8">
      <w:pPr>
        <w:pStyle w:val="Notes"/>
      </w:pPr>
    </w:p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951"/>
        <w:gridCol w:w="7291"/>
      </w:tblGrid>
      <w:tr w:rsidR="00B37E75" w:rsidRPr="000F5768" w:rsidTr="0097742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B37E75" w:rsidRPr="000F5768" w:rsidRDefault="00D574E7" w:rsidP="00977428">
            <w:pPr>
              <w:rPr>
                <w:rStyle w:val="Textoennegrita"/>
                <w:b/>
              </w:rPr>
            </w:pPr>
            <w:r w:rsidRPr="000F5768">
              <w:rPr>
                <w:rStyle w:val="Textoennegrita"/>
                <w:b/>
              </w:rPr>
              <w:t>Development team</w:t>
            </w:r>
          </w:p>
        </w:tc>
      </w:tr>
      <w:tr w:rsidR="00B37E75" w:rsidRPr="000F5768" w:rsidTr="0097742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5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B37E75" w:rsidRPr="000F5768" w:rsidRDefault="00D574E7" w:rsidP="00976C0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Identifier</w:t>
            </w:r>
          </w:p>
        </w:tc>
        <w:tc>
          <w:tcPr>
            <w:tcW w:w="729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B37E75" w:rsidRPr="000F5768" w:rsidRDefault="002E575F" w:rsidP="00D574E7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G32</w:t>
            </w:r>
          </w:p>
        </w:tc>
      </w:tr>
      <w:tr w:rsidR="00B37E75" w:rsidRPr="00313093" w:rsidTr="0097742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5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B37E75" w:rsidRPr="000F5768" w:rsidRDefault="00B37E75" w:rsidP="00B37E75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Members</w:t>
            </w:r>
          </w:p>
        </w:tc>
        <w:tc>
          <w:tcPr>
            <w:tcW w:w="7291" w:type="dxa"/>
            <w:tcBorders>
              <w:top w:val="single" w:sz="4" w:space="0" w:color="FFFFFF" w:themeColor="background1"/>
              <w:bottom w:val="nil"/>
            </w:tcBorders>
          </w:tcPr>
          <w:p w:rsidR="00B37E75" w:rsidRPr="00417D51" w:rsidRDefault="002E575F" w:rsidP="00EB7926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proofErr w:type="spellStart"/>
            <w:r w:rsidRPr="00417D51">
              <w:rPr>
                <w:lang w:val="es-ES"/>
              </w:rPr>
              <w:t>Dominguez</w:t>
            </w:r>
            <w:proofErr w:type="spellEnd"/>
            <w:r w:rsidRPr="00417D51">
              <w:rPr>
                <w:lang w:val="es-ES"/>
              </w:rPr>
              <w:t xml:space="preserve"> </w:t>
            </w:r>
            <w:proofErr w:type="spellStart"/>
            <w:r w:rsidRPr="00417D51">
              <w:rPr>
                <w:lang w:val="es-ES"/>
              </w:rPr>
              <w:t>Espinaco</w:t>
            </w:r>
            <w:proofErr w:type="spellEnd"/>
            <w:r w:rsidRPr="00417D51">
              <w:rPr>
                <w:lang w:val="es-ES"/>
              </w:rPr>
              <w:t xml:space="preserve">, José </w:t>
            </w:r>
            <w:proofErr w:type="spellStart"/>
            <w:r w:rsidRPr="00417D51">
              <w:rPr>
                <w:lang w:val="es-ES"/>
              </w:rPr>
              <w:t>Angel</w:t>
            </w:r>
            <w:proofErr w:type="spellEnd"/>
          </w:p>
          <w:p w:rsidR="002E575F" w:rsidRPr="00417D51" w:rsidRDefault="002E575F" w:rsidP="00EB7926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417D51">
              <w:rPr>
                <w:lang w:val="es-ES"/>
              </w:rPr>
              <w:t>Lozano Portillo, Daniel</w:t>
            </w:r>
          </w:p>
          <w:p w:rsidR="002E575F" w:rsidRPr="00417D51" w:rsidRDefault="002E575F" w:rsidP="00EB7926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417D51">
              <w:rPr>
                <w:lang w:val="es-ES"/>
              </w:rPr>
              <w:t>Rodríguez Pérez, José Joaquín</w:t>
            </w:r>
          </w:p>
          <w:p w:rsidR="002E575F" w:rsidRPr="00417D51" w:rsidRDefault="002E575F" w:rsidP="00EB7926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417D51">
              <w:rPr>
                <w:lang w:val="es-ES"/>
              </w:rPr>
              <w:t xml:space="preserve">Ruiz </w:t>
            </w:r>
            <w:proofErr w:type="spellStart"/>
            <w:r w:rsidRPr="00417D51">
              <w:rPr>
                <w:lang w:val="es-ES"/>
              </w:rPr>
              <w:t>Gutierrez</w:t>
            </w:r>
            <w:proofErr w:type="spellEnd"/>
            <w:r w:rsidRPr="00417D51">
              <w:rPr>
                <w:lang w:val="es-ES"/>
              </w:rPr>
              <w:t>, María</w:t>
            </w:r>
          </w:p>
          <w:p w:rsidR="002E575F" w:rsidRPr="00417D51" w:rsidRDefault="002E575F" w:rsidP="00EB7926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417D51">
              <w:rPr>
                <w:lang w:val="es-ES"/>
              </w:rPr>
              <w:t>Ternero Algarín, Miguel</w:t>
            </w:r>
          </w:p>
          <w:p w:rsidR="002E575F" w:rsidRPr="00417D51" w:rsidRDefault="002E575F" w:rsidP="00EB7926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417D51">
              <w:rPr>
                <w:lang w:val="es-ES"/>
              </w:rPr>
              <w:t xml:space="preserve">Vera </w:t>
            </w:r>
            <w:proofErr w:type="spellStart"/>
            <w:r w:rsidRPr="00417D51">
              <w:rPr>
                <w:lang w:val="es-ES"/>
              </w:rPr>
              <w:t>Recacha</w:t>
            </w:r>
            <w:proofErr w:type="spellEnd"/>
            <w:r w:rsidRPr="00417D51">
              <w:rPr>
                <w:lang w:val="es-ES"/>
              </w:rPr>
              <w:t>, Laura</w:t>
            </w:r>
          </w:p>
        </w:tc>
      </w:tr>
      <w:tr w:rsidR="00B37E75" w:rsidRPr="000F5768" w:rsidTr="0097742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B37E75" w:rsidRPr="000F5768" w:rsidRDefault="00D574E7" w:rsidP="00977428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Testing team</w:t>
            </w:r>
          </w:p>
        </w:tc>
      </w:tr>
      <w:tr w:rsidR="00B37E75" w:rsidRPr="000F5768" w:rsidTr="0097742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5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B37E75" w:rsidRPr="000F5768" w:rsidRDefault="00D574E7" w:rsidP="00976C0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I</w:t>
            </w:r>
            <w:r w:rsidR="00976C04" w:rsidRPr="000F5768">
              <w:rPr>
                <w:rStyle w:val="Textoennegrita"/>
              </w:rPr>
              <w:t>dentifier</w:t>
            </w:r>
          </w:p>
        </w:tc>
        <w:tc>
          <w:tcPr>
            <w:tcW w:w="729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B37E75" w:rsidRPr="000F5768" w:rsidRDefault="00417D51" w:rsidP="00C41B21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G10</w:t>
            </w:r>
          </w:p>
        </w:tc>
      </w:tr>
      <w:tr w:rsidR="00B37E75" w:rsidRPr="00372E25" w:rsidTr="0097742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5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B37E75" w:rsidRPr="000F5768" w:rsidRDefault="00B37E75" w:rsidP="00B37E75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Members</w:t>
            </w:r>
          </w:p>
        </w:tc>
        <w:tc>
          <w:tcPr>
            <w:tcW w:w="7291" w:type="dxa"/>
            <w:tcBorders>
              <w:top w:val="single" w:sz="4" w:space="0" w:color="FFFFFF" w:themeColor="background1"/>
              <w:bottom w:val="nil"/>
            </w:tcBorders>
            <w:shd w:val="clear" w:color="auto" w:fill="DBE5F1" w:themeFill="accent1" w:themeFillTint="33"/>
          </w:tcPr>
          <w:p w:rsidR="002E575F" w:rsidRPr="00417D51" w:rsidRDefault="008763E8" w:rsidP="00D574E7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 w:rsidRPr="00417D51">
              <w:rPr>
                <w:lang w:val="es-ES"/>
              </w:rPr>
              <w:t>Casal Caro, Guillermo</w:t>
            </w:r>
          </w:p>
          <w:p w:rsidR="008763E8" w:rsidRPr="00417D51" w:rsidRDefault="008763E8" w:rsidP="00D574E7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 w:rsidRPr="00417D51">
              <w:rPr>
                <w:lang w:val="es-ES"/>
              </w:rPr>
              <w:t>Aguilar Cano, Fran</w:t>
            </w:r>
          </w:p>
          <w:p w:rsidR="008763E8" w:rsidRPr="00417D51" w:rsidRDefault="008763E8" w:rsidP="00D574E7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 w:rsidRPr="00417D51">
              <w:rPr>
                <w:lang w:val="es-ES"/>
              </w:rPr>
              <w:t>Ordoñez Medina, Francisco Javier</w:t>
            </w:r>
          </w:p>
          <w:p w:rsidR="008763E8" w:rsidRDefault="008763E8" w:rsidP="00D574E7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 w:rsidRPr="00417D51">
              <w:rPr>
                <w:lang w:val="es-ES"/>
              </w:rPr>
              <w:t>López Jiménez, Julián</w:t>
            </w:r>
          </w:p>
          <w:p w:rsidR="006D1332" w:rsidRPr="00417D51" w:rsidRDefault="006D1332" w:rsidP="00D574E7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García Rodríguez, Jose Carlos</w:t>
            </w:r>
          </w:p>
        </w:tc>
      </w:tr>
      <w:tr w:rsidR="009E7806" w:rsidRPr="000F5768" w:rsidTr="0097742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E7806" w:rsidRPr="000F5768" w:rsidRDefault="009E7806" w:rsidP="00977428">
            <w:pPr>
              <w:rPr>
                <w:rStyle w:val="Textoennegrita"/>
              </w:rPr>
            </w:pPr>
            <w:bookmarkStart w:id="0" w:name="_Toc383875113"/>
            <w:r w:rsidRPr="000F5768">
              <w:rPr>
                <w:rStyle w:val="Textoennegrita"/>
              </w:rPr>
              <w:t>Indexing data</w:t>
            </w:r>
          </w:p>
        </w:tc>
      </w:tr>
      <w:tr w:rsidR="009E7806" w:rsidRPr="000F5768" w:rsidTr="0097742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5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E7806" w:rsidRPr="000F5768" w:rsidRDefault="006F2BD1" w:rsidP="006F2BD1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Test d</w:t>
            </w:r>
            <w:r w:rsidR="009E7806" w:rsidRPr="000F5768">
              <w:rPr>
                <w:rStyle w:val="Textoennegrita"/>
              </w:rPr>
              <w:t>esigner</w:t>
            </w:r>
            <w:r w:rsidR="00D574E7" w:rsidRPr="000F5768">
              <w:rPr>
                <w:rStyle w:val="Textoennegrita"/>
              </w:rPr>
              <w:t>s</w:t>
            </w:r>
          </w:p>
        </w:tc>
        <w:tc>
          <w:tcPr>
            <w:tcW w:w="729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9E7806" w:rsidRPr="000F5768" w:rsidRDefault="002E575F" w:rsidP="00C41B21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Dominguez Espinaco, José Angel</w:t>
            </w:r>
          </w:p>
        </w:tc>
      </w:tr>
      <w:tr w:rsidR="00C44229" w:rsidRPr="00372E25" w:rsidTr="0097742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5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C44229" w:rsidRPr="000F5768" w:rsidRDefault="00C44229" w:rsidP="00C44229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Testers</w:t>
            </w:r>
          </w:p>
        </w:tc>
        <w:tc>
          <w:tcPr>
            <w:tcW w:w="729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C44229" w:rsidRPr="00417D51" w:rsidRDefault="00C44229" w:rsidP="00C44229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417D51">
              <w:rPr>
                <w:lang w:val="es-ES"/>
              </w:rPr>
              <w:t>Casal Caro, Guillermo</w:t>
            </w:r>
          </w:p>
          <w:p w:rsidR="00C44229" w:rsidRPr="00417D51" w:rsidRDefault="00C44229" w:rsidP="00C44229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417D51">
              <w:rPr>
                <w:lang w:val="es-ES"/>
              </w:rPr>
              <w:t>Aguilar Cano, Fran</w:t>
            </w:r>
          </w:p>
          <w:p w:rsidR="00C44229" w:rsidRPr="00417D51" w:rsidRDefault="00C44229" w:rsidP="00C44229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417D51">
              <w:rPr>
                <w:lang w:val="es-ES"/>
              </w:rPr>
              <w:t>Ordoñez Medina, Francisco Javier</w:t>
            </w:r>
          </w:p>
          <w:p w:rsidR="00C44229" w:rsidRDefault="00C44229" w:rsidP="00C44229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417D51">
              <w:rPr>
                <w:lang w:val="es-ES"/>
              </w:rPr>
              <w:t>López Jiménez, Julián</w:t>
            </w:r>
          </w:p>
          <w:p w:rsidR="006D1332" w:rsidRPr="00417D51" w:rsidRDefault="006D1332" w:rsidP="00C44229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García Rodríguez, Jose Carlos</w:t>
            </w:r>
          </w:p>
        </w:tc>
      </w:tr>
      <w:tr w:rsidR="00C44229" w:rsidRPr="000F5768" w:rsidTr="0097742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51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C44229" w:rsidRPr="000F5768" w:rsidRDefault="00C44229" w:rsidP="00C44229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291" w:type="dxa"/>
            <w:tcBorders>
              <w:top w:val="single" w:sz="4" w:space="0" w:color="FFFFFF" w:themeColor="background1"/>
              <w:bottom w:val="nil"/>
            </w:tcBorders>
            <w:shd w:val="clear" w:color="auto" w:fill="DBE5F1" w:themeFill="accent1" w:themeFillTint="33"/>
          </w:tcPr>
          <w:p w:rsidR="00C44229" w:rsidRPr="000F5768" w:rsidRDefault="00C44229" w:rsidP="00C44229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</w:tbl>
    <w:p w:rsidR="00D574E7" w:rsidRPr="000F5768" w:rsidRDefault="00D574E7" w:rsidP="00D574E7">
      <w:pPr>
        <w:pStyle w:val="Notes"/>
      </w:pPr>
    </w:p>
    <w:p w:rsidR="00254A53" w:rsidRPr="000F5768" w:rsidRDefault="00254A53">
      <w:pPr>
        <w:rPr>
          <w:rFonts w:ascii="Comic Sans MS" w:hAnsi="Comic Sans MS"/>
          <w:i/>
          <w:color w:val="4A442A" w:themeColor="background2" w:themeShade="40"/>
        </w:rPr>
      </w:pPr>
      <w:r w:rsidRPr="000F5768">
        <w:br w:type="page"/>
      </w: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  <w:lang w:eastAsia="en-US"/>
        </w:rPr>
        <w:id w:val="-1968116586"/>
        <w:docPartObj>
          <w:docPartGallery w:val="Table of Contents"/>
          <w:docPartUnique/>
        </w:docPartObj>
      </w:sdtPr>
      <w:sdtEndPr>
        <w:rPr>
          <w:rFonts w:eastAsia="Batang"/>
        </w:rPr>
      </w:sdtEndPr>
      <w:sdtContent>
        <w:p w:rsidR="00977428" w:rsidRPr="000F5768" w:rsidRDefault="00977428">
          <w:pPr>
            <w:pStyle w:val="TtuloTDC"/>
          </w:pPr>
          <w:r w:rsidRPr="000F5768">
            <w:t>Table of contents</w:t>
          </w:r>
        </w:p>
        <w:p w:rsidR="006203C7" w:rsidRDefault="00D613B6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lang w:val="es-ES" w:eastAsia="es-ES"/>
            </w:rPr>
          </w:pPr>
          <w:r w:rsidRPr="000F5768">
            <w:fldChar w:fldCharType="begin"/>
          </w:r>
          <w:r w:rsidR="00977428" w:rsidRPr="000F5768">
            <w:instrText xml:space="preserve"> TOC \o "1-3" \h \z \u </w:instrText>
          </w:r>
          <w:r w:rsidRPr="000F5768">
            <w:fldChar w:fldCharType="separate"/>
          </w:r>
          <w:hyperlink w:anchor="_Toc513576484" w:history="1">
            <w:r w:rsidR="006203C7" w:rsidRPr="00197337">
              <w:rPr>
                <w:rStyle w:val="Hipervnculo"/>
                <w:noProof/>
              </w:rPr>
              <w:t>Use case 01 – Register as user</w:t>
            </w:r>
            <w:r w:rsidR="006203C7">
              <w:rPr>
                <w:noProof/>
                <w:webHidden/>
              </w:rPr>
              <w:tab/>
            </w:r>
            <w:r w:rsidR="006203C7">
              <w:rPr>
                <w:noProof/>
                <w:webHidden/>
              </w:rPr>
              <w:fldChar w:fldCharType="begin"/>
            </w:r>
            <w:r w:rsidR="006203C7">
              <w:rPr>
                <w:noProof/>
                <w:webHidden/>
              </w:rPr>
              <w:instrText xml:space="preserve"> PAGEREF _Toc513576484 \h </w:instrText>
            </w:r>
            <w:r w:rsidR="006203C7">
              <w:rPr>
                <w:noProof/>
                <w:webHidden/>
              </w:rPr>
            </w:r>
            <w:r w:rsidR="006203C7">
              <w:rPr>
                <w:noProof/>
                <w:webHidden/>
              </w:rPr>
              <w:fldChar w:fldCharType="separate"/>
            </w:r>
            <w:r w:rsidR="006203C7">
              <w:rPr>
                <w:noProof/>
                <w:webHidden/>
              </w:rPr>
              <w:t>4</w:t>
            </w:r>
            <w:r w:rsidR="006203C7">
              <w:rPr>
                <w:noProof/>
                <w:webHidden/>
              </w:rPr>
              <w:fldChar w:fldCharType="end"/>
            </w:r>
          </w:hyperlink>
        </w:p>
        <w:p w:rsidR="006203C7" w:rsidRDefault="006203C7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lang w:val="es-ES" w:eastAsia="es-ES"/>
            </w:rPr>
          </w:pPr>
          <w:hyperlink w:anchor="_Toc513576485" w:history="1">
            <w:r w:rsidRPr="00197337">
              <w:rPr>
                <w:rStyle w:val="Hipervnculo"/>
                <w:noProof/>
                <w:lang w:val="es-ES"/>
              </w:rPr>
              <w:t>Use case 02 – Login as user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_Toc513576485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203C7" w:rsidRDefault="006203C7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lang w:val="es-ES" w:eastAsia="es-ES"/>
            </w:rPr>
          </w:pPr>
          <w:hyperlink w:anchor="_Toc513576486" w:history="1">
            <w:r w:rsidRPr="00197337">
              <w:rPr>
                <w:rStyle w:val="Hipervnculo"/>
                <w:noProof/>
              </w:rPr>
              <w:t xml:space="preserve">Use case 03 – </w:t>
            </w:r>
            <w:r w:rsidRPr="00197337">
              <w:rPr>
                <w:rStyle w:val="Hipervnculo"/>
                <w:rFonts w:eastAsia="C" w:cs="C"/>
                <w:noProof/>
              </w:rPr>
              <w:t>List the newspapers. (not authenticated)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_Toc513576486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203C7" w:rsidRDefault="006203C7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lang w:val="es-ES" w:eastAsia="es-ES"/>
            </w:rPr>
          </w:pPr>
          <w:hyperlink w:anchor="_Toc513576487" w:history="1">
            <w:r w:rsidRPr="00197337">
              <w:rPr>
                <w:rStyle w:val="Hipervnculo"/>
                <w:noProof/>
              </w:rPr>
              <w:t xml:space="preserve">Use case 04 – </w:t>
            </w:r>
            <w:r w:rsidRPr="00197337">
              <w:rPr>
                <w:rStyle w:val="Hipervnculo"/>
                <w:rFonts w:eastAsia="C" w:cs="C"/>
                <w:noProof/>
              </w:rPr>
              <w:t>List the newspapers. (user)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_Toc513576487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203C7" w:rsidRDefault="006203C7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lang w:val="es-ES" w:eastAsia="es-ES"/>
            </w:rPr>
          </w:pPr>
          <w:hyperlink w:anchor="_Toc513576488" w:history="1">
            <w:r w:rsidRPr="00197337">
              <w:rPr>
                <w:rStyle w:val="Hipervnculo"/>
                <w:noProof/>
              </w:rPr>
              <w:t xml:space="preserve">Use case 05 – </w:t>
            </w:r>
            <w:r w:rsidRPr="00197337">
              <w:rPr>
                <w:rStyle w:val="Hipervnculo"/>
                <w:rFonts w:eastAsia="C" w:cs="C"/>
                <w:noProof/>
              </w:rPr>
              <w:t>List the users of the system and display their profiles. (not authenticated)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_Toc513576488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203C7" w:rsidRDefault="006203C7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lang w:val="es-ES" w:eastAsia="es-ES"/>
            </w:rPr>
          </w:pPr>
          <w:hyperlink w:anchor="_Toc513576489" w:history="1">
            <w:r w:rsidRPr="00197337">
              <w:rPr>
                <w:rStyle w:val="Hipervnculo"/>
                <w:noProof/>
              </w:rPr>
              <w:t xml:space="preserve">Use case 06 – </w:t>
            </w:r>
            <w:r w:rsidRPr="00197337">
              <w:rPr>
                <w:rStyle w:val="Hipervnculo"/>
                <w:rFonts w:eastAsia="C" w:cs="C"/>
                <w:noProof/>
              </w:rPr>
              <w:t>Search for a published article using a single key Word (not authenticated).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_Toc513576489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203C7" w:rsidRDefault="006203C7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lang w:val="es-ES" w:eastAsia="es-ES"/>
            </w:rPr>
          </w:pPr>
          <w:hyperlink w:anchor="_Toc513576490" w:history="1">
            <w:r w:rsidRPr="00197337">
              <w:rPr>
                <w:rStyle w:val="Hipervnculo"/>
                <w:noProof/>
              </w:rPr>
              <w:t xml:space="preserve">Use case 07 – </w:t>
            </w:r>
            <w:r w:rsidRPr="00197337">
              <w:rPr>
                <w:rStyle w:val="Hipervnculo"/>
                <w:rFonts w:eastAsia="C" w:cs="C"/>
                <w:noProof/>
              </w:rPr>
              <w:t>Search for a published newspaper using a single keyword (not authenticated).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_Toc513576490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203C7" w:rsidRDefault="006203C7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lang w:val="es-ES" w:eastAsia="es-ES"/>
            </w:rPr>
          </w:pPr>
          <w:hyperlink w:anchor="_Toc513576491" w:history="1">
            <w:r w:rsidRPr="00197337">
              <w:rPr>
                <w:rStyle w:val="Hipervnculo"/>
                <w:noProof/>
              </w:rPr>
              <w:t xml:space="preserve">Use case 08 – </w:t>
            </w:r>
            <w:r w:rsidRPr="00197337">
              <w:rPr>
                <w:rStyle w:val="Hipervnculo"/>
                <w:rFonts w:eastAsia="C" w:cs="C"/>
                <w:noProof/>
              </w:rPr>
              <w:t>Search for a published article using a single key Word (customer).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_Toc513576491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203C7" w:rsidRDefault="006203C7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lang w:val="es-ES" w:eastAsia="es-ES"/>
            </w:rPr>
          </w:pPr>
          <w:hyperlink w:anchor="_Toc513576492" w:history="1">
            <w:r w:rsidRPr="00197337">
              <w:rPr>
                <w:rStyle w:val="Hipervnculo"/>
                <w:noProof/>
              </w:rPr>
              <w:t xml:space="preserve">Use case 09 – </w:t>
            </w:r>
            <w:r w:rsidRPr="00197337">
              <w:rPr>
                <w:rStyle w:val="Hipervnculo"/>
                <w:rFonts w:eastAsia="C" w:cs="C"/>
                <w:noProof/>
              </w:rPr>
              <w:t>Search for a published newspaper using a single keyword (customer).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_Toc513576492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203C7" w:rsidRDefault="006203C7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lang w:val="es-ES" w:eastAsia="es-ES"/>
            </w:rPr>
          </w:pPr>
          <w:hyperlink w:anchor="_Toc513576493" w:history="1">
            <w:r w:rsidRPr="00197337">
              <w:rPr>
                <w:rStyle w:val="Hipervnculo"/>
                <w:noProof/>
              </w:rPr>
              <w:t xml:space="preserve">Use case 10 – </w:t>
            </w:r>
            <w:r w:rsidRPr="00197337">
              <w:rPr>
                <w:rStyle w:val="Hipervnculo"/>
                <w:rFonts w:eastAsia="C" w:cs="C"/>
                <w:noProof/>
              </w:rPr>
              <w:t>Create a newspaper (logged in as user).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_Toc513576493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203C7" w:rsidRDefault="006203C7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lang w:val="es-ES" w:eastAsia="es-ES"/>
            </w:rPr>
          </w:pPr>
          <w:hyperlink w:anchor="_Toc513576494" w:history="1">
            <w:r w:rsidRPr="00197337">
              <w:rPr>
                <w:rStyle w:val="Hipervnculo"/>
                <w:noProof/>
              </w:rPr>
              <w:t xml:space="preserve">Use case 11 – </w:t>
            </w:r>
            <w:r w:rsidRPr="00197337">
              <w:rPr>
                <w:rStyle w:val="Hipervnculo"/>
                <w:rFonts w:eastAsia="C" w:cs="C"/>
                <w:noProof/>
              </w:rPr>
              <w:t>Publish a newspaper that he or she’s created (logged in as user).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_Toc513576494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203C7" w:rsidRDefault="006203C7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lang w:val="es-ES" w:eastAsia="es-ES"/>
            </w:rPr>
          </w:pPr>
          <w:hyperlink w:anchor="_Toc513576495" w:history="1">
            <w:r w:rsidRPr="00197337">
              <w:rPr>
                <w:rStyle w:val="Hipervnculo"/>
                <w:noProof/>
              </w:rPr>
              <w:t xml:space="preserve">Use case 12– </w:t>
            </w:r>
            <w:r w:rsidRPr="00197337">
              <w:rPr>
                <w:rStyle w:val="Hipervnculo"/>
                <w:rFonts w:eastAsia="C" w:cs="C"/>
                <w:noProof/>
              </w:rPr>
              <w:t>Write an article and attach it to any newspaper (logged in as user).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_Toc513576495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203C7" w:rsidRDefault="006203C7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lang w:val="es-ES" w:eastAsia="es-ES"/>
            </w:rPr>
          </w:pPr>
          <w:hyperlink w:anchor="_Toc513576496" w:history="1">
            <w:r w:rsidRPr="00197337">
              <w:rPr>
                <w:rStyle w:val="Hipervnculo"/>
                <w:noProof/>
              </w:rPr>
              <w:t xml:space="preserve">Use case 13 – </w:t>
            </w:r>
            <w:r w:rsidRPr="00197337">
              <w:rPr>
                <w:rStyle w:val="Hipervnculo"/>
                <w:rFonts w:eastAsia="C" w:cs="C"/>
                <w:noProof/>
              </w:rPr>
              <w:t>Remove an article that he or she thinks is inappropriate (logged in as administrator).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_Toc513576496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203C7" w:rsidRDefault="006203C7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lang w:val="es-ES" w:eastAsia="es-ES"/>
            </w:rPr>
          </w:pPr>
          <w:hyperlink w:anchor="_Toc513576497" w:history="1">
            <w:r w:rsidRPr="00197337">
              <w:rPr>
                <w:rStyle w:val="Hipervnculo"/>
                <w:noProof/>
              </w:rPr>
              <w:t xml:space="preserve">Use case 14 – </w:t>
            </w:r>
            <w:r w:rsidRPr="00197337">
              <w:rPr>
                <w:rStyle w:val="Hipervnculo"/>
                <w:rFonts w:eastAsia="C" w:cs="C"/>
                <w:noProof/>
              </w:rPr>
              <w:t>Remove a newspaper that he or she thinks is inappropriate (logged in as administrator).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_Toc513576497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203C7" w:rsidRDefault="006203C7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lang w:val="es-ES" w:eastAsia="es-ES"/>
            </w:rPr>
          </w:pPr>
          <w:hyperlink w:anchor="_Toc513576498" w:history="1">
            <w:r w:rsidRPr="00197337">
              <w:rPr>
                <w:rStyle w:val="Hipervnculo"/>
                <w:noProof/>
              </w:rPr>
              <w:t xml:space="preserve">Use case 15 – </w:t>
            </w:r>
            <w:r w:rsidRPr="00197337">
              <w:rPr>
                <w:rStyle w:val="Hipervnculo"/>
                <w:rFonts w:eastAsia="C" w:cs="C"/>
                <w:noProof/>
              </w:rPr>
              <w:t>Write follow-ups (logged in as user).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_Toc513576498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203C7" w:rsidRDefault="006203C7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lang w:val="es-ES" w:eastAsia="es-ES"/>
            </w:rPr>
          </w:pPr>
          <w:hyperlink w:anchor="_Toc513576499" w:history="1">
            <w:r w:rsidRPr="00197337">
              <w:rPr>
                <w:rStyle w:val="Hipervnculo"/>
                <w:noProof/>
              </w:rPr>
              <w:t xml:space="preserve">Use case 16 – </w:t>
            </w:r>
            <w:r w:rsidRPr="00197337">
              <w:rPr>
                <w:rStyle w:val="Hipervnculo"/>
                <w:rFonts w:eastAsia="C" w:cs="C"/>
                <w:noProof/>
              </w:rPr>
              <w:t>Post a chirp (logged in as user).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_Toc513576499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203C7" w:rsidRDefault="006203C7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lang w:val="es-ES" w:eastAsia="es-ES"/>
            </w:rPr>
          </w:pPr>
          <w:hyperlink w:anchor="_Toc513576500" w:history="1">
            <w:r w:rsidRPr="00197337">
              <w:rPr>
                <w:rStyle w:val="Hipervnculo"/>
                <w:noProof/>
              </w:rPr>
              <w:t xml:space="preserve">Use case 17 – </w:t>
            </w:r>
            <w:r w:rsidRPr="00197337">
              <w:rPr>
                <w:rStyle w:val="Hipervnculo"/>
                <w:rFonts w:eastAsia="C" w:cs="C"/>
                <w:noProof/>
              </w:rPr>
              <w:t>Follow another user (logged in as user).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_Toc513576500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203C7" w:rsidRDefault="006203C7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lang w:val="es-ES" w:eastAsia="es-ES"/>
            </w:rPr>
          </w:pPr>
          <w:hyperlink w:anchor="_Toc513576501" w:history="1">
            <w:r w:rsidRPr="00197337">
              <w:rPr>
                <w:rStyle w:val="Hipervnculo"/>
                <w:noProof/>
              </w:rPr>
              <w:t>Use case 18 – Unf</w:t>
            </w:r>
            <w:r w:rsidRPr="00197337">
              <w:rPr>
                <w:rStyle w:val="Hipervnculo"/>
                <w:rFonts w:eastAsia="C" w:cs="C"/>
                <w:noProof/>
              </w:rPr>
              <w:t>ollow another user (logged in as user).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_Toc513576501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203C7" w:rsidRDefault="006203C7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lang w:val="es-ES" w:eastAsia="es-ES"/>
            </w:rPr>
          </w:pPr>
          <w:hyperlink w:anchor="_Toc513576502" w:history="1">
            <w:r w:rsidRPr="00197337">
              <w:rPr>
                <w:rStyle w:val="Hipervnculo"/>
                <w:noProof/>
              </w:rPr>
              <w:t>Use case 19 – List the users who he or she follows</w:t>
            </w:r>
            <w:r w:rsidRPr="00197337">
              <w:rPr>
                <w:rStyle w:val="Hipervnculo"/>
                <w:rFonts w:eastAsia="C" w:cs="C"/>
                <w:noProof/>
              </w:rPr>
              <w:t xml:space="preserve"> (logged in as user).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_Toc513576502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203C7" w:rsidRDefault="006203C7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lang w:val="es-ES" w:eastAsia="es-ES"/>
            </w:rPr>
          </w:pPr>
          <w:hyperlink w:anchor="_Toc513576503" w:history="1">
            <w:r w:rsidRPr="00197337">
              <w:rPr>
                <w:rStyle w:val="Hipervnculo"/>
                <w:noProof/>
              </w:rPr>
              <w:t xml:space="preserve">Use case 20 – List the users who follow a user </w:t>
            </w:r>
            <w:r w:rsidRPr="00197337">
              <w:rPr>
                <w:rStyle w:val="Hipervnculo"/>
                <w:rFonts w:eastAsia="C" w:cs="C"/>
                <w:noProof/>
              </w:rPr>
              <w:t>(logged in as user).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_Toc513576503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203C7" w:rsidRDefault="006203C7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lang w:val="es-ES" w:eastAsia="es-ES"/>
            </w:rPr>
          </w:pPr>
          <w:hyperlink w:anchor="_Toc513576504" w:history="1">
            <w:r w:rsidRPr="00197337">
              <w:rPr>
                <w:rStyle w:val="Hipervnculo"/>
                <w:rFonts w:eastAsia="C"/>
                <w:noProof/>
              </w:rPr>
              <w:t xml:space="preserve">Use case 21 </w:t>
            </w:r>
            <w:r w:rsidRPr="00197337">
              <w:rPr>
                <w:rStyle w:val="Hipervnculo"/>
                <w:noProof/>
              </w:rPr>
              <w:t xml:space="preserve">– </w:t>
            </w:r>
            <w:r w:rsidRPr="00197337">
              <w:rPr>
                <w:rStyle w:val="Hipervnculo"/>
                <w:rFonts w:eastAsia="C"/>
                <w:noProof/>
              </w:rPr>
              <w:t>Display a stream with the chirps posted (logged in as user).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_Toc513576504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203C7" w:rsidRDefault="006203C7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lang w:val="es-ES" w:eastAsia="es-ES"/>
            </w:rPr>
          </w:pPr>
          <w:hyperlink w:anchor="_Toc513576505" w:history="1">
            <w:r w:rsidRPr="00197337">
              <w:rPr>
                <w:rStyle w:val="Hipervnculo"/>
                <w:rFonts w:eastAsia="C"/>
                <w:noProof/>
              </w:rPr>
              <w:t xml:space="preserve">Use case 22 </w:t>
            </w:r>
            <w:r w:rsidRPr="00197337">
              <w:rPr>
                <w:rStyle w:val="Hipervnculo"/>
                <w:noProof/>
              </w:rPr>
              <w:t xml:space="preserve">– </w:t>
            </w:r>
            <w:r w:rsidRPr="00197337">
              <w:rPr>
                <w:rStyle w:val="Hipervnculo"/>
                <w:rFonts w:eastAsia="C"/>
                <w:noProof/>
              </w:rPr>
              <w:t>Manage a list of taboo words. (logged in as administrator).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_Toc513576505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203C7" w:rsidRDefault="006203C7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lang w:val="es-ES" w:eastAsia="es-ES"/>
            </w:rPr>
          </w:pPr>
          <w:hyperlink w:anchor="_Toc513576506" w:history="1">
            <w:r w:rsidRPr="00197337">
              <w:rPr>
                <w:rStyle w:val="Hipervnculo"/>
                <w:rFonts w:eastAsia="C"/>
                <w:noProof/>
              </w:rPr>
              <w:t xml:space="preserve">Use case 23 </w:t>
            </w:r>
            <w:r w:rsidRPr="00197337">
              <w:rPr>
                <w:rStyle w:val="Hipervnculo"/>
                <w:noProof/>
              </w:rPr>
              <w:t xml:space="preserve">– </w:t>
            </w:r>
            <w:r w:rsidRPr="00197337">
              <w:rPr>
                <w:rStyle w:val="Hipervnculo"/>
                <w:rFonts w:eastAsia="C"/>
                <w:noProof/>
              </w:rPr>
              <w:t>List the articles that contain taboo words.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_Toc513576506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203C7" w:rsidRDefault="006203C7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lang w:val="es-ES" w:eastAsia="es-ES"/>
            </w:rPr>
          </w:pPr>
          <w:hyperlink w:anchor="_Toc513576507" w:history="1">
            <w:r w:rsidRPr="00197337">
              <w:rPr>
                <w:rStyle w:val="Hipervnculo"/>
                <w:rFonts w:eastAsia="C"/>
                <w:noProof/>
              </w:rPr>
              <w:t xml:space="preserve">Use case 24 </w:t>
            </w:r>
            <w:r w:rsidRPr="00197337">
              <w:rPr>
                <w:rStyle w:val="Hipervnculo"/>
                <w:noProof/>
              </w:rPr>
              <w:t xml:space="preserve">– </w:t>
            </w:r>
            <w:r w:rsidRPr="00197337">
              <w:rPr>
                <w:rStyle w:val="Hipervnculo"/>
                <w:rFonts w:eastAsia="C"/>
                <w:noProof/>
              </w:rPr>
              <w:t>List the newspapers that contain taboo words.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_Toc513576507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203C7" w:rsidRDefault="006203C7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lang w:val="es-ES" w:eastAsia="es-ES"/>
            </w:rPr>
          </w:pPr>
          <w:hyperlink w:anchor="_Toc513576508" w:history="1">
            <w:r w:rsidRPr="00197337">
              <w:rPr>
                <w:rStyle w:val="Hipervnculo"/>
                <w:rFonts w:eastAsia="C"/>
                <w:noProof/>
              </w:rPr>
              <w:t xml:space="preserve">Use case 25 </w:t>
            </w:r>
            <w:r w:rsidRPr="00197337">
              <w:rPr>
                <w:rStyle w:val="Hipervnculo"/>
                <w:noProof/>
              </w:rPr>
              <w:t xml:space="preserve">– </w:t>
            </w:r>
            <w:r w:rsidRPr="00197337">
              <w:rPr>
                <w:rStyle w:val="Hipervnculo"/>
                <w:rFonts w:eastAsia="C"/>
                <w:noProof/>
              </w:rPr>
              <w:t>List the chirps that contain taboo words.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_Toc513576508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203C7" w:rsidRDefault="006203C7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lang w:val="es-ES" w:eastAsia="es-ES"/>
            </w:rPr>
          </w:pPr>
          <w:hyperlink w:anchor="_Toc513576509" w:history="1">
            <w:r w:rsidRPr="00197337">
              <w:rPr>
                <w:rStyle w:val="Hipervnculo"/>
                <w:rFonts w:eastAsia="C"/>
                <w:noProof/>
              </w:rPr>
              <w:t xml:space="preserve">Use case 26 </w:t>
            </w:r>
            <w:r w:rsidRPr="00197337">
              <w:rPr>
                <w:rStyle w:val="Hipervnculo"/>
                <w:noProof/>
              </w:rPr>
              <w:t xml:space="preserve">– </w:t>
            </w:r>
            <w:r w:rsidRPr="00197337">
              <w:rPr>
                <w:rStyle w:val="Hipervnculo"/>
                <w:rFonts w:eastAsia="C"/>
                <w:noProof/>
              </w:rPr>
              <w:t>Remove a chirp that he or she thinks is inappropriate.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_Toc513576509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203C7" w:rsidRDefault="006203C7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lang w:val="es-ES" w:eastAsia="es-ES"/>
            </w:rPr>
          </w:pPr>
          <w:hyperlink w:anchor="_Toc513576510" w:history="1">
            <w:r w:rsidRPr="00197337">
              <w:rPr>
                <w:rStyle w:val="Hipervnculo"/>
                <w:noProof/>
              </w:rPr>
              <w:t>Use case 27 – Register as customer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_Toc513576510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203C7" w:rsidRDefault="006203C7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lang w:val="es-ES" w:eastAsia="es-ES"/>
            </w:rPr>
          </w:pPr>
          <w:hyperlink w:anchor="_Toc513576511" w:history="1">
            <w:r w:rsidRPr="00197337">
              <w:rPr>
                <w:rStyle w:val="Hipervnculo"/>
                <w:noProof/>
              </w:rPr>
              <w:t>Use case 28 – Edit customer profile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_Toc513576511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203C7" w:rsidRDefault="006203C7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lang w:val="es-ES" w:eastAsia="es-ES"/>
            </w:rPr>
          </w:pPr>
          <w:hyperlink w:anchor="_Toc513576512" w:history="1">
            <w:r w:rsidRPr="00197337">
              <w:rPr>
                <w:rStyle w:val="Hipervnculo"/>
                <w:noProof/>
              </w:rPr>
              <w:t>Use case 29 – Subscribe to a private newspaper.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_Toc513576512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203C7" w:rsidRDefault="006203C7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lang w:val="es-ES" w:eastAsia="es-ES"/>
            </w:rPr>
          </w:pPr>
          <w:hyperlink w:anchor="_Toc513576513" w:history="1">
            <w:r w:rsidRPr="00197337">
              <w:rPr>
                <w:rStyle w:val="Hipervnculo"/>
                <w:noProof/>
              </w:rPr>
              <w:t>Use case 30 – Register as agent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_Toc513576513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203C7" w:rsidRDefault="006203C7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lang w:val="es-ES" w:eastAsia="es-ES"/>
            </w:rPr>
          </w:pPr>
          <w:hyperlink w:anchor="_Toc513576514" w:history="1">
            <w:r w:rsidRPr="00197337">
              <w:rPr>
                <w:rStyle w:val="Hipervnculo"/>
                <w:noProof/>
              </w:rPr>
              <w:t>Use case 31 – Register an advertisement.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_Toc513576514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203C7" w:rsidRDefault="006203C7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lang w:val="es-ES" w:eastAsia="es-ES"/>
            </w:rPr>
          </w:pPr>
          <w:hyperlink w:anchor="_Toc513576515" w:history="1">
            <w:r w:rsidRPr="00197337">
              <w:rPr>
                <w:rStyle w:val="Hipervnculo"/>
                <w:noProof/>
              </w:rPr>
              <w:t>Use case 32 – List the newspapers in which they have placed an advertisement.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_Toc513576515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203C7" w:rsidRDefault="006203C7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lang w:val="es-ES" w:eastAsia="es-ES"/>
            </w:rPr>
          </w:pPr>
          <w:hyperlink w:anchor="_Toc513576516" w:history="1">
            <w:r w:rsidRPr="00197337">
              <w:rPr>
                <w:rStyle w:val="Hipervnculo"/>
                <w:noProof/>
              </w:rPr>
              <w:t>Use case 33 – List the newspapers in which they not placed any advertisements.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_Toc513576516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203C7" w:rsidRDefault="006203C7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lang w:val="es-ES" w:eastAsia="es-ES"/>
            </w:rPr>
          </w:pPr>
          <w:hyperlink w:anchor="_Toc513576517" w:history="1">
            <w:r w:rsidRPr="00197337">
              <w:rPr>
                <w:rStyle w:val="Hipervnculo"/>
                <w:noProof/>
              </w:rPr>
              <w:t>Use case 34 – List the advertisements that contain taboo words in its title.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_Toc513576517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203C7" w:rsidRDefault="006203C7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lang w:val="es-ES" w:eastAsia="es-ES"/>
            </w:rPr>
          </w:pPr>
          <w:hyperlink w:anchor="_Toc513576518" w:history="1">
            <w:r w:rsidRPr="00197337">
              <w:rPr>
                <w:rStyle w:val="Hipervnculo"/>
                <w:noProof/>
              </w:rPr>
              <w:t>Use case 35 – Remove advertisement.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_Toc513576518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203C7" w:rsidRDefault="006203C7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lang w:val="es-ES" w:eastAsia="es-ES"/>
            </w:rPr>
          </w:pPr>
          <w:hyperlink w:anchor="_Toc513576519" w:history="1">
            <w:r w:rsidRPr="00197337">
              <w:rPr>
                <w:rStyle w:val="Hipervnculo"/>
                <w:rFonts w:eastAsia="C"/>
                <w:noProof/>
              </w:rPr>
              <w:t xml:space="preserve">Use case 36 </w:t>
            </w:r>
            <w:r w:rsidRPr="00197337">
              <w:rPr>
                <w:rStyle w:val="Hipervnculo"/>
                <w:noProof/>
              </w:rPr>
              <w:t xml:space="preserve">– </w:t>
            </w:r>
            <w:r w:rsidRPr="00197337">
              <w:rPr>
                <w:rStyle w:val="Hipervnculo"/>
                <w:rFonts w:eastAsia="C"/>
                <w:noProof/>
              </w:rPr>
              <w:t>List Volumes (not authenticate)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_Toc513576519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203C7" w:rsidRDefault="006203C7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lang w:val="es-ES" w:eastAsia="es-ES"/>
            </w:rPr>
          </w:pPr>
          <w:hyperlink w:anchor="_Toc513576520" w:history="1">
            <w:r w:rsidRPr="00197337">
              <w:rPr>
                <w:rStyle w:val="Hipervnculo"/>
                <w:rFonts w:eastAsia="C"/>
                <w:noProof/>
              </w:rPr>
              <w:t xml:space="preserve">Use case 37 </w:t>
            </w:r>
            <w:r w:rsidRPr="00197337">
              <w:rPr>
                <w:rStyle w:val="Hipervnculo"/>
                <w:noProof/>
              </w:rPr>
              <w:t xml:space="preserve">– </w:t>
            </w:r>
            <w:r w:rsidRPr="00197337">
              <w:rPr>
                <w:rStyle w:val="Hipervnculo"/>
                <w:rFonts w:eastAsia="C"/>
                <w:noProof/>
              </w:rPr>
              <w:t>Subscribe to a volume.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_Toc513576520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203C7" w:rsidRDefault="006203C7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lang w:val="es-ES" w:eastAsia="es-ES"/>
            </w:rPr>
          </w:pPr>
          <w:hyperlink w:anchor="_Toc513576521" w:history="1">
            <w:r w:rsidRPr="00197337">
              <w:rPr>
                <w:rStyle w:val="Hipervnculo"/>
                <w:rFonts w:eastAsia="C"/>
                <w:noProof/>
              </w:rPr>
              <w:t xml:space="preserve">Use case 38 </w:t>
            </w:r>
            <w:r w:rsidRPr="00197337">
              <w:rPr>
                <w:rStyle w:val="Hipervnculo"/>
                <w:noProof/>
              </w:rPr>
              <w:t>– Create</w:t>
            </w:r>
            <w:r w:rsidRPr="00197337">
              <w:rPr>
                <w:rStyle w:val="Hipervnculo"/>
                <w:rFonts w:eastAsia="C"/>
                <w:noProof/>
              </w:rPr>
              <w:t xml:space="preserve"> a volume.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_Toc513576521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203C7" w:rsidRDefault="006203C7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lang w:val="es-ES" w:eastAsia="es-ES"/>
            </w:rPr>
          </w:pPr>
          <w:hyperlink w:anchor="_Toc513576522" w:history="1">
            <w:r w:rsidRPr="00197337">
              <w:rPr>
                <w:rStyle w:val="Hipervnculo"/>
                <w:rFonts w:eastAsia="C"/>
                <w:noProof/>
              </w:rPr>
              <w:t xml:space="preserve">Use case 39 </w:t>
            </w:r>
            <w:r w:rsidRPr="00197337">
              <w:rPr>
                <w:rStyle w:val="Hipervnculo"/>
                <w:noProof/>
              </w:rPr>
              <w:t>– Dashboard administrator</w:t>
            </w:r>
            <w:r w:rsidRPr="00197337">
              <w:rPr>
                <w:rStyle w:val="Hipervnculo"/>
                <w:rFonts w:eastAsia="C"/>
                <w:noProof/>
              </w:rPr>
              <w:t>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_Toc513576522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203C7" w:rsidRDefault="006203C7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lang w:val="es-ES" w:eastAsia="es-ES"/>
            </w:rPr>
          </w:pPr>
          <w:hyperlink w:anchor="_Toc513576523" w:history="1">
            <w:r w:rsidRPr="00197337">
              <w:rPr>
                <w:rStyle w:val="Hipervnculo"/>
                <w:rFonts w:eastAsia="C"/>
                <w:noProof/>
              </w:rPr>
              <w:t xml:space="preserve">Use case 40 </w:t>
            </w:r>
            <w:r w:rsidRPr="00197337">
              <w:rPr>
                <w:rStyle w:val="Hipervnculo"/>
                <w:noProof/>
              </w:rPr>
              <w:t>– Actors can exchange messages.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_Toc513576523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203C7" w:rsidRDefault="006203C7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lang w:val="es-ES" w:eastAsia="es-ES"/>
            </w:rPr>
          </w:pPr>
          <w:hyperlink w:anchor="_Toc513576524" w:history="1">
            <w:r w:rsidRPr="00197337">
              <w:rPr>
                <w:rStyle w:val="Hipervnculo"/>
                <w:rFonts w:eastAsia="C"/>
                <w:noProof/>
              </w:rPr>
              <w:t xml:space="preserve">Use case 41 </w:t>
            </w:r>
            <w:r w:rsidRPr="00197337">
              <w:rPr>
                <w:rStyle w:val="Hipervnculo"/>
                <w:noProof/>
              </w:rPr>
              <w:t>– Manage messages folders.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_Toc513576524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203C7" w:rsidRDefault="006203C7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lang w:val="es-ES" w:eastAsia="es-ES"/>
            </w:rPr>
          </w:pPr>
          <w:hyperlink w:anchor="_Toc513576525" w:history="1">
            <w:r w:rsidRPr="00197337">
              <w:rPr>
                <w:rStyle w:val="Hipervnculo"/>
                <w:rFonts w:eastAsia="C"/>
                <w:noProof/>
              </w:rPr>
              <w:t xml:space="preserve">Use case 42 </w:t>
            </w:r>
            <w:r w:rsidRPr="00197337">
              <w:rPr>
                <w:rStyle w:val="Hipervnculo"/>
                <w:noProof/>
              </w:rPr>
              <w:t>– Send broadcast messages.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_Toc513576525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203C7" w:rsidRDefault="006203C7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lang w:val="es-ES" w:eastAsia="es-ES"/>
            </w:rPr>
          </w:pPr>
          <w:hyperlink w:anchor="_Toc513576526" w:history="1">
            <w:r w:rsidRPr="00197337">
              <w:rPr>
                <w:rStyle w:val="Hipervnculo"/>
                <w:noProof/>
              </w:rPr>
              <w:t>Additional tests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_Toc513576526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331D4" w:rsidRPr="000F5768" w:rsidRDefault="00D613B6" w:rsidP="000331D4">
          <w:pPr>
            <w:rPr>
              <w:b/>
              <w:bCs/>
            </w:rPr>
          </w:pPr>
          <w:r w:rsidRPr="000F5768">
            <w:rPr>
              <w:b/>
              <w:bCs/>
            </w:rPr>
            <w:fldChar w:fldCharType="end"/>
          </w:r>
        </w:p>
      </w:sdtContent>
    </w:sdt>
    <w:p w:rsidR="000331D4" w:rsidRPr="000F5768" w:rsidRDefault="000331D4" w:rsidP="000331D4">
      <w:pPr>
        <w:pStyle w:val="Notes"/>
      </w:pPr>
    </w:p>
    <w:p w:rsidR="009E7806" w:rsidRPr="000F5768" w:rsidRDefault="009E7806" w:rsidP="00977428">
      <w:r w:rsidRPr="000F5768">
        <w:br w:type="page"/>
      </w:r>
    </w:p>
    <w:p w:rsidR="00B37160" w:rsidRPr="000F5768" w:rsidRDefault="00A723C5" w:rsidP="00B37160">
      <w:pPr>
        <w:pStyle w:val="Ttulo1"/>
      </w:pPr>
      <w:bookmarkStart w:id="1" w:name="_Toc513576484"/>
      <w:r w:rsidRPr="000F5768">
        <w:lastRenderedPageBreak/>
        <w:t>Use c</w:t>
      </w:r>
      <w:bookmarkStart w:id="2" w:name="_GoBack"/>
      <w:bookmarkEnd w:id="2"/>
      <w:r w:rsidRPr="000F5768">
        <w:t>ase</w:t>
      </w:r>
      <w:r w:rsidR="00B37160" w:rsidRPr="000F5768">
        <w:t xml:space="preserve"> </w:t>
      </w:r>
      <w:bookmarkEnd w:id="0"/>
      <w:r w:rsidR="00246710" w:rsidRPr="000F5768">
        <w:t>01 – Register as user</w:t>
      </w:r>
      <w:bookmarkEnd w:id="1"/>
    </w:p>
    <w:p w:rsidR="00246710" w:rsidRPr="000F5768" w:rsidRDefault="00246710" w:rsidP="00246710"/>
    <w:p w:rsidR="00B37160" w:rsidRPr="000F5768" w:rsidRDefault="00B37160" w:rsidP="00B37160">
      <w:pPr>
        <w:pStyle w:val="Subttulo"/>
      </w:pPr>
      <w:r w:rsidRPr="000F5768">
        <w:t>Description</w:t>
      </w:r>
    </w:p>
    <w:p w:rsidR="00B37160" w:rsidRPr="000F5768" w:rsidRDefault="00246710" w:rsidP="00B37160">
      <w:pPr>
        <w:pStyle w:val="Notes"/>
        <w:rPr>
          <w:sz w:val="24"/>
        </w:rPr>
      </w:pPr>
      <w:r w:rsidRPr="000F5768">
        <w:rPr>
          <w:i w:val="0"/>
          <w:iCs/>
          <w:color w:val="49442A"/>
          <w:szCs w:val="20"/>
        </w:rPr>
        <w:t>Use case of register as a user, using valid information.</w:t>
      </w:r>
    </w:p>
    <w:p w:rsidR="00B37160" w:rsidRPr="000F5768" w:rsidRDefault="002C7AB2" w:rsidP="00B37160">
      <w:pPr>
        <w:pStyle w:val="Subttulo"/>
      </w:pPr>
      <w:r w:rsidRPr="000F5768">
        <w:t>Access</w:t>
      </w:r>
    </w:p>
    <w:p w:rsidR="002C7AB2" w:rsidRPr="000F5768" w:rsidRDefault="00CB3582" w:rsidP="002C7AB2">
      <w:pPr>
        <w:pStyle w:val="Notes"/>
        <w:rPr>
          <w:sz w:val="24"/>
        </w:rPr>
      </w:pPr>
      <w:r w:rsidRPr="000F5768">
        <w:rPr>
          <w:i w:val="0"/>
          <w:iCs/>
          <w:color w:val="49442A"/>
          <w:szCs w:val="20"/>
        </w:rPr>
        <w:t>From the Welcome page, you can register as a user navigating in the menu where it appears “Register”, then “Register user”. Once you have written all the information, you just need to use save button.</w:t>
      </w:r>
    </w:p>
    <w:p w:rsidR="002C7AB2" w:rsidRPr="000F5768" w:rsidRDefault="00460E72" w:rsidP="00CB3582">
      <w:pPr>
        <w:pStyle w:val="Subttulo"/>
      </w:pPr>
      <w:r w:rsidRPr="000F5768">
        <w:t>Tests</w:t>
      </w:r>
    </w:p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526"/>
        <w:gridCol w:w="7716"/>
      </w:tblGrid>
      <w:tr w:rsidR="00B37160" w:rsidRPr="000F5768" w:rsidTr="0097742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B37160" w:rsidRPr="000F5768" w:rsidRDefault="00460E72" w:rsidP="00977428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Test</w:t>
            </w:r>
            <w:r w:rsidR="009E7806" w:rsidRPr="000F5768">
              <w:rPr>
                <w:rStyle w:val="Textoennegrita"/>
              </w:rPr>
              <w:t xml:space="preserve"> &lt;#</w:t>
            </w:r>
            <w:r w:rsidR="000E07BB" w:rsidRPr="000F5768">
              <w:rPr>
                <w:rStyle w:val="Textoennegrita"/>
              </w:rPr>
              <w:t>001</w:t>
            </w:r>
            <w:r w:rsidR="009E7806" w:rsidRPr="000F5768">
              <w:rPr>
                <w:rStyle w:val="Textoennegrita"/>
              </w:rPr>
              <w:t xml:space="preserve">&gt; </w:t>
            </w:r>
          </w:p>
        </w:tc>
      </w:tr>
      <w:tr w:rsidR="00B37160" w:rsidRPr="000F5768" w:rsidTr="0097742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B37160" w:rsidRPr="000F5768" w:rsidRDefault="00B37160" w:rsidP="00B3716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BA7FA7" w:rsidRPr="000F5768" w:rsidRDefault="00C41B21" w:rsidP="00460E72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The form must be filled in with the following data: </w:t>
            </w:r>
          </w:p>
          <w:p w:rsidR="00BA7FA7" w:rsidRPr="000F5768" w:rsidRDefault="00BA7FA7" w:rsidP="00460E72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Username</w:t>
            </w:r>
            <w:r w:rsidR="00C41B21" w:rsidRPr="000F5768">
              <w:t>: ‘</w:t>
            </w:r>
            <w:r w:rsidR="0088717A">
              <w:t>usertest1</w:t>
            </w:r>
            <w:r w:rsidRPr="000F5768">
              <w:t xml:space="preserve">’, </w:t>
            </w:r>
          </w:p>
          <w:p w:rsidR="00BA7FA7" w:rsidRPr="000F5768" w:rsidRDefault="00BA7FA7" w:rsidP="00460E72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Password:’Secreta123’</w:t>
            </w:r>
            <w:r w:rsidR="000E07BB" w:rsidRPr="000F5768">
              <w:t xml:space="preserve"> and repeat again the same password,</w:t>
            </w:r>
          </w:p>
          <w:p w:rsidR="00BA7FA7" w:rsidRPr="00417D51" w:rsidRDefault="00BA7FA7" w:rsidP="00460E72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proofErr w:type="spellStart"/>
            <w:r w:rsidRPr="00417D51">
              <w:rPr>
                <w:lang w:val="es-ES"/>
              </w:rPr>
              <w:t>Name</w:t>
            </w:r>
            <w:proofErr w:type="spellEnd"/>
            <w:r w:rsidR="00C41B21" w:rsidRPr="00417D51">
              <w:rPr>
                <w:lang w:val="es-ES"/>
              </w:rPr>
              <w:t>: ‘</w:t>
            </w:r>
            <w:proofErr w:type="spellStart"/>
            <w:r w:rsidRPr="00417D51">
              <w:rPr>
                <w:lang w:val="es-ES"/>
              </w:rPr>
              <w:t>Jose</w:t>
            </w:r>
            <w:proofErr w:type="spellEnd"/>
            <w:r w:rsidRPr="00417D51">
              <w:rPr>
                <w:lang w:val="es-ES"/>
              </w:rPr>
              <w:t xml:space="preserve"> </w:t>
            </w:r>
            <w:proofErr w:type="spellStart"/>
            <w:r w:rsidRPr="00417D51">
              <w:rPr>
                <w:lang w:val="es-ES"/>
              </w:rPr>
              <w:t>Joaquin</w:t>
            </w:r>
            <w:proofErr w:type="spellEnd"/>
            <w:r w:rsidR="00C41B21" w:rsidRPr="00417D51">
              <w:rPr>
                <w:lang w:val="es-ES"/>
              </w:rPr>
              <w:t>’,</w:t>
            </w:r>
            <w:r w:rsidRPr="00417D51">
              <w:rPr>
                <w:lang w:val="es-ES"/>
              </w:rPr>
              <w:t xml:space="preserve"> </w:t>
            </w:r>
          </w:p>
          <w:p w:rsidR="00BA7FA7" w:rsidRPr="00417D51" w:rsidRDefault="00BA7FA7" w:rsidP="00460E72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proofErr w:type="spellStart"/>
            <w:r w:rsidRPr="00417D51">
              <w:rPr>
                <w:lang w:val="es-ES"/>
              </w:rPr>
              <w:t>Surnames</w:t>
            </w:r>
            <w:proofErr w:type="spellEnd"/>
            <w:r w:rsidR="00C41B21" w:rsidRPr="00417D51">
              <w:rPr>
                <w:lang w:val="es-ES"/>
              </w:rPr>
              <w:t>: ‘</w:t>
            </w:r>
            <w:proofErr w:type="spellStart"/>
            <w:r w:rsidRPr="00417D51">
              <w:rPr>
                <w:lang w:val="es-ES"/>
              </w:rPr>
              <w:t>Rodriguez</w:t>
            </w:r>
            <w:proofErr w:type="spellEnd"/>
            <w:r w:rsidRPr="00417D51">
              <w:rPr>
                <w:lang w:val="es-ES"/>
              </w:rPr>
              <w:t xml:space="preserve"> </w:t>
            </w:r>
            <w:proofErr w:type="spellStart"/>
            <w:r w:rsidRPr="00417D51">
              <w:rPr>
                <w:lang w:val="es-ES"/>
              </w:rPr>
              <w:t>Perez</w:t>
            </w:r>
            <w:proofErr w:type="spellEnd"/>
            <w:r w:rsidRPr="00417D51">
              <w:rPr>
                <w:lang w:val="es-ES"/>
              </w:rPr>
              <w:t>’</w:t>
            </w:r>
            <w:r w:rsidR="00C41B21" w:rsidRPr="00417D51">
              <w:rPr>
                <w:lang w:val="es-ES"/>
              </w:rPr>
              <w:t xml:space="preserve">, </w:t>
            </w:r>
          </w:p>
          <w:p w:rsidR="00BA7FA7" w:rsidRPr="00417D51" w:rsidRDefault="00BA7FA7" w:rsidP="00460E72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 w:rsidRPr="00417D51">
              <w:rPr>
                <w:lang w:val="es-ES"/>
              </w:rPr>
              <w:t xml:space="preserve">Postal </w:t>
            </w:r>
            <w:proofErr w:type="spellStart"/>
            <w:r w:rsidRPr="00417D51">
              <w:rPr>
                <w:lang w:val="es-ES"/>
              </w:rPr>
              <w:t>address</w:t>
            </w:r>
            <w:proofErr w:type="spellEnd"/>
            <w:r w:rsidR="00C41B21" w:rsidRPr="00417D51">
              <w:rPr>
                <w:lang w:val="es-ES"/>
              </w:rPr>
              <w:t>: ‘</w:t>
            </w:r>
            <w:r w:rsidRPr="00417D51">
              <w:rPr>
                <w:lang w:val="es-ES"/>
              </w:rPr>
              <w:t>calle Huertas 3’</w:t>
            </w:r>
            <w:r w:rsidR="00C41B21" w:rsidRPr="00417D51">
              <w:rPr>
                <w:lang w:val="es-ES"/>
              </w:rPr>
              <w:t>,</w:t>
            </w:r>
          </w:p>
          <w:p w:rsidR="00B37160" w:rsidRPr="000F5768" w:rsidRDefault="00BA7FA7" w:rsidP="00460E72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Phone number</w:t>
            </w:r>
            <w:r w:rsidR="00C41B21" w:rsidRPr="000F5768">
              <w:t>: ‘</w:t>
            </w:r>
            <w:r w:rsidRPr="000F5768">
              <w:t>662657322</w:t>
            </w:r>
            <w:r w:rsidR="00C41B21" w:rsidRPr="000F5768">
              <w:t>”</w:t>
            </w:r>
            <w:r w:rsidRPr="000F5768">
              <w:t>,</w:t>
            </w:r>
          </w:p>
          <w:p w:rsidR="00BA7FA7" w:rsidRPr="000F5768" w:rsidRDefault="00BA7FA7" w:rsidP="00460E72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Email: ‘jose@gmail.com’.</w:t>
            </w:r>
          </w:p>
          <w:p w:rsidR="00BA7FA7" w:rsidRPr="000F5768" w:rsidRDefault="00BA7FA7" w:rsidP="00460E72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And accept terms and conditions click marking the box.</w:t>
            </w:r>
          </w:p>
        </w:tc>
      </w:tr>
      <w:tr w:rsidR="00B37160" w:rsidRPr="000F5768" w:rsidTr="00FF2CFE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B37160" w:rsidRPr="000F5768" w:rsidRDefault="009E7806" w:rsidP="009E7806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B37160" w:rsidRDefault="00C41B21" w:rsidP="00460E72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the </w:t>
            </w:r>
            <w:r w:rsidR="00BA7FA7" w:rsidRPr="000F5768">
              <w:t>Welcome Page</w:t>
            </w:r>
            <w:r w:rsidRPr="000F5768">
              <w:t>.</w:t>
            </w:r>
          </w:p>
          <w:p w:rsidR="00AE3704" w:rsidRPr="000F5768" w:rsidRDefault="00AE3704" w:rsidP="00460E72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1F2081D4" wp14:editId="3D21744A">
                  <wp:extent cx="2514600" cy="1295400"/>
                  <wp:effectExtent l="0" t="0" r="0" b="0"/>
                  <wp:docPr id="42" name="Imagen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4600" cy="1295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37160" w:rsidRPr="00313093" w:rsidTr="0097742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B37160" w:rsidRPr="000F5768" w:rsidRDefault="009E7806" w:rsidP="00B3716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B37160" w:rsidRPr="00313093" w:rsidRDefault="001E5742" w:rsidP="00C41B21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 w:rsidRPr="00313093">
              <w:rPr>
                <w:lang w:val="es-ES"/>
              </w:rPr>
              <w:t xml:space="preserve">El usuario se </w:t>
            </w:r>
            <w:proofErr w:type="spellStart"/>
            <w:r w:rsidRPr="00313093">
              <w:rPr>
                <w:lang w:val="es-ES"/>
              </w:rPr>
              <w:t>loguea</w:t>
            </w:r>
            <w:proofErr w:type="spellEnd"/>
            <w:r w:rsidRPr="00313093">
              <w:rPr>
                <w:lang w:val="es-ES"/>
              </w:rPr>
              <w:t xml:space="preserve"> correctamente y el sistema te redirige a la página de inicio.</w:t>
            </w:r>
          </w:p>
        </w:tc>
      </w:tr>
      <w:tr w:rsidR="00B37160" w:rsidRPr="000F5768" w:rsidTr="0097742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B37160" w:rsidRPr="000F5768" w:rsidRDefault="009E7806" w:rsidP="00B3716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B37160" w:rsidRPr="000F5768" w:rsidRDefault="00B37160" w:rsidP="009E7806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82427A" w:rsidRPr="000F5768" w:rsidRDefault="0082427A" w:rsidP="00B37160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526"/>
        <w:gridCol w:w="7716"/>
      </w:tblGrid>
      <w:tr w:rsidR="000E07BB" w:rsidRPr="000F5768" w:rsidTr="008763E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0E07BB" w:rsidRPr="000F5768" w:rsidRDefault="000E07BB" w:rsidP="008763E8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&lt;#002&gt; </w:t>
            </w:r>
          </w:p>
        </w:tc>
      </w:tr>
      <w:tr w:rsidR="000E07BB" w:rsidRPr="000F5768" w:rsidTr="008763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E07BB" w:rsidRPr="000F5768" w:rsidRDefault="000E07BB" w:rsidP="008763E8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0E07BB" w:rsidRPr="000F5768" w:rsidRDefault="000E07BB" w:rsidP="008763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The form must be filled in with the following data: </w:t>
            </w:r>
          </w:p>
          <w:p w:rsidR="000E07BB" w:rsidRPr="000F5768" w:rsidRDefault="000E07BB" w:rsidP="008763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Username: ‘</w:t>
            </w:r>
            <w:r w:rsidR="0094573B" w:rsidRPr="000F5768">
              <w:t>user2</w:t>
            </w:r>
            <w:r w:rsidR="00AE3704">
              <w:t>6</w:t>
            </w:r>
            <w:r w:rsidRPr="000F5768">
              <w:t xml:space="preserve">’, </w:t>
            </w:r>
          </w:p>
          <w:p w:rsidR="0094573B" w:rsidRPr="000F5768" w:rsidRDefault="000E07BB" w:rsidP="008763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Password:’Secreta123’, </w:t>
            </w:r>
            <w:r w:rsidR="0094573B" w:rsidRPr="000F5768">
              <w:t xml:space="preserve">and repeat </w:t>
            </w:r>
            <w:r w:rsidR="00AE3704">
              <w:t>different</w:t>
            </w:r>
            <w:r w:rsidR="0094573B" w:rsidRPr="000F5768">
              <w:t xml:space="preserve"> password</w:t>
            </w:r>
            <w:r w:rsidR="00AE3704">
              <w:t xml:space="preserve"> like ‘Secreta12’</w:t>
            </w:r>
            <w:r w:rsidR="0094573B" w:rsidRPr="000F5768">
              <w:t>,</w:t>
            </w:r>
          </w:p>
          <w:p w:rsidR="000E07BB" w:rsidRPr="00417D51" w:rsidRDefault="000E07BB" w:rsidP="008763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proofErr w:type="spellStart"/>
            <w:r w:rsidRPr="00417D51">
              <w:rPr>
                <w:lang w:val="es-ES"/>
              </w:rPr>
              <w:t>Name</w:t>
            </w:r>
            <w:proofErr w:type="spellEnd"/>
            <w:r w:rsidRPr="00417D51">
              <w:rPr>
                <w:lang w:val="es-ES"/>
              </w:rPr>
              <w:t>: ‘</w:t>
            </w:r>
            <w:proofErr w:type="spellStart"/>
            <w:r w:rsidRPr="00417D51">
              <w:rPr>
                <w:lang w:val="es-ES"/>
              </w:rPr>
              <w:t>Jose</w:t>
            </w:r>
            <w:proofErr w:type="spellEnd"/>
            <w:r w:rsidRPr="00417D51">
              <w:rPr>
                <w:lang w:val="es-ES"/>
              </w:rPr>
              <w:t xml:space="preserve"> </w:t>
            </w:r>
            <w:proofErr w:type="spellStart"/>
            <w:r w:rsidRPr="00417D51">
              <w:rPr>
                <w:lang w:val="es-ES"/>
              </w:rPr>
              <w:t>Joaquin</w:t>
            </w:r>
            <w:proofErr w:type="spellEnd"/>
            <w:r w:rsidRPr="00417D51">
              <w:rPr>
                <w:lang w:val="es-ES"/>
              </w:rPr>
              <w:t xml:space="preserve">’, </w:t>
            </w:r>
          </w:p>
          <w:p w:rsidR="000E07BB" w:rsidRPr="00417D51" w:rsidRDefault="000E07BB" w:rsidP="008763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proofErr w:type="spellStart"/>
            <w:r w:rsidRPr="00417D51">
              <w:rPr>
                <w:lang w:val="es-ES"/>
              </w:rPr>
              <w:t>Surnames</w:t>
            </w:r>
            <w:proofErr w:type="spellEnd"/>
            <w:r w:rsidRPr="00417D51">
              <w:rPr>
                <w:lang w:val="es-ES"/>
              </w:rPr>
              <w:t>: ‘</w:t>
            </w:r>
            <w:proofErr w:type="spellStart"/>
            <w:r w:rsidRPr="00417D51">
              <w:rPr>
                <w:lang w:val="es-ES"/>
              </w:rPr>
              <w:t>Rodriguez</w:t>
            </w:r>
            <w:proofErr w:type="spellEnd"/>
            <w:r w:rsidRPr="00417D51">
              <w:rPr>
                <w:lang w:val="es-ES"/>
              </w:rPr>
              <w:t xml:space="preserve"> </w:t>
            </w:r>
            <w:proofErr w:type="spellStart"/>
            <w:r w:rsidRPr="00417D51">
              <w:rPr>
                <w:lang w:val="es-ES"/>
              </w:rPr>
              <w:t>Perez</w:t>
            </w:r>
            <w:proofErr w:type="spellEnd"/>
            <w:r w:rsidRPr="00417D51">
              <w:rPr>
                <w:lang w:val="es-ES"/>
              </w:rPr>
              <w:t xml:space="preserve">’, </w:t>
            </w:r>
          </w:p>
          <w:p w:rsidR="000E07BB" w:rsidRPr="00417D51" w:rsidRDefault="000E07BB" w:rsidP="008763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 w:rsidRPr="00417D51">
              <w:rPr>
                <w:lang w:val="es-ES"/>
              </w:rPr>
              <w:t xml:space="preserve">Postal </w:t>
            </w:r>
            <w:proofErr w:type="spellStart"/>
            <w:r w:rsidRPr="00417D51">
              <w:rPr>
                <w:lang w:val="es-ES"/>
              </w:rPr>
              <w:t>address</w:t>
            </w:r>
            <w:proofErr w:type="spellEnd"/>
            <w:r w:rsidRPr="00417D51">
              <w:rPr>
                <w:lang w:val="es-ES"/>
              </w:rPr>
              <w:t>: ‘calle Huertas 3’,</w:t>
            </w:r>
          </w:p>
          <w:p w:rsidR="000E07BB" w:rsidRPr="000F5768" w:rsidRDefault="000E07BB" w:rsidP="008763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Phone number: ‘662657322”,</w:t>
            </w:r>
          </w:p>
          <w:p w:rsidR="000E07BB" w:rsidRPr="000F5768" w:rsidRDefault="000E07BB" w:rsidP="008763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Email: ‘jose@gmail.com’.</w:t>
            </w:r>
          </w:p>
          <w:p w:rsidR="000E07BB" w:rsidRPr="000F5768" w:rsidRDefault="000E07BB" w:rsidP="008763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lastRenderedPageBreak/>
              <w:t>And accept terms and conditions click marking the box.</w:t>
            </w:r>
          </w:p>
        </w:tc>
      </w:tr>
      <w:tr w:rsidR="000E07BB" w:rsidRPr="000F5768" w:rsidTr="008763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E07BB" w:rsidRPr="000F5768" w:rsidRDefault="000E07BB" w:rsidP="008763E8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lastRenderedPageBreak/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E07BB" w:rsidRDefault="000E07BB" w:rsidP="008763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>The system must return the form with the following message: ‘Password don´t match’.</w:t>
            </w:r>
          </w:p>
          <w:p w:rsidR="00AE3704" w:rsidRPr="000F5768" w:rsidRDefault="00AE3704" w:rsidP="008763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4776FF4B" wp14:editId="3B2CB3DE">
                  <wp:extent cx="2847975" cy="4857750"/>
                  <wp:effectExtent l="0" t="0" r="9525" b="0"/>
                  <wp:docPr id="45" name="Imagen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7975" cy="4857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E07BB" w:rsidRPr="00313093" w:rsidTr="008763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E07BB" w:rsidRPr="000F5768" w:rsidRDefault="000E07BB" w:rsidP="008763E8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0E07BB" w:rsidRPr="00313093" w:rsidRDefault="001E5742" w:rsidP="008763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 w:rsidRPr="00313093">
              <w:rPr>
                <w:lang w:val="es-ES"/>
              </w:rPr>
              <w:t>Se recarga la página mostrándonos un mensaje que dice que las contraseñas no coinciden.</w:t>
            </w:r>
          </w:p>
        </w:tc>
      </w:tr>
      <w:tr w:rsidR="000E07BB" w:rsidRPr="000F5768" w:rsidTr="008763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0E07BB" w:rsidRPr="000F5768" w:rsidRDefault="000E07BB" w:rsidP="008763E8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0E07BB" w:rsidRPr="000F5768" w:rsidRDefault="000E07BB" w:rsidP="008763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0E07BB" w:rsidRPr="000F5768" w:rsidRDefault="000E07BB" w:rsidP="00B37160"/>
    <w:p w:rsidR="0094573B" w:rsidRPr="000F5768" w:rsidRDefault="0094573B" w:rsidP="00B37160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526"/>
        <w:gridCol w:w="7716"/>
      </w:tblGrid>
      <w:tr w:rsidR="0094573B" w:rsidRPr="000F5768" w:rsidTr="008763E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94573B" w:rsidRPr="000F5768" w:rsidRDefault="0082427A" w:rsidP="008763E8">
            <w:pPr>
              <w:rPr>
                <w:rStyle w:val="Textoennegrita"/>
              </w:rPr>
            </w:pPr>
            <w:r w:rsidRPr="000F5768">
              <w:br w:type="page"/>
            </w:r>
            <w:r w:rsidR="0094573B" w:rsidRPr="000F5768">
              <w:rPr>
                <w:rStyle w:val="Textoennegrita"/>
              </w:rPr>
              <w:t xml:space="preserve">Test &lt;#003&gt; </w:t>
            </w:r>
          </w:p>
        </w:tc>
      </w:tr>
      <w:tr w:rsidR="0094573B" w:rsidRPr="000F5768" w:rsidTr="008763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4573B" w:rsidRPr="000F5768" w:rsidRDefault="0094573B" w:rsidP="008763E8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94573B" w:rsidRPr="000F5768" w:rsidRDefault="0094573B" w:rsidP="008763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The form must be filled in with the following data: </w:t>
            </w:r>
          </w:p>
          <w:p w:rsidR="0094573B" w:rsidRPr="000F5768" w:rsidRDefault="0094573B" w:rsidP="008763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Username: ‘user1’, </w:t>
            </w:r>
          </w:p>
          <w:p w:rsidR="0094573B" w:rsidRPr="000F5768" w:rsidRDefault="0094573B" w:rsidP="0094573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Password:’Secreta123’, and repeat again the same password,</w:t>
            </w:r>
          </w:p>
          <w:p w:rsidR="0094573B" w:rsidRPr="00417D51" w:rsidRDefault="0094573B" w:rsidP="008763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proofErr w:type="spellStart"/>
            <w:r w:rsidRPr="00417D51">
              <w:rPr>
                <w:lang w:val="es-ES"/>
              </w:rPr>
              <w:t>Name</w:t>
            </w:r>
            <w:proofErr w:type="spellEnd"/>
            <w:r w:rsidRPr="00417D51">
              <w:rPr>
                <w:lang w:val="es-ES"/>
              </w:rPr>
              <w:t>: ‘</w:t>
            </w:r>
            <w:proofErr w:type="spellStart"/>
            <w:r w:rsidRPr="00417D51">
              <w:rPr>
                <w:lang w:val="es-ES"/>
              </w:rPr>
              <w:t>Jose</w:t>
            </w:r>
            <w:proofErr w:type="spellEnd"/>
            <w:r w:rsidRPr="00417D51">
              <w:rPr>
                <w:lang w:val="es-ES"/>
              </w:rPr>
              <w:t xml:space="preserve"> </w:t>
            </w:r>
            <w:proofErr w:type="spellStart"/>
            <w:r w:rsidRPr="00417D51">
              <w:rPr>
                <w:lang w:val="es-ES"/>
              </w:rPr>
              <w:t>Joaquin</w:t>
            </w:r>
            <w:proofErr w:type="spellEnd"/>
            <w:r w:rsidRPr="00417D51">
              <w:rPr>
                <w:lang w:val="es-ES"/>
              </w:rPr>
              <w:t xml:space="preserve">’, </w:t>
            </w:r>
          </w:p>
          <w:p w:rsidR="0094573B" w:rsidRPr="00417D51" w:rsidRDefault="0094573B" w:rsidP="008763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proofErr w:type="spellStart"/>
            <w:r w:rsidRPr="00417D51">
              <w:rPr>
                <w:lang w:val="es-ES"/>
              </w:rPr>
              <w:t>Surnames</w:t>
            </w:r>
            <w:proofErr w:type="spellEnd"/>
            <w:r w:rsidRPr="00417D51">
              <w:rPr>
                <w:lang w:val="es-ES"/>
              </w:rPr>
              <w:t>: ‘</w:t>
            </w:r>
            <w:proofErr w:type="spellStart"/>
            <w:r w:rsidRPr="00417D51">
              <w:rPr>
                <w:lang w:val="es-ES"/>
              </w:rPr>
              <w:t>Rodriguez</w:t>
            </w:r>
            <w:proofErr w:type="spellEnd"/>
            <w:r w:rsidRPr="00417D51">
              <w:rPr>
                <w:lang w:val="es-ES"/>
              </w:rPr>
              <w:t xml:space="preserve"> </w:t>
            </w:r>
            <w:proofErr w:type="spellStart"/>
            <w:r w:rsidRPr="00417D51">
              <w:rPr>
                <w:lang w:val="es-ES"/>
              </w:rPr>
              <w:t>Perez</w:t>
            </w:r>
            <w:proofErr w:type="spellEnd"/>
            <w:r w:rsidRPr="00417D51">
              <w:rPr>
                <w:lang w:val="es-ES"/>
              </w:rPr>
              <w:t xml:space="preserve">’, </w:t>
            </w:r>
          </w:p>
          <w:p w:rsidR="0094573B" w:rsidRPr="00417D51" w:rsidRDefault="0094573B" w:rsidP="008763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 w:rsidRPr="00417D51">
              <w:rPr>
                <w:lang w:val="es-ES"/>
              </w:rPr>
              <w:t xml:space="preserve">Postal </w:t>
            </w:r>
            <w:proofErr w:type="spellStart"/>
            <w:r w:rsidRPr="00417D51">
              <w:rPr>
                <w:lang w:val="es-ES"/>
              </w:rPr>
              <w:t>address</w:t>
            </w:r>
            <w:proofErr w:type="spellEnd"/>
            <w:r w:rsidRPr="00417D51">
              <w:rPr>
                <w:lang w:val="es-ES"/>
              </w:rPr>
              <w:t>: ‘calle Huertas 3’,</w:t>
            </w:r>
          </w:p>
          <w:p w:rsidR="0094573B" w:rsidRPr="000F5768" w:rsidRDefault="0094573B" w:rsidP="008763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Phone number: ‘662657322”,</w:t>
            </w:r>
          </w:p>
          <w:p w:rsidR="0094573B" w:rsidRPr="000F5768" w:rsidRDefault="0094573B" w:rsidP="008763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Email: ‘jose@gmail.com’.</w:t>
            </w:r>
          </w:p>
          <w:p w:rsidR="0094573B" w:rsidRPr="000F5768" w:rsidRDefault="0094573B" w:rsidP="008763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And accept terms and conditions click marking the box.</w:t>
            </w:r>
          </w:p>
        </w:tc>
      </w:tr>
      <w:tr w:rsidR="0094573B" w:rsidRPr="000F5768" w:rsidTr="008763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4573B" w:rsidRPr="000F5768" w:rsidRDefault="0094573B" w:rsidP="008763E8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94573B" w:rsidRDefault="0094573B" w:rsidP="008763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the form with the following message: ‘This </w:t>
            </w:r>
            <w:r w:rsidRPr="000F5768">
              <w:lastRenderedPageBreak/>
              <w:t>profile already exist</w:t>
            </w:r>
            <w:r w:rsidR="006F6399">
              <w:t>s</w:t>
            </w:r>
            <w:r w:rsidRPr="000F5768">
              <w:t>’.</w:t>
            </w:r>
          </w:p>
          <w:p w:rsidR="00AE3704" w:rsidRPr="000F5768" w:rsidRDefault="00AE3704" w:rsidP="008763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3CFD1A66" wp14:editId="54EA9139">
                  <wp:extent cx="3076575" cy="4857750"/>
                  <wp:effectExtent l="0" t="0" r="9525" b="0"/>
                  <wp:docPr id="46" name="Imagen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6575" cy="4857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4573B" w:rsidRPr="00313093" w:rsidTr="008763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4573B" w:rsidRPr="000F5768" w:rsidRDefault="0094573B" w:rsidP="008763E8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lastRenderedPageBreak/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94573B" w:rsidRPr="00313093" w:rsidRDefault="001E5742" w:rsidP="008763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 w:rsidRPr="00313093">
              <w:rPr>
                <w:lang w:val="es-ES"/>
              </w:rPr>
              <w:t>Se recarga la página mostrándonos un mensaje que dice el usuario ya existe.</w:t>
            </w:r>
          </w:p>
        </w:tc>
      </w:tr>
      <w:tr w:rsidR="0094573B" w:rsidRPr="000F5768" w:rsidTr="008763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94573B" w:rsidRPr="000F5768" w:rsidRDefault="0094573B" w:rsidP="008763E8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94573B" w:rsidRPr="000F5768" w:rsidRDefault="0094573B" w:rsidP="008763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82427A" w:rsidRPr="000F5768" w:rsidRDefault="0082427A" w:rsidP="0082427A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526"/>
        <w:gridCol w:w="7716"/>
      </w:tblGrid>
      <w:tr w:rsidR="0094573B" w:rsidRPr="000F5768" w:rsidTr="008763E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94573B" w:rsidRPr="000F5768" w:rsidRDefault="0094573B" w:rsidP="008763E8">
            <w:pPr>
              <w:rPr>
                <w:rStyle w:val="Textoennegrita"/>
              </w:rPr>
            </w:pPr>
            <w:r w:rsidRPr="000F5768">
              <w:br w:type="page"/>
            </w:r>
            <w:r w:rsidRPr="000F5768">
              <w:rPr>
                <w:rStyle w:val="Textoennegrita"/>
              </w:rPr>
              <w:t xml:space="preserve">Test &lt;#004&gt; </w:t>
            </w:r>
          </w:p>
        </w:tc>
      </w:tr>
      <w:tr w:rsidR="0094573B" w:rsidRPr="000F5768" w:rsidTr="008763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4573B" w:rsidRPr="000F5768" w:rsidRDefault="0094573B" w:rsidP="008763E8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94573B" w:rsidRPr="000F5768" w:rsidRDefault="0094573B" w:rsidP="008763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The form must be filled in with the following data: </w:t>
            </w:r>
          </w:p>
          <w:p w:rsidR="0094573B" w:rsidRPr="000F5768" w:rsidRDefault="0094573B" w:rsidP="008763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Username: </w:t>
            </w:r>
            <w:r w:rsidR="00AE3704" w:rsidRPr="00AE3704">
              <w:t>leave this field BLANK</w:t>
            </w:r>
            <w:r w:rsidRPr="000F5768">
              <w:t xml:space="preserve">, </w:t>
            </w:r>
          </w:p>
          <w:p w:rsidR="0094573B" w:rsidRPr="000F5768" w:rsidRDefault="0094573B" w:rsidP="008763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Password: </w:t>
            </w:r>
            <w:r w:rsidR="00AE3704" w:rsidRPr="00AE3704">
              <w:t>leave this field BLANK</w:t>
            </w:r>
            <w:r w:rsidR="00AE3704">
              <w:t xml:space="preserve"> and repeat password too</w:t>
            </w:r>
            <w:r w:rsidRPr="000F5768">
              <w:t>,</w:t>
            </w:r>
          </w:p>
          <w:p w:rsidR="0094573B" w:rsidRPr="00AE3704" w:rsidRDefault="0094573B" w:rsidP="008763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E3704">
              <w:t xml:space="preserve">Name: </w:t>
            </w:r>
            <w:r w:rsidR="00AE3704" w:rsidRPr="00AE3704">
              <w:t>leave this field BLANK</w:t>
            </w:r>
            <w:r w:rsidR="00AE3704">
              <w:t>,</w:t>
            </w:r>
          </w:p>
          <w:p w:rsidR="0094573B" w:rsidRPr="00AE3704" w:rsidRDefault="0094573B" w:rsidP="008763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E3704">
              <w:t xml:space="preserve">Surnames: </w:t>
            </w:r>
            <w:r w:rsidR="00AE3704" w:rsidRPr="00AE3704">
              <w:t>leave this field BLANK,</w:t>
            </w:r>
            <w:r w:rsidRPr="00AE3704">
              <w:t xml:space="preserve"> </w:t>
            </w:r>
          </w:p>
          <w:p w:rsidR="0094573B" w:rsidRPr="00AE3704" w:rsidRDefault="0094573B" w:rsidP="008763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E3704">
              <w:t xml:space="preserve">Postal address: </w:t>
            </w:r>
            <w:r w:rsidR="00AE3704" w:rsidRPr="00AE3704">
              <w:t>leave this field BLANK</w:t>
            </w:r>
            <w:r w:rsidR="00AE3704">
              <w:t>,</w:t>
            </w:r>
          </w:p>
          <w:p w:rsidR="0094573B" w:rsidRPr="000F5768" w:rsidRDefault="0094573B" w:rsidP="008763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Phone number: </w:t>
            </w:r>
            <w:r w:rsidR="00AE3704" w:rsidRPr="00AE3704">
              <w:t>leave this field BLANK</w:t>
            </w:r>
            <w:r w:rsidR="00AE3704">
              <w:t>,</w:t>
            </w:r>
          </w:p>
          <w:p w:rsidR="0094573B" w:rsidRPr="000F5768" w:rsidRDefault="0094573B" w:rsidP="008763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Email: </w:t>
            </w:r>
            <w:r w:rsidR="00AE3704" w:rsidRPr="00AE3704">
              <w:t>leave this field BLANK</w:t>
            </w:r>
            <w:r w:rsidR="00AE3704">
              <w:t>,</w:t>
            </w:r>
          </w:p>
          <w:p w:rsidR="0094573B" w:rsidRPr="000F5768" w:rsidRDefault="0094573B" w:rsidP="008763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And accept terms and conditions click marking the box.</w:t>
            </w:r>
          </w:p>
        </w:tc>
      </w:tr>
      <w:tr w:rsidR="0094573B" w:rsidRPr="000F5768" w:rsidTr="008763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4573B" w:rsidRPr="000F5768" w:rsidRDefault="0094573B" w:rsidP="008763E8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94573B" w:rsidRDefault="0094573B" w:rsidP="008763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>The system must return the form with the following message</w:t>
            </w:r>
            <w:r w:rsidR="00AE3704">
              <w:t>s:</w:t>
            </w:r>
          </w:p>
          <w:p w:rsidR="00AE3704" w:rsidRPr="000F5768" w:rsidRDefault="00AE3704" w:rsidP="008763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  <w:lang w:val="es-ES" w:eastAsia="es-ES"/>
              </w:rPr>
              <w:lastRenderedPageBreak/>
              <w:drawing>
                <wp:inline distT="0" distB="0" distL="0" distR="0" wp14:anchorId="45D20D33" wp14:editId="26514109">
                  <wp:extent cx="3924300" cy="4410075"/>
                  <wp:effectExtent l="0" t="0" r="0" b="9525"/>
                  <wp:docPr id="47" name="Imagen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4300" cy="4410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4573B" w:rsidRPr="00313093" w:rsidTr="008763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4573B" w:rsidRPr="000F5768" w:rsidRDefault="0094573B" w:rsidP="008763E8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lastRenderedPageBreak/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94573B" w:rsidRPr="00313093" w:rsidRDefault="001E5742" w:rsidP="008763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 w:rsidRPr="00313093">
              <w:rPr>
                <w:lang w:val="es-ES"/>
              </w:rPr>
              <w:t>Se recarga la página avisando de que nombre de usuario, contraseña, nombre, apellidos y email no pueden estar en blanco.</w:t>
            </w:r>
          </w:p>
        </w:tc>
      </w:tr>
      <w:tr w:rsidR="0094573B" w:rsidRPr="000F5768" w:rsidTr="008763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94573B" w:rsidRPr="000F5768" w:rsidRDefault="0094573B" w:rsidP="008763E8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94573B" w:rsidRPr="000F5768" w:rsidRDefault="0094573B" w:rsidP="008763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94573B" w:rsidRPr="000F5768" w:rsidRDefault="0094573B" w:rsidP="0082427A"/>
    <w:p w:rsidR="00AE3704" w:rsidRDefault="00AE3704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526"/>
        <w:gridCol w:w="7716"/>
      </w:tblGrid>
      <w:tr w:rsidR="00FF2CFE" w:rsidRPr="000F5768" w:rsidTr="008763E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FF2CFE" w:rsidRPr="000F5768" w:rsidRDefault="00FF2CFE" w:rsidP="008763E8">
            <w:pPr>
              <w:rPr>
                <w:rStyle w:val="Textoennegrita"/>
              </w:rPr>
            </w:pPr>
            <w:r w:rsidRPr="000F5768">
              <w:br w:type="page"/>
            </w:r>
            <w:r w:rsidRPr="000F5768">
              <w:rPr>
                <w:rStyle w:val="Textoennegrita"/>
              </w:rPr>
              <w:t>Test &lt;#00</w:t>
            </w:r>
            <w:r w:rsidR="00912951">
              <w:rPr>
                <w:rStyle w:val="Textoennegrita"/>
              </w:rPr>
              <w:t>5</w:t>
            </w:r>
            <w:r w:rsidRPr="000F5768">
              <w:rPr>
                <w:rStyle w:val="Textoennegrita"/>
              </w:rPr>
              <w:t xml:space="preserve">&gt; </w:t>
            </w:r>
          </w:p>
        </w:tc>
      </w:tr>
      <w:tr w:rsidR="00FF2CFE" w:rsidRPr="000F5768" w:rsidTr="008763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FF2CFE" w:rsidRPr="000F5768" w:rsidRDefault="00FF2CFE" w:rsidP="008763E8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FF2CFE" w:rsidRPr="000F5768" w:rsidRDefault="00FF2CFE" w:rsidP="008763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The form must be filled in with the following data: </w:t>
            </w:r>
          </w:p>
          <w:p w:rsidR="00FF2CFE" w:rsidRPr="000F5768" w:rsidRDefault="00FF2CFE" w:rsidP="008763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Username: ‘user6’, </w:t>
            </w:r>
          </w:p>
          <w:p w:rsidR="00FF2CFE" w:rsidRPr="000F5768" w:rsidRDefault="00FF2CFE" w:rsidP="008763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Password:’Secreta123’, and repeat again the same password,</w:t>
            </w:r>
          </w:p>
          <w:p w:rsidR="00FF2CFE" w:rsidRPr="00417D51" w:rsidRDefault="00FF2CFE" w:rsidP="008763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proofErr w:type="spellStart"/>
            <w:r w:rsidRPr="00417D51">
              <w:rPr>
                <w:lang w:val="es-ES"/>
              </w:rPr>
              <w:t>Name</w:t>
            </w:r>
            <w:proofErr w:type="spellEnd"/>
            <w:r w:rsidRPr="00417D51">
              <w:rPr>
                <w:lang w:val="es-ES"/>
              </w:rPr>
              <w:t>: ‘</w:t>
            </w:r>
            <w:proofErr w:type="spellStart"/>
            <w:r w:rsidRPr="00417D51">
              <w:rPr>
                <w:lang w:val="es-ES"/>
              </w:rPr>
              <w:t>Jose</w:t>
            </w:r>
            <w:proofErr w:type="spellEnd"/>
            <w:r w:rsidRPr="00417D51">
              <w:rPr>
                <w:lang w:val="es-ES"/>
              </w:rPr>
              <w:t xml:space="preserve"> </w:t>
            </w:r>
            <w:proofErr w:type="spellStart"/>
            <w:r w:rsidRPr="00417D51">
              <w:rPr>
                <w:lang w:val="es-ES"/>
              </w:rPr>
              <w:t>Joaquin</w:t>
            </w:r>
            <w:proofErr w:type="spellEnd"/>
            <w:r w:rsidRPr="00417D51">
              <w:rPr>
                <w:lang w:val="es-ES"/>
              </w:rPr>
              <w:t xml:space="preserve">’, </w:t>
            </w:r>
          </w:p>
          <w:p w:rsidR="00FF2CFE" w:rsidRPr="00417D51" w:rsidRDefault="00FF2CFE" w:rsidP="008763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proofErr w:type="spellStart"/>
            <w:r w:rsidRPr="00417D51">
              <w:rPr>
                <w:lang w:val="es-ES"/>
              </w:rPr>
              <w:t>Surnames</w:t>
            </w:r>
            <w:proofErr w:type="spellEnd"/>
            <w:r w:rsidRPr="00417D51">
              <w:rPr>
                <w:lang w:val="es-ES"/>
              </w:rPr>
              <w:t>: ‘</w:t>
            </w:r>
            <w:proofErr w:type="spellStart"/>
            <w:r w:rsidRPr="00417D51">
              <w:rPr>
                <w:lang w:val="es-ES"/>
              </w:rPr>
              <w:t>Rodriguez</w:t>
            </w:r>
            <w:proofErr w:type="spellEnd"/>
            <w:r w:rsidRPr="00417D51">
              <w:rPr>
                <w:lang w:val="es-ES"/>
              </w:rPr>
              <w:t xml:space="preserve"> </w:t>
            </w:r>
            <w:proofErr w:type="spellStart"/>
            <w:r w:rsidRPr="00417D51">
              <w:rPr>
                <w:lang w:val="es-ES"/>
              </w:rPr>
              <w:t>Perez</w:t>
            </w:r>
            <w:proofErr w:type="spellEnd"/>
            <w:r w:rsidRPr="00417D51">
              <w:rPr>
                <w:lang w:val="es-ES"/>
              </w:rPr>
              <w:t xml:space="preserve">’, </w:t>
            </w:r>
          </w:p>
          <w:p w:rsidR="00FF2CFE" w:rsidRPr="00417D51" w:rsidRDefault="00FF2CFE" w:rsidP="008763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 w:rsidRPr="00417D51">
              <w:rPr>
                <w:lang w:val="es-ES"/>
              </w:rPr>
              <w:t xml:space="preserve">Postal </w:t>
            </w:r>
            <w:proofErr w:type="spellStart"/>
            <w:r w:rsidRPr="00417D51">
              <w:rPr>
                <w:lang w:val="es-ES"/>
              </w:rPr>
              <w:t>address</w:t>
            </w:r>
            <w:proofErr w:type="spellEnd"/>
            <w:r w:rsidRPr="00417D51">
              <w:rPr>
                <w:lang w:val="es-ES"/>
              </w:rPr>
              <w:t>: ‘calle Huertas 3’,</w:t>
            </w:r>
          </w:p>
          <w:p w:rsidR="00FF2CFE" w:rsidRPr="000F5768" w:rsidRDefault="00FF2CFE" w:rsidP="008763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Phone number: ‘662657322</w:t>
            </w:r>
            <w:r w:rsidR="00AE3704">
              <w:t>’</w:t>
            </w:r>
            <w:r w:rsidRPr="000F5768">
              <w:t>,</w:t>
            </w:r>
          </w:p>
          <w:p w:rsidR="00FF2CFE" w:rsidRPr="000F5768" w:rsidRDefault="00FF2CFE" w:rsidP="008763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Email: ‘jose@gmail.com’.</w:t>
            </w:r>
          </w:p>
          <w:p w:rsidR="00FF2CFE" w:rsidRPr="000F5768" w:rsidRDefault="00FF2CFE" w:rsidP="008763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Don´t accept terms and conditions click marking the box.</w:t>
            </w:r>
          </w:p>
          <w:p w:rsidR="00FF2CFE" w:rsidRPr="000F5768" w:rsidRDefault="00FF2CFE" w:rsidP="008763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You must redirect to the same form, now click ‘Cancel’ button.</w:t>
            </w:r>
          </w:p>
        </w:tc>
      </w:tr>
      <w:tr w:rsidR="00FF2CFE" w:rsidRPr="000F5768" w:rsidTr="008763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FF2CFE" w:rsidRPr="000F5768" w:rsidRDefault="00FF2CFE" w:rsidP="008763E8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FF2CFE" w:rsidRPr="000F5768" w:rsidRDefault="00FF2CFE" w:rsidP="008763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>The system must return the Welcome Page.</w:t>
            </w:r>
          </w:p>
        </w:tc>
      </w:tr>
      <w:tr w:rsidR="00FF2CFE" w:rsidRPr="00313093" w:rsidTr="008763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FF2CFE" w:rsidRPr="000F5768" w:rsidRDefault="00FF2CFE" w:rsidP="008763E8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FF2CFE" w:rsidRPr="00313093" w:rsidRDefault="001E5742" w:rsidP="008763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 w:rsidRPr="00313093">
              <w:rPr>
                <w:lang w:val="es-ES"/>
              </w:rPr>
              <w:t>El sistema nos redirige a la misma vista, y al pulsar el botón de cancelar nos redirige a la página principal.</w:t>
            </w:r>
          </w:p>
        </w:tc>
      </w:tr>
      <w:tr w:rsidR="00FF2CFE" w:rsidRPr="000F5768" w:rsidTr="008763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FF2CFE" w:rsidRPr="000F5768" w:rsidRDefault="00FF2CFE" w:rsidP="008763E8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FF2CFE" w:rsidRPr="000F5768" w:rsidRDefault="00FF2CFE" w:rsidP="008763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94573B" w:rsidRDefault="0094573B" w:rsidP="0082427A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526"/>
        <w:gridCol w:w="7716"/>
      </w:tblGrid>
      <w:tr w:rsidR="00AE3704" w:rsidRPr="000F5768" w:rsidTr="00AE370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AE3704" w:rsidRPr="000F5768" w:rsidRDefault="00AE3704" w:rsidP="00AE3704">
            <w:pPr>
              <w:rPr>
                <w:rStyle w:val="Textoennegrita"/>
              </w:rPr>
            </w:pPr>
            <w:r w:rsidRPr="000F5768">
              <w:lastRenderedPageBreak/>
              <w:br w:type="page"/>
            </w:r>
            <w:r w:rsidRPr="000F5768">
              <w:rPr>
                <w:rStyle w:val="Textoennegrita"/>
              </w:rPr>
              <w:t xml:space="preserve">Test &lt;#006&gt; </w:t>
            </w:r>
          </w:p>
        </w:tc>
      </w:tr>
      <w:tr w:rsidR="00AE3704" w:rsidRPr="000F5768" w:rsidTr="00AE370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AE3704" w:rsidRPr="000F5768" w:rsidRDefault="00AE3704" w:rsidP="00AE370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AE3704" w:rsidRPr="000F5768" w:rsidRDefault="00AE3704" w:rsidP="00AE370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The form must be filled in with the following data: </w:t>
            </w:r>
          </w:p>
          <w:p w:rsidR="00AE3704" w:rsidRPr="000F5768" w:rsidRDefault="00AE3704" w:rsidP="00AE370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Username: ‘user</w:t>
            </w:r>
            <w:r w:rsidR="00B224B3">
              <w:t>2</w:t>
            </w:r>
            <w:r w:rsidRPr="000F5768">
              <w:t xml:space="preserve">6’, </w:t>
            </w:r>
          </w:p>
          <w:p w:rsidR="00AE3704" w:rsidRPr="000F5768" w:rsidRDefault="00AE3704" w:rsidP="00AE370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Password:’Secreta123’, and repeat again the same password,</w:t>
            </w:r>
          </w:p>
          <w:p w:rsidR="00AE3704" w:rsidRPr="00417D51" w:rsidRDefault="00AE3704" w:rsidP="00AE370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proofErr w:type="spellStart"/>
            <w:r w:rsidRPr="00417D51">
              <w:rPr>
                <w:lang w:val="es-ES"/>
              </w:rPr>
              <w:t>Name</w:t>
            </w:r>
            <w:proofErr w:type="spellEnd"/>
            <w:r w:rsidRPr="00417D51">
              <w:rPr>
                <w:lang w:val="es-ES"/>
              </w:rPr>
              <w:t>: ‘</w:t>
            </w:r>
            <w:proofErr w:type="spellStart"/>
            <w:r w:rsidRPr="00417D51">
              <w:rPr>
                <w:lang w:val="es-ES"/>
              </w:rPr>
              <w:t>Jose</w:t>
            </w:r>
            <w:proofErr w:type="spellEnd"/>
            <w:r w:rsidRPr="00417D51">
              <w:rPr>
                <w:lang w:val="es-ES"/>
              </w:rPr>
              <w:t xml:space="preserve"> </w:t>
            </w:r>
            <w:proofErr w:type="spellStart"/>
            <w:r w:rsidRPr="00417D51">
              <w:rPr>
                <w:lang w:val="es-ES"/>
              </w:rPr>
              <w:t>Joaquin</w:t>
            </w:r>
            <w:proofErr w:type="spellEnd"/>
            <w:r w:rsidRPr="00417D51">
              <w:rPr>
                <w:lang w:val="es-ES"/>
              </w:rPr>
              <w:t xml:space="preserve">’, </w:t>
            </w:r>
          </w:p>
          <w:p w:rsidR="00AE3704" w:rsidRPr="00417D51" w:rsidRDefault="00AE3704" w:rsidP="00AE370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proofErr w:type="spellStart"/>
            <w:r w:rsidRPr="00417D51">
              <w:rPr>
                <w:lang w:val="es-ES"/>
              </w:rPr>
              <w:t>Surnames</w:t>
            </w:r>
            <w:proofErr w:type="spellEnd"/>
            <w:r w:rsidRPr="00417D51">
              <w:rPr>
                <w:lang w:val="es-ES"/>
              </w:rPr>
              <w:t>: ‘</w:t>
            </w:r>
            <w:proofErr w:type="spellStart"/>
            <w:r w:rsidRPr="00417D51">
              <w:rPr>
                <w:lang w:val="es-ES"/>
              </w:rPr>
              <w:t>Rodriguez</w:t>
            </w:r>
            <w:proofErr w:type="spellEnd"/>
            <w:r w:rsidRPr="00417D51">
              <w:rPr>
                <w:lang w:val="es-ES"/>
              </w:rPr>
              <w:t xml:space="preserve"> </w:t>
            </w:r>
            <w:proofErr w:type="spellStart"/>
            <w:r w:rsidRPr="00417D51">
              <w:rPr>
                <w:lang w:val="es-ES"/>
              </w:rPr>
              <w:t>Perez</w:t>
            </w:r>
            <w:proofErr w:type="spellEnd"/>
            <w:r w:rsidRPr="00417D51">
              <w:rPr>
                <w:lang w:val="es-ES"/>
              </w:rPr>
              <w:t xml:space="preserve">’, </w:t>
            </w:r>
          </w:p>
          <w:p w:rsidR="00AE3704" w:rsidRPr="00417D51" w:rsidRDefault="00AE3704" w:rsidP="00AE370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 w:rsidRPr="00417D51">
              <w:rPr>
                <w:lang w:val="es-ES"/>
              </w:rPr>
              <w:t xml:space="preserve">Postal </w:t>
            </w:r>
            <w:proofErr w:type="spellStart"/>
            <w:r w:rsidRPr="00417D51">
              <w:rPr>
                <w:lang w:val="es-ES"/>
              </w:rPr>
              <w:t>address</w:t>
            </w:r>
            <w:proofErr w:type="spellEnd"/>
            <w:r w:rsidRPr="00417D51">
              <w:rPr>
                <w:lang w:val="es-ES"/>
              </w:rPr>
              <w:t>: ‘calle Huertas 3’,</w:t>
            </w:r>
          </w:p>
          <w:p w:rsidR="00AE3704" w:rsidRPr="000F5768" w:rsidRDefault="00AE3704" w:rsidP="00AE370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Phone number: ‘</w:t>
            </w:r>
            <w:r>
              <w:t>pepe’</w:t>
            </w:r>
            <w:r w:rsidRPr="000F5768">
              <w:t>,</w:t>
            </w:r>
          </w:p>
          <w:p w:rsidR="00AE3704" w:rsidRPr="000F5768" w:rsidRDefault="00AE3704" w:rsidP="00AE370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Email: ‘jose@gmail.com’.</w:t>
            </w:r>
          </w:p>
        </w:tc>
      </w:tr>
      <w:tr w:rsidR="00AE3704" w:rsidRPr="000F5768" w:rsidTr="00AE370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AE3704" w:rsidRPr="000F5768" w:rsidRDefault="00AE3704" w:rsidP="00AE370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AE3704" w:rsidRDefault="00AE3704" w:rsidP="00AE3704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the </w:t>
            </w:r>
            <w:r>
              <w:t>form with the following message:</w:t>
            </w:r>
          </w:p>
          <w:p w:rsidR="00AE3704" w:rsidRPr="000F5768" w:rsidRDefault="00AE3704" w:rsidP="00AE3704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1638B224" wp14:editId="1816C794">
                  <wp:extent cx="4181475" cy="4438650"/>
                  <wp:effectExtent l="0" t="0" r="9525" b="0"/>
                  <wp:docPr id="48" name="Imagen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81475" cy="4438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E3704" w:rsidRPr="00313093" w:rsidTr="00AE370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AE3704" w:rsidRPr="000F5768" w:rsidRDefault="00AE3704" w:rsidP="00AE370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AE3704" w:rsidRPr="009E28BD" w:rsidRDefault="009E28BD" w:rsidP="00AE370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FF0000"/>
                <w:lang w:val="es-ES"/>
              </w:rPr>
            </w:pPr>
            <w:r w:rsidRPr="009E28BD">
              <w:rPr>
                <w:color w:val="FF0000"/>
                <w:lang w:val="es-ES"/>
              </w:rPr>
              <w:t xml:space="preserve">(BUG) </w:t>
            </w:r>
            <w:r w:rsidR="001E5742" w:rsidRPr="009E28BD">
              <w:rPr>
                <w:color w:val="FF0000"/>
                <w:lang w:val="es-ES"/>
              </w:rPr>
              <w:t>El usuario se registra correctamente introduciendo una cadena de texto en el teléfono, no cumpliendo el patrón.</w:t>
            </w:r>
          </w:p>
        </w:tc>
      </w:tr>
      <w:tr w:rsidR="00AE3704" w:rsidRPr="009E28BD" w:rsidTr="00AE370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AE3704" w:rsidRPr="009E28BD" w:rsidRDefault="00AE3704" w:rsidP="00AE3704">
            <w:pPr>
              <w:rPr>
                <w:rStyle w:val="Textoennegrita"/>
                <w:lang w:val="es-ES"/>
              </w:rPr>
            </w:pPr>
            <w:r w:rsidRPr="009E28BD">
              <w:rPr>
                <w:rStyle w:val="Textoennegrita"/>
                <w:lang w:val="es-ES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AE3704" w:rsidRPr="009E28BD" w:rsidRDefault="00AE3704" w:rsidP="00AE3704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</w:p>
        </w:tc>
      </w:tr>
    </w:tbl>
    <w:p w:rsidR="00AE3704" w:rsidRPr="009E28BD" w:rsidRDefault="00AE3704" w:rsidP="0082427A">
      <w:pPr>
        <w:rPr>
          <w:lang w:val="es-ES"/>
        </w:rPr>
      </w:pPr>
    </w:p>
    <w:p w:rsidR="00FF2CFE" w:rsidRPr="009E28BD" w:rsidRDefault="00FF2CFE" w:rsidP="00FF2CFE">
      <w:pPr>
        <w:pStyle w:val="Ttulo1"/>
        <w:rPr>
          <w:lang w:val="es-ES"/>
        </w:rPr>
      </w:pPr>
      <w:bookmarkStart w:id="3" w:name="_Toc513576485"/>
      <w:r w:rsidRPr="009E28BD">
        <w:rPr>
          <w:lang w:val="es-ES"/>
        </w:rPr>
        <w:t xml:space="preserve">Use case 02 – </w:t>
      </w:r>
      <w:proofErr w:type="spellStart"/>
      <w:r w:rsidRPr="009E28BD">
        <w:rPr>
          <w:lang w:val="es-ES"/>
        </w:rPr>
        <w:t>Login</w:t>
      </w:r>
      <w:proofErr w:type="spellEnd"/>
      <w:r w:rsidRPr="009E28BD">
        <w:rPr>
          <w:lang w:val="es-ES"/>
        </w:rPr>
        <w:t xml:space="preserve"> as </w:t>
      </w:r>
      <w:proofErr w:type="spellStart"/>
      <w:r w:rsidRPr="009E28BD">
        <w:rPr>
          <w:lang w:val="es-ES"/>
        </w:rPr>
        <w:t>user</w:t>
      </w:r>
      <w:bookmarkEnd w:id="3"/>
      <w:proofErr w:type="spellEnd"/>
    </w:p>
    <w:p w:rsidR="00FF2CFE" w:rsidRPr="009E28BD" w:rsidRDefault="00FF2CFE" w:rsidP="00FF2CFE">
      <w:pPr>
        <w:pStyle w:val="Subttulo"/>
        <w:rPr>
          <w:lang w:val="es-ES"/>
        </w:rPr>
      </w:pPr>
      <w:proofErr w:type="spellStart"/>
      <w:r w:rsidRPr="009E28BD">
        <w:rPr>
          <w:lang w:val="es-ES"/>
        </w:rPr>
        <w:t>Description</w:t>
      </w:r>
      <w:proofErr w:type="spellEnd"/>
    </w:p>
    <w:p w:rsidR="00FF2CFE" w:rsidRPr="009E28BD" w:rsidRDefault="00FF2CFE" w:rsidP="00FF2CFE">
      <w:pPr>
        <w:pStyle w:val="Notes"/>
        <w:rPr>
          <w:sz w:val="24"/>
          <w:lang w:val="es-ES"/>
        </w:rPr>
      </w:pPr>
      <w:r w:rsidRPr="009E28BD">
        <w:rPr>
          <w:i w:val="0"/>
          <w:iCs/>
          <w:color w:val="49442A"/>
          <w:szCs w:val="20"/>
          <w:lang w:val="es-ES"/>
        </w:rPr>
        <w:t xml:space="preserve">Use case of </w:t>
      </w:r>
      <w:proofErr w:type="spellStart"/>
      <w:r w:rsidRPr="009E28BD">
        <w:rPr>
          <w:i w:val="0"/>
          <w:iCs/>
          <w:color w:val="49442A"/>
          <w:szCs w:val="20"/>
          <w:lang w:val="es-ES"/>
        </w:rPr>
        <w:t>login</w:t>
      </w:r>
      <w:proofErr w:type="spellEnd"/>
      <w:r w:rsidRPr="009E28BD">
        <w:rPr>
          <w:i w:val="0"/>
          <w:iCs/>
          <w:color w:val="49442A"/>
          <w:szCs w:val="20"/>
          <w:lang w:val="es-ES"/>
        </w:rPr>
        <w:t xml:space="preserve"> in </w:t>
      </w:r>
      <w:proofErr w:type="spellStart"/>
      <w:r w:rsidRPr="009E28BD">
        <w:rPr>
          <w:i w:val="0"/>
          <w:iCs/>
          <w:color w:val="49442A"/>
          <w:szCs w:val="20"/>
          <w:lang w:val="es-ES"/>
        </w:rPr>
        <w:t>the</w:t>
      </w:r>
      <w:proofErr w:type="spellEnd"/>
      <w:r w:rsidRPr="009E28BD">
        <w:rPr>
          <w:i w:val="0"/>
          <w:iCs/>
          <w:color w:val="49442A"/>
          <w:szCs w:val="20"/>
          <w:lang w:val="es-ES"/>
        </w:rPr>
        <w:t xml:space="preserve"> </w:t>
      </w:r>
      <w:proofErr w:type="spellStart"/>
      <w:r w:rsidRPr="009E28BD">
        <w:rPr>
          <w:i w:val="0"/>
          <w:iCs/>
          <w:color w:val="49442A"/>
          <w:szCs w:val="20"/>
          <w:lang w:val="es-ES"/>
        </w:rPr>
        <w:t>system</w:t>
      </w:r>
      <w:proofErr w:type="spellEnd"/>
      <w:r w:rsidRPr="009E28BD">
        <w:rPr>
          <w:i w:val="0"/>
          <w:iCs/>
          <w:color w:val="49442A"/>
          <w:szCs w:val="20"/>
          <w:lang w:val="es-ES"/>
        </w:rPr>
        <w:t xml:space="preserve"> as a </w:t>
      </w:r>
      <w:proofErr w:type="spellStart"/>
      <w:r w:rsidRPr="009E28BD">
        <w:rPr>
          <w:i w:val="0"/>
          <w:iCs/>
          <w:color w:val="49442A"/>
          <w:szCs w:val="20"/>
          <w:lang w:val="es-ES"/>
        </w:rPr>
        <w:t>user</w:t>
      </w:r>
      <w:proofErr w:type="spellEnd"/>
      <w:r w:rsidRPr="009E28BD">
        <w:rPr>
          <w:i w:val="0"/>
          <w:iCs/>
          <w:color w:val="49442A"/>
          <w:szCs w:val="20"/>
          <w:lang w:val="es-ES"/>
        </w:rPr>
        <w:t xml:space="preserve">, </w:t>
      </w:r>
      <w:proofErr w:type="spellStart"/>
      <w:r w:rsidRPr="009E28BD">
        <w:rPr>
          <w:i w:val="0"/>
          <w:iCs/>
          <w:color w:val="49442A"/>
          <w:szCs w:val="20"/>
          <w:lang w:val="es-ES"/>
        </w:rPr>
        <w:t>using</w:t>
      </w:r>
      <w:proofErr w:type="spellEnd"/>
      <w:r w:rsidRPr="009E28BD">
        <w:rPr>
          <w:i w:val="0"/>
          <w:iCs/>
          <w:color w:val="49442A"/>
          <w:szCs w:val="20"/>
          <w:lang w:val="es-ES"/>
        </w:rPr>
        <w:t xml:space="preserve"> </w:t>
      </w:r>
      <w:proofErr w:type="spellStart"/>
      <w:r w:rsidRPr="009E28BD">
        <w:rPr>
          <w:i w:val="0"/>
          <w:iCs/>
          <w:color w:val="49442A"/>
          <w:szCs w:val="20"/>
          <w:lang w:val="es-ES"/>
        </w:rPr>
        <w:t>valid</w:t>
      </w:r>
      <w:proofErr w:type="spellEnd"/>
      <w:r w:rsidRPr="009E28BD">
        <w:rPr>
          <w:i w:val="0"/>
          <w:iCs/>
          <w:color w:val="49442A"/>
          <w:szCs w:val="20"/>
          <w:lang w:val="es-ES"/>
        </w:rPr>
        <w:t xml:space="preserve"> </w:t>
      </w:r>
      <w:proofErr w:type="spellStart"/>
      <w:r w:rsidRPr="009E28BD">
        <w:rPr>
          <w:i w:val="0"/>
          <w:iCs/>
          <w:color w:val="49442A"/>
          <w:szCs w:val="20"/>
          <w:lang w:val="es-ES"/>
        </w:rPr>
        <w:t>information</w:t>
      </w:r>
      <w:proofErr w:type="spellEnd"/>
      <w:r w:rsidRPr="009E28BD">
        <w:rPr>
          <w:i w:val="0"/>
          <w:iCs/>
          <w:color w:val="49442A"/>
          <w:szCs w:val="20"/>
          <w:lang w:val="es-ES"/>
        </w:rPr>
        <w:t>.</w:t>
      </w:r>
    </w:p>
    <w:p w:rsidR="00FF2CFE" w:rsidRPr="009E28BD" w:rsidRDefault="00FF2CFE" w:rsidP="00FF2CFE">
      <w:pPr>
        <w:pStyle w:val="Subttulo"/>
        <w:rPr>
          <w:lang w:val="es-ES"/>
        </w:rPr>
      </w:pPr>
      <w:r w:rsidRPr="009E28BD">
        <w:rPr>
          <w:lang w:val="es-ES"/>
        </w:rPr>
        <w:t>Access</w:t>
      </w:r>
    </w:p>
    <w:p w:rsidR="00FF2CFE" w:rsidRPr="000F5768" w:rsidRDefault="00FF2CFE" w:rsidP="00FF2CFE">
      <w:pPr>
        <w:pStyle w:val="Notes"/>
        <w:rPr>
          <w:sz w:val="24"/>
        </w:rPr>
      </w:pPr>
      <w:r w:rsidRPr="009E28BD">
        <w:rPr>
          <w:i w:val="0"/>
          <w:iCs/>
          <w:color w:val="49442A"/>
          <w:szCs w:val="20"/>
          <w:lang w:val="es-ES"/>
        </w:rPr>
        <w:lastRenderedPageBreak/>
        <w:t>F</w:t>
      </w:r>
      <w:r w:rsidRPr="000F5768">
        <w:rPr>
          <w:i w:val="0"/>
          <w:iCs/>
          <w:color w:val="49442A"/>
          <w:szCs w:val="20"/>
        </w:rPr>
        <w:t>rom the Welcome page, you can login as a user navigating in the menu where it appears “Login”. Once you have written your username and password, you just need to use login button.</w:t>
      </w:r>
    </w:p>
    <w:p w:rsidR="00FF2CFE" w:rsidRPr="000F5768" w:rsidRDefault="00FF2CFE" w:rsidP="00FF2CFE">
      <w:pPr>
        <w:pStyle w:val="Subttulo"/>
      </w:pPr>
      <w:r w:rsidRPr="000F5768">
        <w:t>Tests</w:t>
      </w:r>
    </w:p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526"/>
        <w:gridCol w:w="7716"/>
      </w:tblGrid>
      <w:tr w:rsidR="00FF2CFE" w:rsidRPr="000F5768" w:rsidTr="008763E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FF2CFE" w:rsidRPr="000F5768" w:rsidRDefault="00FF2CFE" w:rsidP="008763E8">
            <w:pPr>
              <w:rPr>
                <w:rStyle w:val="Textoennegrita"/>
              </w:rPr>
            </w:pPr>
            <w:r w:rsidRPr="000F5768">
              <w:br w:type="page"/>
            </w:r>
            <w:r w:rsidRPr="000F5768">
              <w:rPr>
                <w:rStyle w:val="Textoennegrita"/>
              </w:rPr>
              <w:t xml:space="preserve">Test &lt;#007&gt; </w:t>
            </w:r>
          </w:p>
        </w:tc>
      </w:tr>
      <w:tr w:rsidR="00FF2CFE" w:rsidRPr="000F5768" w:rsidTr="008763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FF2CFE" w:rsidRPr="000F5768" w:rsidRDefault="00FF2CFE" w:rsidP="008763E8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FF2CFE" w:rsidRPr="000F5768" w:rsidRDefault="00FF2CFE" w:rsidP="008763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The form must be filled in with the following data: </w:t>
            </w:r>
          </w:p>
          <w:p w:rsidR="00FF2CFE" w:rsidRPr="000F5768" w:rsidRDefault="00FF2CFE" w:rsidP="008763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Username: ‘user</w:t>
            </w:r>
            <w:r w:rsidR="00417D51">
              <w:t>1</w:t>
            </w:r>
            <w:r w:rsidRPr="000F5768">
              <w:t xml:space="preserve">’, </w:t>
            </w:r>
          </w:p>
          <w:p w:rsidR="00FF2CFE" w:rsidRPr="000F5768" w:rsidRDefault="00FF2CFE" w:rsidP="008763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Password: </w:t>
            </w:r>
            <w:r w:rsidR="00417D51">
              <w:t>‘user1’.</w:t>
            </w:r>
          </w:p>
        </w:tc>
      </w:tr>
      <w:tr w:rsidR="00417D51" w:rsidRPr="000F5768" w:rsidTr="008763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17D51" w:rsidRPr="000F5768" w:rsidRDefault="00417D51" w:rsidP="00417D51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17D51" w:rsidRPr="000F5768" w:rsidRDefault="00417D51" w:rsidP="00417D51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>The system must return the Welcome Page</w:t>
            </w:r>
            <w:r>
              <w:t xml:space="preserve"> </w:t>
            </w:r>
            <w:r w:rsidRPr="00417D51">
              <w:t>logged in as a user</w:t>
            </w:r>
            <w:r>
              <w:t>.</w:t>
            </w:r>
          </w:p>
        </w:tc>
      </w:tr>
      <w:tr w:rsidR="00FF2CFE" w:rsidRPr="000F5768" w:rsidTr="008763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FF2CFE" w:rsidRPr="000F5768" w:rsidRDefault="00FF2CFE" w:rsidP="008763E8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FF2CFE" w:rsidRPr="000F5768" w:rsidRDefault="004A00C9" w:rsidP="008763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Show as expected.</w:t>
            </w:r>
          </w:p>
        </w:tc>
      </w:tr>
      <w:tr w:rsidR="00FF2CFE" w:rsidRPr="000F5768" w:rsidTr="008763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FF2CFE" w:rsidRPr="000F5768" w:rsidRDefault="00FF2CFE" w:rsidP="008763E8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FF2CFE" w:rsidRPr="000F5768" w:rsidRDefault="00FF2CFE" w:rsidP="008763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FF2CFE" w:rsidRDefault="00FF2CFE" w:rsidP="0082427A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526"/>
        <w:gridCol w:w="7716"/>
      </w:tblGrid>
      <w:tr w:rsidR="00417D51" w:rsidRPr="000F5768" w:rsidTr="0092734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417D51" w:rsidRPr="000F5768" w:rsidRDefault="00417D51" w:rsidP="0092734A">
            <w:pPr>
              <w:rPr>
                <w:rStyle w:val="Textoennegrita"/>
              </w:rPr>
            </w:pPr>
            <w:r w:rsidRPr="000F5768">
              <w:br w:type="page"/>
            </w:r>
            <w:r w:rsidRPr="000F5768">
              <w:rPr>
                <w:rStyle w:val="Textoennegrita"/>
              </w:rPr>
              <w:t>Test &lt;#00</w:t>
            </w:r>
            <w:r>
              <w:rPr>
                <w:rStyle w:val="Textoennegrita"/>
              </w:rPr>
              <w:t>8</w:t>
            </w:r>
            <w:r w:rsidRPr="000F5768">
              <w:rPr>
                <w:rStyle w:val="Textoennegrita"/>
              </w:rPr>
              <w:t xml:space="preserve">&gt; </w:t>
            </w:r>
          </w:p>
        </w:tc>
      </w:tr>
      <w:tr w:rsidR="00417D51" w:rsidRPr="000F5768" w:rsidTr="0092734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17D51" w:rsidRPr="000F5768" w:rsidRDefault="00417D51" w:rsidP="0092734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417D51" w:rsidRPr="000F5768" w:rsidRDefault="00417D51" w:rsidP="0092734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The form must be filled in with the following data: </w:t>
            </w:r>
          </w:p>
          <w:p w:rsidR="00417D51" w:rsidRPr="000F5768" w:rsidRDefault="00417D51" w:rsidP="0092734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Username: ‘user</w:t>
            </w:r>
            <w:r>
              <w:t>1</w:t>
            </w:r>
            <w:r w:rsidRPr="000F5768">
              <w:t xml:space="preserve">’, </w:t>
            </w:r>
          </w:p>
          <w:p w:rsidR="00417D51" w:rsidRPr="000F5768" w:rsidRDefault="00417D51" w:rsidP="0092734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Password:</w:t>
            </w:r>
            <w:r w:rsidR="006F6399">
              <w:t xml:space="preserve"> </w:t>
            </w:r>
            <w:r w:rsidRPr="00417D51">
              <w:t xml:space="preserve">leave this field </w:t>
            </w:r>
            <w:r>
              <w:t>BLANK.</w:t>
            </w:r>
          </w:p>
        </w:tc>
      </w:tr>
      <w:tr w:rsidR="00417D51" w:rsidRPr="000F5768" w:rsidTr="0092734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17D51" w:rsidRPr="000F5768" w:rsidRDefault="00417D51" w:rsidP="0092734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17D51" w:rsidRDefault="006F6399" w:rsidP="0092734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>The system must return the form with the following message: ‘</w:t>
            </w:r>
            <w:r>
              <w:t>Your user name or password is wrong!</w:t>
            </w:r>
            <w:r w:rsidRPr="000F5768">
              <w:t>’.</w:t>
            </w:r>
          </w:p>
          <w:p w:rsidR="00AE3704" w:rsidRPr="000F5768" w:rsidRDefault="00AE3704" w:rsidP="0092734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3CF32A98" wp14:editId="57B5DB0A">
                  <wp:extent cx="3000375" cy="1438275"/>
                  <wp:effectExtent l="0" t="0" r="9525" b="9525"/>
                  <wp:docPr id="50" name="Imagen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00375" cy="1438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17D51" w:rsidRPr="000F5768" w:rsidTr="0092734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17D51" w:rsidRPr="000F5768" w:rsidRDefault="00417D51" w:rsidP="0092734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417D51" w:rsidRPr="000F5768" w:rsidRDefault="004A00C9" w:rsidP="0092734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Show as expected.</w:t>
            </w:r>
          </w:p>
        </w:tc>
      </w:tr>
      <w:tr w:rsidR="00417D51" w:rsidRPr="000F5768" w:rsidTr="0092734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417D51" w:rsidRPr="000F5768" w:rsidRDefault="00417D51" w:rsidP="0092734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417D51" w:rsidRPr="000F5768" w:rsidRDefault="00417D51" w:rsidP="0092734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AE3704" w:rsidRDefault="00AE3704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526"/>
        <w:gridCol w:w="7716"/>
      </w:tblGrid>
      <w:tr w:rsidR="006F6399" w:rsidRPr="000F5768" w:rsidTr="0092734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6F6399" w:rsidRPr="000F5768" w:rsidRDefault="006F6399" w:rsidP="0092734A">
            <w:pPr>
              <w:rPr>
                <w:rStyle w:val="Textoennegrita"/>
              </w:rPr>
            </w:pPr>
            <w:r w:rsidRPr="000F5768">
              <w:br w:type="page"/>
            </w:r>
            <w:r w:rsidRPr="000F5768">
              <w:rPr>
                <w:rStyle w:val="Textoennegrita"/>
              </w:rPr>
              <w:t>Test &lt;#00</w:t>
            </w:r>
            <w:r w:rsidR="00912951">
              <w:rPr>
                <w:rStyle w:val="Textoennegrita"/>
              </w:rPr>
              <w:t>9</w:t>
            </w:r>
            <w:r w:rsidRPr="000F5768">
              <w:rPr>
                <w:rStyle w:val="Textoennegrita"/>
              </w:rPr>
              <w:t xml:space="preserve">&gt; </w:t>
            </w:r>
          </w:p>
        </w:tc>
      </w:tr>
      <w:tr w:rsidR="006F6399" w:rsidRPr="000F5768" w:rsidTr="0092734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6F6399" w:rsidRPr="000F5768" w:rsidRDefault="006F6399" w:rsidP="0092734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6F6399" w:rsidRPr="000F5768" w:rsidRDefault="006F6399" w:rsidP="0092734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The form must be filled in with the following data: </w:t>
            </w:r>
          </w:p>
          <w:p w:rsidR="006F6399" w:rsidRPr="000F5768" w:rsidRDefault="006F6399" w:rsidP="0092734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Username: </w:t>
            </w:r>
            <w:r w:rsidRPr="00417D51">
              <w:t xml:space="preserve">leave this field </w:t>
            </w:r>
            <w:r>
              <w:t>BLANK,</w:t>
            </w:r>
          </w:p>
          <w:p w:rsidR="006F6399" w:rsidRPr="000F5768" w:rsidRDefault="006F6399" w:rsidP="0092734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Password:</w:t>
            </w:r>
            <w:r>
              <w:t xml:space="preserve"> </w:t>
            </w:r>
            <w:r w:rsidRPr="00417D51">
              <w:t xml:space="preserve">leave this field </w:t>
            </w:r>
            <w:r>
              <w:t>BLANK.</w:t>
            </w:r>
          </w:p>
        </w:tc>
      </w:tr>
      <w:tr w:rsidR="006F6399" w:rsidRPr="000F5768" w:rsidTr="0092734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6F6399" w:rsidRPr="000F5768" w:rsidRDefault="006F6399" w:rsidP="0092734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6F6399" w:rsidRDefault="006F6399" w:rsidP="0092734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>The system must return the form with the following message: ‘</w:t>
            </w:r>
            <w:r>
              <w:t>Your user name or password is wrong!</w:t>
            </w:r>
            <w:r w:rsidRPr="000F5768">
              <w:t>’.</w:t>
            </w:r>
          </w:p>
          <w:p w:rsidR="00AE3704" w:rsidRPr="000F5768" w:rsidRDefault="00AE3704" w:rsidP="0092734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76A0F5F5" wp14:editId="1808A45A">
                  <wp:extent cx="2914650" cy="1409700"/>
                  <wp:effectExtent l="0" t="0" r="0" b="0"/>
                  <wp:docPr id="51" name="Imagen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14650" cy="1409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F6399" w:rsidRPr="000F5768" w:rsidTr="0092734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6F6399" w:rsidRPr="000F5768" w:rsidRDefault="006F6399" w:rsidP="0092734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lastRenderedPageBreak/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6F6399" w:rsidRPr="000F5768" w:rsidRDefault="004A00C9" w:rsidP="0092734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Show as expected.</w:t>
            </w:r>
          </w:p>
        </w:tc>
      </w:tr>
      <w:tr w:rsidR="006F6399" w:rsidRPr="000F5768" w:rsidTr="0092734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6F6399" w:rsidRPr="000F5768" w:rsidRDefault="006F6399" w:rsidP="0092734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6F6399" w:rsidRPr="000F5768" w:rsidRDefault="006F6399" w:rsidP="0092734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6F6399" w:rsidRDefault="006F6399" w:rsidP="0082427A"/>
    <w:p w:rsidR="00DF4D8A" w:rsidRPr="000F5768" w:rsidRDefault="00DF4D8A" w:rsidP="00DF4D8A">
      <w:pPr>
        <w:pStyle w:val="Ttulo1"/>
        <w:rPr>
          <w:rFonts w:eastAsia="C" w:cs="C"/>
        </w:rPr>
      </w:pPr>
      <w:bookmarkStart w:id="4" w:name="_Toc513576486"/>
      <w:r w:rsidRPr="000F5768">
        <w:t xml:space="preserve">Use case 03 – </w:t>
      </w:r>
      <w:r w:rsidRPr="000F5768">
        <w:rPr>
          <w:rFonts w:eastAsia="C" w:cs="C"/>
        </w:rPr>
        <w:t>List the newspapers.</w:t>
      </w:r>
      <w:r>
        <w:rPr>
          <w:rFonts w:eastAsia="C" w:cs="C"/>
        </w:rPr>
        <w:t xml:space="preserve"> (not authenticated)</w:t>
      </w:r>
      <w:bookmarkEnd w:id="4"/>
    </w:p>
    <w:p w:rsidR="00DF4D8A" w:rsidRPr="000F5768" w:rsidRDefault="00DF4D8A" w:rsidP="00DF4D8A">
      <w:pPr>
        <w:pStyle w:val="Subttulo"/>
      </w:pPr>
      <w:r w:rsidRPr="000F5768">
        <w:t>Description</w:t>
      </w:r>
    </w:p>
    <w:p w:rsidR="00DF4D8A" w:rsidRPr="000F5768" w:rsidRDefault="00DF4D8A" w:rsidP="00DF4D8A">
      <w:pPr>
        <w:pStyle w:val="Notes"/>
        <w:rPr>
          <w:sz w:val="24"/>
        </w:rPr>
      </w:pPr>
      <w:r w:rsidRPr="000F5768">
        <w:rPr>
          <w:i w:val="0"/>
          <w:iCs/>
          <w:color w:val="49442A"/>
          <w:szCs w:val="20"/>
        </w:rPr>
        <w:t>Use case of listing</w:t>
      </w:r>
      <w:r w:rsidRPr="000F5768">
        <w:rPr>
          <w:rFonts w:eastAsia="C" w:cs="C"/>
          <w:i w:val="0"/>
        </w:rPr>
        <w:t xml:space="preserve"> the newspapers that are published and browse their articles.</w:t>
      </w:r>
    </w:p>
    <w:p w:rsidR="00DF4D8A" w:rsidRPr="000F5768" w:rsidRDefault="00DF4D8A" w:rsidP="00DF4D8A">
      <w:pPr>
        <w:pStyle w:val="Subttulo"/>
      </w:pPr>
      <w:r w:rsidRPr="000F5768">
        <w:t>Access</w:t>
      </w:r>
    </w:p>
    <w:p w:rsidR="00DF4D8A" w:rsidRPr="00DF4D8A" w:rsidRDefault="00DF4D8A" w:rsidP="00DF4D8A">
      <w:pPr>
        <w:pStyle w:val="Notes"/>
        <w:rPr>
          <w:sz w:val="24"/>
        </w:rPr>
      </w:pPr>
      <w:r w:rsidRPr="000F5768">
        <w:rPr>
          <w:i w:val="0"/>
          <w:iCs/>
          <w:color w:val="49442A"/>
          <w:szCs w:val="20"/>
        </w:rPr>
        <w:t>From the Welcome page, you list the newspapers navigating in the menu where it appears “Newspapers”, then “List Newspapers”.</w:t>
      </w:r>
    </w:p>
    <w:p w:rsidR="00DF4D8A" w:rsidRPr="000F5768" w:rsidRDefault="00DF4D8A" w:rsidP="00DF4D8A">
      <w:pPr>
        <w:pStyle w:val="Subttulo"/>
      </w:pPr>
      <w:r w:rsidRPr="000F5768">
        <w:t>Tests</w:t>
      </w:r>
    </w:p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526"/>
        <w:gridCol w:w="7716"/>
      </w:tblGrid>
      <w:tr w:rsidR="00DF4D8A" w:rsidRPr="000F5768" w:rsidTr="00D43E1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DF4D8A" w:rsidRPr="000F5768" w:rsidRDefault="00DF4D8A" w:rsidP="00D43E1B">
            <w:pPr>
              <w:rPr>
                <w:rStyle w:val="Textoennegrita"/>
              </w:rPr>
            </w:pPr>
            <w:r w:rsidRPr="000F5768">
              <w:br w:type="page"/>
            </w:r>
            <w:r w:rsidRPr="000F5768">
              <w:rPr>
                <w:rStyle w:val="Textoennegrita"/>
              </w:rPr>
              <w:t>Test &lt;#0</w:t>
            </w:r>
            <w:r w:rsidR="00912951">
              <w:rPr>
                <w:rStyle w:val="Textoennegrita"/>
              </w:rPr>
              <w:t>10</w:t>
            </w:r>
            <w:r w:rsidRPr="000F5768">
              <w:rPr>
                <w:rStyle w:val="Textoennegrita"/>
              </w:rPr>
              <w:t xml:space="preserve">&gt; </w:t>
            </w:r>
          </w:p>
        </w:tc>
      </w:tr>
      <w:tr w:rsidR="00DF4D8A" w:rsidRPr="000F5768" w:rsidTr="00D43E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DF4D8A" w:rsidRPr="000F5768" w:rsidRDefault="00DF4D8A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DF4D8A" w:rsidRPr="000F5768" w:rsidRDefault="00DF4D8A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For each newspaper click on his display button.</w:t>
            </w:r>
          </w:p>
        </w:tc>
      </w:tr>
      <w:tr w:rsidR="00DF4D8A" w:rsidRPr="000F5768" w:rsidTr="00D43E1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DF4D8A" w:rsidRPr="000F5768" w:rsidRDefault="00DF4D8A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DF4D8A" w:rsidRDefault="00DF4D8A" w:rsidP="00D43E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</w:t>
            </w:r>
            <w:r>
              <w:t>display view for a newspaper for not authenticates.</w:t>
            </w:r>
          </w:p>
          <w:p w:rsidR="00DF4D8A" w:rsidRPr="000F5768" w:rsidRDefault="00DF4D8A" w:rsidP="00D43E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1E95DD59" wp14:editId="76597233">
                  <wp:extent cx="4705350" cy="2079625"/>
                  <wp:effectExtent l="0" t="0" r="0" b="0"/>
                  <wp:docPr id="58" name="Imagen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079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F4D8A" w:rsidRPr="00313093" w:rsidTr="00D43E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DF4D8A" w:rsidRPr="000F5768" w:rsidRDefault="00DF4D8A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DF4D8A" w:rsidRPr="00313093" w:rsidRDefault="001E5742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 w:rsidRPr="00313093">
              <w:rPr>
                <w:lang w:val="es-ES"/>
              </w:rPr>
              <w:t>El sistema permite la visualización de los periódicos sin estar autenticado.</w:t>
            </w:r>
          </w:p>
        </w:tc>
      </w:tr>
      <w:tr w:rsidR="00DF4D8A" w:rsidRPr="000F5768" w:rsidTr="00D43E1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DF4D8A" w:rsidRPr="000F5768" w:rsidRDefault="00DF4D8A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DF4D8A" w:rsidRPr="000F5768" w:rsidRDefault="00DF4D8A" w:rsidP="00D43E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DF4D8A" w:rsidRDefault="00DF4D8A" w:rsidP="00DF4D8A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496"/>
        <w:gridCol w:w="7746"/>
      </w:tblGrid>
      <w:tr w:rsidR="00DF4D8A" w:rsidRPr="000F5768" w:rsidTr="00D43E1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DF4D8A" w:rsidRPr="000F5768" w:rsidRDefault="00DF4D8A" w:rsidP="00D43E1B">
            <w:pPr>
              <w:rPr>
                <w:rStyle w:val="Textoennegrita"/>
              </w:rPr>
            </w:pPr>
            <w:r w:rsidRPr="000F5768">
              <w:br w:type="page"/>
            </w:r>
            <w:r w:rsidRPr="000F5768">
              <w:rPr>
                <w:rStyle w:val="Textoennegrita"/>
              </w:rPr>
              <w:t>Test &lt;#0</w:t>
            </w:r>
            <w:r w:rsidR="00912951">
              <w:rPr>
                <w:rStyle w:val="Textoennegrita"/>
              </w:rPr>
              <w:t>11</w:t>
            </w:r>
            <w:r w:rsidRPr="000F5768">
              <w:rPr>
                <w:rStyle w:val="Textoennegrita"/>
              </w:rPr>
              <w:t xml:space="preserve">&gt; </w:t>
            </w:r>
          </w:p>
        </w:tc>
      </w:tr>
      <w:tr w:rsidR="00DF4D8A" w:rsidRPr="000F5768" w:rsidTr="00D43E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DF4D8A" w:rsidRPr="000F5768" w:rsidRDefault="00DF4D8A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DF4D8A" w:rsidRPr="000F5768" w:rsidRDefault="00DF4D8A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For each newspaper click on his articles button.</w:t>
            </w:r>
          </w:p>
        </w:tc>
      </w:tr>
      <w:tr w:rsidR="00DF4D8A" w:rsidRPr="000F5768" w:rsidTr="00D43E1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DF4D8A" w:rsidRPr="000F5768" w:rsidRDefault="00DF4D8A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DF4D8A" w:rsidRDefault="00DF4D8A" w:rsidP="00D43E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</w:t>
            </w:r>
            <w:r>
              <w:t>a list of articles of that newspaper.</w:t>
            </w:r>
          </w:p>
          <w:p w:rsidR="00DF4D8A" w:rsidRPr="000F5768" w:rsidRDefault="00DF4D8A" w:rsidP="00D43E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607F0AAF" wp14:editId="04C9B4AB">
                  <wp:extent cx="4781550" cy="994410"/>
                  <wp:effectExtent l="0" t="0" r="0" b="0"/>
                  <wp:docPr id="60" name="Imagen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81550" cy="994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F4D8A" w:rsidRPr="00313093" w:rsidTr="00D43E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DF4D8A" w:rsidRPr="000F5768" w:rsidRDefault="00DF4D8A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DF4D8A" w:rsidRPr="00313093" w:rsidRDefault="001E5742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 w:rsidRPr="00313093">
              <w:rPr>
                <w:lang w:val="es-ES"/>
              </w:rPr>
              <w:t>El sistema permite acceder a los artículos de cada periódico.</w:t>
            </w:r>
          </w:p>
        </w:tc>
      </w:tr>
      <w:tr w:rsidR="00DF4D8A" w:rsidRPr="000F5768" w:rsidTr="00D43E1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DF4D8A" w:rsidRPr="000F5768" w:rsidRDefault="00DF4D8A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DF4D8A" w:rsidRPr="000F5768" w:rsidRDefault="00DF4D8A" w:rsidP="00D43E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DF4D8A" w:rsidRDefault="00DF4D8A" w:rsidP="00DF4D8A"/>
    <w:p w:rsidR="00DF4D8A" w:rsidRDefault="00DF4D8A" w:rsidP="00DF4D8A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436"/>
        <w:gridCol w:w="7806"/>
      </w:tblGrid>
      <w:tr w:rsidR="00DF4D8A" w:rsidRPr="000F5768" w:rsidTr="00D43E1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DF4D8A" w:rsidRPr="000F5768" w:rsidRDefault="00DF4D8A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Test &lt;#0</w:t>
            </w:r>
            <w:r w:rsidR="00912951">
              <w:rPr>
                <w:rStyle w:val="Textoennegrita"/>
              </w:rPr>
              <w:t>12</w:t>
            </w:r>
            <w:r w:rsidRPr="000F5768">
              <w:rPr>
                <w:rStyle w:val="Textoennegrita"/>
              </w:rPr>
              <w:t xml:space="preserve">&gt; </w:t>
            </w:r>
          </w:p>
        </w:tc>
      </w:tr>
      <w:tr w:rsidR="00DF4D8A" w:rsidRPr="000F5768" w:rsidTr="00D43E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DF4D8A" w:rsidRPr="000F5768" w:rsidRDefault="00DF4D8A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DF4D8A" w:rsidRPr="000F5768" w:rsidRDefault="00DF4D8A" w:rsidP="00D43E1B">
            <w:pPr>
              <w:pStyle w:val="Estilo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Select the ‘en’ language. </w:t>
            </w:r>
          </w:p>
        </w:tc>
      </w:tr>
      <w:tr w:rsidR="00DF4D8A" w:rsidRPr="000F5768" w:rsidTr="00D43E1B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DF4D8A" w:rsidRPr="000F5768" w:rsidRDefault="00DF4D8A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DF4D8A" w:rsidRDefault="00DF4D8A" w:rsidP="00D43E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802E2">
              <w:t xml:space="preserve">The system must return the list of </w:t>
            </w:r>
            <w:r>
              <w:t>all newspapers and the format of the date in the column ‘Publication Date’ must be ‘</w:t>
            </w:r>
            <w:proofErr w:type="spellStart"/>
            <w:r>
              <w:t>yyyy</w:t>
            </w:r>
            <w:proofErr w:type="spellEnd"/>
            <w:r>
              <w:t>/MM/</w:t>
            </w:r>
            <w:proofErr w:type="spellStart"/>
            <w:r>
              <w:t>dd</w:t>
            </w:r>
            <w:proofErr w:type="spellEnd"/>
            <w:r>
              <w:t>’.</w:t>
            </w:r>
          </w:p>
          <w:p w:rsidR="00396F57" w:rsidRPr="000F5768" w:rsidRDefault="00396F57" w:rsidP="00D43E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4924B679" wp14:editId="20791C32">
                  <wp:extent cx="4819650" cy="645160"/>
                  <wp:effectExtent l="0" t="0" r="0" b="2540"/>
                  <wp:docPr id="61" name="Imagen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19650" cy="6451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F4D8A" w:rsidRPr="00313093" w:rsidTr="00D43E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DF4D8A" w:rsidRPr="000F5768" w:rsidRDefault="00DF4D8A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DF4D8A" w:rsidRPr="00313093" w:rsidRDefault="001E5742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 w:rsidRPr="00313093">
              <w:rPr>
                <w:lang w:val="es-ES"/>
              </w:rPr>
              <w:t>El sistema muestra la lista de periódicos y sus fechas están en el formato ‘</w:t>
            </w:r>
            <w:proofErr w:type="spellStart"/>
            <w:r w:rsidRPr="00313093">
              <w:rPr>
                <w:lang w:val="es-ES"/>
              </w:rPr>
              <w:t>yyyy</w:t>
            </w:r>
            <w:proofErr w:type="spellEnd"/>
            <w:r w:rsidRPr="00313093">
              <w:rPr>
                <w:lang w:val="es-ES"/>
              </w:rPr>
              <w:t>/MM/</w:t>
            </w:r>
            <w:proofErr w:type="spellStart"/>
            <w:r w:rsidRPr="00313093">
              <w:rPr>
                <w:lang w:val="es-ES"/>
              </w:rPr>
              <w:t>dd</w:t>
            </w:r>
            <w:proofErr w:type="spellEnd"/>
            <w:r w:rsidRPr="00313093">
              <w:rPr>
                <w:lang w:val="es-ES"/>
              </w:rPr>
              <w:t>’.</w:t>
            </w:r>
          </w:p>
        </w:tc>
      </w:tr>
      <w:tr w:rsidR="00DF4D8A" w:rsidRPr="000F5768" w:rsidTr="00D43E1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DF4D8A" w:rsidRPr="000F5768" w:rsidRDefault="00DF4D8A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DF4D8A" w:rsidRPr="000F5768" w:rsidRDefault="00DF4D8A" w:rsidP="00D43E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DF4D8A" w:rsidRDefault="00DF4D8A" w:rsidP="00DF4D8A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466"/>
        <w:gridCol w:w="7776"/>
      </w:tblGrid>
      <w:tr w:rsidR="00DF4D8A" w:rsidRPr="000F5768" w:rsidTr="00D43E1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DF4D8A" w:rsidRPr="000F5768" w:rsidRDefault="00DF4D8A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Test &lt;#0</w:t>
            </w:r>
            <w:r w:rsidR="00912951">
              <w:rPr>
                <w:rStyle w:val="Textoennegrita"/>
              </w:rPr>
              <w:t>13</w:t>
            </w:r>
            <w:r w:rsidRPr="000F5768">
              <w:rPr>
                <w:rStyle w:val="Textoennegrita"/>
              </w:rPr>
              <w:t xml:space="preserve">&gt; </w:t>
            </w:r>
          </w:p>
        </w:tc>
      </w:tr>
      <w:tr w:rsidR="00396F57" w:rsidRPr="000F5768" w:rsidTr="00D43E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DF4D8A" w:rsidRPr="000F5768" w:rsidRDefault="00DF4D8A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DF4D8A" w:rsidRPr="000F5768" w:rsidRDefault="00DF4D8A" w:rsidP="00D43E1B">
            <w:pPr>
              <w:pStyle w:val="Estilo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Select the ‘es’ language. </w:t>
            </w:r>
          </w:p>
        </w:tc>
      </w:tr>
      <w:tr w:rsidR="00396F57" w:rsidRPr="000F5768" w:rsidTr="00D43E1B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DF4D8A" w:rsidRPr="000F5768" w:rsidRDefault="00DF4D8A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DF4D8A" w:rsidRDefault="00DF4D8A" w:rsidP="00D43E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802E2">
              <w:t xml:space="preserve">The system must return the list of </w:t>
            </w:r>
            <w:r>
              <w:t>all newspapers and the format of the date in the column ‘Publication Date’ must be ‘</w:t>
            </w:r>
            <w:proofErr w:type="spellStart"/>
            <w:r>
              <w:t>dd</w:t>
            </w:r>
            <w:proofErr w:type="spellEnd"/>
            <w:r>
              <w:t>/MM/</w:t>
            </w:r>
            <w:proofErr w:type="spellStart"/>
            <w:r>
              <w:t>yyyy</w:t>
            </w:r>
            <w:proofErr w:type="spellEnd"/>
            <w:r>
              <w:t>’.</w:t>
            </w:r>
          </w:p>
          <w:p w:rsidR="00396F57" w:rsidRPr="000F5768" w:rsidRDefault="00396F57" w:rsidP="00D43E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613B74A4" wp14:editId="40F6A68C">
                  <wp:extent cx="4791075" cy="651510"/>
                  <wp:effectExtent l="0" t="0" r="9525" b="0"/>
                  <wp:docPr id="62" name="Imagen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91075" cy="6515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96F57" w:rsidRPr="00313093" w:rsidTr="00D43E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DF4D8A" w:rsidRPr="000F5768" w:rsidRDefault="00DF4D8A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DF4D8A" w:rsidRPr="00313093" w:rsidRDefault="001E5742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 w:rsidRPr="00313093">
              <w:rPr>
                <w:lang w:val="es-ES"/>
              </w:rPr>
              <w:t xml:space="preserve">El sistema muestra la lista de periódicos y sus fechas están en el </w:t>
            </w:r>
            <w:proofErr w:type="spellStart"/>
            <w:r w:rsidRPr="00313093">
              <w:rPr>
                <w:lang w:val="es-ES"/>
              </w:rPr>
              <w:t>format</w:t>
            </w:r>
            <w:proofErr w:type="spellEnd"/>
            <w:r w:rsidRPr="00313093">
              <w:rPr>
                <w:lang w:val="es-ES"/>
              </w:rPr>
              <w:t xml:space="preserve"> ‘</w:t>
            </w:r>
            <w:proofErr w:type="spellStart"/>
            <w:r w:rsidRPr="00313093">
              <w:rPr>
                <w:lang w:val="es-ES"/>
              </w:rPr>
              <w:t>dd</w:t>
            </w:r>
            <w:proofErr w:type="spellEnd"/>
            <w:r w:rsidRPr="00313093">
              <w:rPr>
                <w:lang w:val="es-ES"/>
              </w:rPr>
              <w:t>/MM/</w:t>
            </w:r>
            <w:proofErr w:type="spellStart"/>
            <w:r w:rsidRPr="00313093">
              <w:rPr>
                <w:lang w:val="es-ES"/>
              </w:rPr>
              <w:t>yyyy</w:t>
            </w:r>
            <w:proofErr w:type="spellEnd"/>
            <w:r w:rsidRPr="00313093">
              <w:rPr>
                <w:lang w:val="es-ES"/>
              </w:rPr>
              <w:t>’.</w:t>
            </w:r>
          </w:p>
        </w:tc>
      </w:tr>
      <w:tr w:rsidR="00396F57" w:rsidRPr="000F5768" w:rsidTr="00D43E1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DF4D8A" w:rsidRPr="000F5768" w:rsidRDefault="00DF4D8A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DF4D8A" w:rsidRPr="000F5768" w:rsidRDefault="00DF4D8A" w:rsidP="00D43E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DF4D8A" w:rsidRPr="000F5768" w:rsidRDefault="00DF4D8A" w:rsidP="00DF4D8A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526"/>
        <w:gridCol w:w="7716"/>
      </w:tblGrid>
      <w:tr w:rsidR="00396F57" w:rsidRPr="000F5768" w:rsidTr="00D43E1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396F57" w:rsidRPr="000F5768" w:rsidRDefault="00396F57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Test &lt;#0</w:t>
            </w:r>
            <w:r w:rsidR="00912951">
              <w:rPr>
                <w:rStyle w:val="Textoennegrita"/>
              </w:rPr>
              <w:t>14</w:t>
            </w:r>
            <w:r w:rsidRPr="000F5768">
              <w:rPr>
                <w:rStyle w:val="Textoennegrita"/>
              </w:rPr>
              <w:t xml:space="preserve">&gt; </w:t>
            </w:r>
          </w:p>
        </w:tc>
      </w:tr>
      <w:tr w:rsidR="00396F57" w:rsidRPr="000F5768" w:rsidTr="00D43E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396F57" w:rsidRPr="000F5768" w:rsidRDefault="00396F57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396F57" w:rsidRPr="000F5768" w:rsidRDefault="00396F57" w:rsidP="00D43E1B">
            <w:pPr>
              <w:pStyle w:val="Estilo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Select </w:t>
            </w:r>
            <w:r w:rsidR="00FE2E31">
              <w:t>on title column header to order list of newspaper by title.</w:t>
            </w:r>
            <w:r>
              <w:t xml:space="preserve"> </w:t>
            </w:r>
          </w:p>
        </w:tc>
      </w:tr>
      <w:tr w:rsidR="00396F57" w:rsidRPr="000F5768" w:rsidTr="00D43E1B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396F57" w:rsidRPr="000F5768" w:rsidRDefault="00396F57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396F57" w:rsidRDefault="00396F57" w:rsidP="00D43E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802E2">
              <w:t xml:space="preserve">The system must return the list of </w:t>
            </w:r>
            <w:r>
              <w:t>all newspapers order by title of newspapers.</w:t>
            </w:r>
          </w:p>
          <w:p w:rsidR="00396F57" w:rsidRPr="000F5768" w:rsidRDefault="00FE2E31" w:rsidP="00D43E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51602313" wp14:editId="702E5E0D">
                  <wp:extent cx="4742121" cy="1442085"/>
                  <wp:effectExtent l="0" t="0" r="1905" b="5715"/>
                  <wp:docPr id="232" name="Imagen 2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48922" cy="14441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96F57" w:rsidRPr="00313093" w:rsidTr="00D43E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396F57" w:rsidRPr="000F5768" w:rsidRDefault="00396F57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396F57" w:rsidRPr="00313093" w:rsidRDefault="001E5742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 w:rsidRPr="00313093">
              <w:rPr>
                <w:lang w:val="es-ES"/>
              </w:rPr>
              <w:t>El sistema muestra los periódicos ordenados por título.</w:t>
            </w:r>
          </w:p>
        </w:tc>
      </w:tr>
      <w:tr w:rsidR="00396F57" w:rsidRPr="000F5768" w:rsidTr="00D43E1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396F57" w:rsidRPr="000F5768" w:rsidRDefault="00396F57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396F57" w:rsidRPr="000F5768" w:rsidRDefault="00396F57" w:rsidP="00D43E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DF4D8A" w:rsidRPr="00DF4D8A" w:rsidRDefault="00DF4D8A" w:rsidP="00DF4D8A"/>
    <w:p w:rsidR="00DF4D8A" w:rsidRPr="000F5768" w:rsidRDefault="00DF4D8A" w:rsidP="0082427A"/>
    <w:p w:rsidR="00FF2CFE" w:rsidRPr="000F5768" w:rsidRDefault="00FF2CFE" w:rsidP="0082427A"/>
    <w:p w:rsidR="00FA70B1" w:rsidRPr="000F5768" w:rsidRDefault="00601BAA" w:rsidP="00FA70B1">
      <w:pPr>
        <w:pStyle w:val="Ttulo1"/>
        <w:rPr>
          <w:rFonts w:eastAsia="C" w:cs="C"/>
        </w:rPr>
      </w:pPr>
      <w:bookmarkStart w:id="5" w:name="_Toc513576487"/>
      <w:r w:rsidRPr="000F5768">
        <w:lastRenderedPageBreak/>
        <w:t>Use case 0</w:t>
      </w:r>
      <w:r w:rsidR="00DF4D8A">
        <w:t>4</w:t>
      </w:r>
      <w:r w:rsidRPr="000F5768">
        <w:t xml:space="preserve"> – </w:t>
      </w:r>
      <w:r w:rsidRPr="000F5768">
        <w:rPr>
          <w:rFonts w:eastAsia="C" w:cs="C"/>
        </w:rPr>
        <w:t>List the newspapers</w:t>
      </w:r>
      <w:r w:rsidR="00FA70B1" w:rsidRPr="000F5768">
        <w:rPr>
          <w:rFonts w:eastAsia="C" w:cs="C"/>
        </w:rPr>
        <w:t>.</w:t>
      </w:r>
      <w:r w:rsidR="004E3D2E">
        <w:rPr>
          <w:rFonts w:eastAsia="C" w:cs="C"/>
        </w:rPr>
        <w:t xml:space="preserve"> (</w:t>
      </w:r>
      <w:r w:rsidR="00DF4D8A">
        <w:rPr>
          <w:rFonts w:eastAsia="C" w:cs="C"/>
        </w:rPr>
        <w:t>user</w:t>
      </w:r>
      <w:r w:rsidR="004E3D2E">
        <w:rPr>
          <w:rFonts w:eastAsia="C" w:cs="C"/>
        </w:rPr>
        <w:t>)</w:t>
      </w:r>
      <w:bookmarkEnd w:id="5"/>
    </w:p>
    <w:p w:rsidR="00FA70B1" w:rsidRPr="000F5768" w:rsidRDefault="00FA70B1" w:rsidP="00FA70B1">
      <w:pPr>
        <w:pStyle w:val="Subttulo"/>
      </w:pPr>
      <w:r w:rsidRPr="000F5768">
        <w:t>Description</w:t>
      </w:r>
    </w:p>
    <w:p w:rsidR="00FA70B1" w:rsidRPr="000F5768" w:rsidRDefault="00FA70B1" w:rsidP="00FA70B1">
      <w:pPr>
        <w:pStyle w:val="Notes"/>
        <w:rPr>
          <w:sz w:val="24"/>
        </w:rPr>
      </w:pPr>
      <w:r w:rsidRPr="000F5768">
        <w:rPr>
          <w:i w:val="0"/>
          <w:iCs/>
          <w:color w:val="49442A"/>
          <w:szCs w:val="20"/>
        </w:rPr>
        <w:t>Use case of listing</w:t>
      </w:r>
      <w:r w:rsidRPr="000F5768">
        <w:rPr>
          <w:rFonts w:eastAsia="C" w:cs="C"/>
          <w:i w:val="0"/>
        </w:rPr>
        <w:t xml:space="preserve"> the newspapers that are published and browse their articles.</w:t>
      </w:r>
    </w:p>
    <w:p w:rsidR="00FA70B1" w:rsidRPr="000F5768" w:rsidRDefault="00FA70B1" w:rsidP="00FA70B1">
      <w:pPr>
        <w:pStyle w:val="Subttulo"/>
      </w:pPr>
      <w:r w:rsidRPr="000F5768">
        <w:t>Access</w:t>
      </w:r>
    </w:p>
    <w:p w:rsidR="00DF4D8A" w:rsidRPr="000F5768" w:rsidRDefault="00DF4D8A" w:rsidP="00DF4D8A">
      <w:pPr>
        <w:pStyle w:val="Notes"/>
        <w:rPr>
          <w:sz w:val="24"/>
        </w:rPr>
      </w:pPr>
      <w:r>
        <w:rPr>
          <w:i w:val="0"/>
          <w:iCs/>
          <w:color w:val="49442A"/>
          <w:szCs w:val="20"/>
        </w:rPr>
        <w:t xml:space="preserve">You can list the newspapers </w:t>
      </w:r>
      <w:r w:rsidRPr="000F5768">
        <w:rPr>
          <w:i w:val="0"/>
          <w:iCs/>
          <w:color w:val="49442A"/>
          <w:szCs w:val="20"/>
        </w:rPr>
        <w:t>navigating in the menu where it appears “</w:t>
      </w:r>
      <w:r>
        <w:rPr>
          <w:i w:val="0"/>
          <w:iCs/>
          <w:color w:val="49442A"/>
          <w:szCs w:val="20"/>
        </w:rPr>
        <w:t>Login</w:t>
      </w:r>
      <w:r w:rsidRPr="000F5768">
        <w:rPr>
          <w:i w:val="0"/>
          <w:iCs/>
          <w:color w:val="49442A"/>
          <w:szCs w:val="20"/>
        </w:rPr>
        <w:t xml:space="preserve">”, then </w:t>
      </w:r>
      <w:r>
        <w:rPr>
          <w:i w:val="0"/>
          <w:iCs/>
          <w:color w:val="49442A"/>
          <w:szCs w:val="20"/>
        </w:rPr>
        <w:t>you must log in the system as user</w:t>
      </w:r>
      <w:r w:rsidR="008C7790">
        <w:rPr>
          <w:i w:val="0"/>
          <w:iCs/>
          <w:color w:val="49442A"/>
          <w:szCs w:val="20"/>
        </w:rPr>
        <w:t xml:space="preserve"> (username: ‘user1’, password: ’user1’)</w:t>
      </w:r>
      <w:r>
        <w:rPr>
          <w:i w:val="0"/>
          <w:iCs/>
          <w:color w:val="49442A"/>
          <w:szCs w:val="20"/>
        </w:rPr>
        <w:t>. Once authenticated as user you must navigate in the menu where appears “Newspapers” then “List newspapers”.</w:t>
      </w:r>
    </w:p>
    <w:p w:rsidR="00DF4D8A" w:rsidRPr="00DF4D8A" w:rsidRDefault="00DF4D8A" w:rsidP="00DF4D8A">
      <w:pPr>
        <w:rPr>
          <w:rFonts w:ascii="Comic Sans MS" w:hAnsi="Comic Sans MS"/>
          <w:i/>
          <w:color w:val="4A442A" w:themeColor="background2" w:themeShade="40"/>
          <w:sz w:val="24"/>
        </w:rPr>
      </w:pPr>
    </w:p>
    <w:p w:rsidR="00FA70B1" w:rsidRPr="000F5768" w:rsidRDefault="00FA70B1" w:rsidP="00FA70B1">
      <w:pPr>
        <w:pStyle w:val="Subttulo"/>
      </w:pPr>
      <w:r w:rsidRPr="000F5768">
        <w:t>Tests</w:t>
      </w:r>
    </w:p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466"/>
        <w:gridCol w:w="7776"/>
      </w:tblGrid>
      <w:tr w:rsidR="004E3D2E" w:rsidRPr="000F5768" w:rsidTr="0014314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4E3D2E" w:rsidRPr="000F5768" w:rsidRDefault="004E3D2E" w:rsidP="0014314D">
            <w:pPr>
              <w:rPr>
                <w:rStyle w:val="Textoennegrita"/>
              </w:rPr>
            </w:pPr>
            <w:r w:rsidRPr="000F5768">
              <w:br w:type="page"/>
            </w:r>
            <w:r w:rsidRPr="000F5768">
              <w:rPr>
                <w:rStyle w:val="Textoennegrita"/>
              </w:rPr>
              <w:t>Test &lt;#0</w:t>
            </w:r>
            <w:r w:rsidR="00912951">
              <w:rPr>
                <w:rStyle w:val="Textoennegrita"/>
              </w:rPr>
              <w:t>15</w:t>
            </w:r>
            <w:r w:rsidRPr="000F5768">
              <w:rPr>
                <w:rStyle w:val="Textoennegrita"/>
              </w:rPr>
              <w:t xml:space="preserve">&gt; </w:t>
            </w:r>
          </w:p>
        </w:tc>
      </w:tr>
      <w:tr w:rsidR="004E3D2E" w:rsidRPr="000F5768" w:rsidTr="001431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E3D2E" w:rsidRPr="000F5768" w:rsidRDefault="004E3D2E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4E3D2E" w:rsidRPr="000F5768" w:rsidRDefault="00DF4D8A" w:rsidP="0014314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Click on display button of a newspaper that is public or </w:t>
            </w:r>
            <w:r w:rsidRPr="00DF4D8A">
              <w:t>has been written by the logged-in user</w:t>
            </w:r>
            <w:r>
              <w:t>.</w:t>
            </w:r>
          </w:p>
        </w:tc>
      </w:tr>
      <w:tr w:rsidR="004E3D2E" w:rsidRPr="000F5768" w:rsidTr="0014314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E3D2E" w:rsidRPr="000F5768" w:rsidRDefault="004E3D2E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E3D2E" w:rsidRDefault="004E3D2E" w:rsidP="0014314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>The system must return</w:t>
            </w:r>
            <w:r w:rsidR="00DF4D8A">
              <w:t xml:space="preserve"> full</w:t>
            </w:r>
            <w:r w:rsidRPr="000F5768">
              <w:t xml:space="preserve"> </w:t>
            </w:r>
            <w:r>
              <w:t>display view for a newspaper</w:t>
            </w:r>
            <w:r w:rsidR="00DF4D8A">
              <w:t xml:space="preserve"> with all information</w:t>
            </w:r>
            <w:r>
              <w:t>.</w:t>
            </w:r>
          </w:p>
          <w:p w:rsidR="00DF4D8A" w:rsidRPr="000F5768" w:rsidRDefault="00DF4D8A" w:rsidP="0014314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3DDB03DF" wp14:editId="16305243">
                  <wp:extent cx="4705350" cy="2691130"/>
                  <wp:effectExtent l="0" t="0" r="0" b="0"/>
                  <wp:docPr id="53" name="Imagen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6911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E3D2E" w:rsidRPr="000F5768" w:rsidTr="001431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E3D2E" w:rsidRPr="000F5768" w:rsidRDefault="004E3D2E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4E3D2E" w:rsidRDefault="00F55867" w:rsidP="0014314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The outcome is correct:</w:t>
            </w:r>
          </w:p>
          <w:p w:rsidR="00F55867" w:rsidRPr="000F5768" w:rsidRDefault="00F55867" w:rsidP="0014314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56D09C6B" wp14:editId="1C0DAB09">
                  <wp:extent cx="4800600" cy="1925955"/>
                  <wp:effectExtent l="0" t="0" r="0" b="0"/>
                  <wp:docPr id="235" name="Imagen 2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00600" cy="1925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E3D2E" w:rsidRPr="000F5768" w:rsidTr="0014314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4E3D2E" w:rsidRPr="000F5768" w:rsidRDefault="004E3D2E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lastRenderedPageBreak/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4E3D2E" w:rsidRPr="000F5768" w:rsidRDefault="004E3D2E" w:rsidP="0014314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601BAA" w:rsidRDefault="00601BAA" w:rsidP="00601BAA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451"/>
        <w:gridCol w:w="7791"/>
      </w:tblGrid>
      <w:tr w:rsidR="00AE3704" w:rsidRPr="000F5768" w:rsidTr="00AE370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AE3704" w:rsidRPr="000F5768" w:rsidRDefault="00AE3704" w:rsidP="00AE3704">
            <w:pPr>
              <w:rPr>
                <w:rStyle w:val="Textoennegrita"/>
              </w:rPr>
            </w:pPr>
            <w:r w:rsidRPr="000F5768">
              <w:br w:type="page"/>
            </w:r>
            <w:r w:rsidRPr="000F5768">
              <w:rPr>
                <w:rStyle w:val="Textoennegrita"/>
              </w:rPr>
              <w:t>Test &lt;#0</w:t>
            </w:r>
            <w:r w:rsidR="00912951">
              <w:rPr>
                <w:rStyle w:val="Textoennegrita"/>
              </w:rPr>
              <w:t>16</w:t>
            </w:r>
            <w:r w:rsidRPr="000F5768">
              <w:rPr>
                <w:rStyle w:val="Textoennegrita"/>
              </w:rPr>
              <w:t xml:space="preserve">&gt; </w:t>
            </w:r>
          </w:p>
        </w:tc>
      </w:tr>
      <w:tr w:rsidR="00AE3704" w:rsidRPr="000F5768" w:rsidTr="00AE370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AE3704" w:rsidRPr="000F5768" w:rsidRDefault="00AE3704" w:rsidP="00AE370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AE3704" w:rsidRPr="000F5768" w:rsidRDefault="00AE3704" w:rsidP="00AE370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Click on display button of a newspaper that is not public and </w:t>
            </w:r>
            <w:r w:rsidR="00DF4D8A" w:rsidRPr="00DF4D8A">
              <w:t>has not been written by the logged-in user</w:t>
            </w:r>
            <w:r w:rsidR="00DF4D8A">
              <w:t>.</w:t>
            </w:r>
          </w:p>
        </w:tc>
      </w:tr>
      <w:tr w:rsidR="00AE3704" w:rsidRPr="000F5768" w:rsidTr="00AE370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AE3704" w:rsidRPr="000F5768" w:rsidRDefault="00AE3704" w:rsidP="00AE370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AE3704" w:rsidRDefault="00AE3704" w:rsidP="00AE3704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</w:t>
            </w:r>
            <w:r>
              <w:t>display view for a newspaper</w:t>
            </w:r>
            <w:r w:rsidR="00DF4D8A">
              <w:t xml:space="preserve"> but only with certain information.</w:t>
            </w:r>
          </w:p>
          <w:p w:rsidR="00AE3704" w:rsidRPr="000F5768" w:rsidRDefault="00AE3704" w:rsidP="00AE3704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53673CE7" wp14:editId="3A985272">
                  <wp:extent cx="4762500" cy="1023620"/>
                  <wp:effectExtent l="0" t="0" r="0" b="5080"/>
                  <wp:docPr id="52" name="Imagen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62500" cy="10236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E3704" w:rsidRPr="000F5768" w:rsidTr="00AE370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AE3704" w:rsidRPr="000F5768" w:rsidRDefault="00AE3704" w:rsidP="00AE370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AE3704" w:rsidRDefault="005013F1" w:rsidP="00AE370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The outcome is correct:</w:t>
            </w:r>
          </w:p>
          <w:p w:rsidR="005013F1" w:rsidRPr="000F5768" w:rsidRDefault="005013F1" w:rsidP="00AE370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009FA1CE" wp14:editId="070F0CC5">
                  <wp:extent cx="4810125" cy="707390"/>
                  <wp:effectExtent l="0" t="0" r="0" b="0"/>
                  <wp:docPr id="236" name="Imagen 2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10125" cy="7073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E3704" w:rsidRPr="000F5768" w:rsidTr="00AE370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AE3704" w:rsidRPr="000F5768" w:rsidRDefault="00AE3704" w:rsidP="00AE370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AE3704" w:rsidRPr="000F5768" w:rsidRDefault="005013F1" w:rsidP="00AE3704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 e</w:t>
            </w:r>
            <w:r w:rsidRPr="005013F1">
              <w:t>nter the system as user1 and visit the newspaper with id</w:t>
            </w:r>
            <w:r>
              <w:t xml:space="preserve"> 596</w:t>
            </w:r>
          </w:p>
        </w:tc>
      </w:tr>
    </w:tbl>
    <w:p w:rsidR="00AE3704" w:rsidRDefault="00AE3704" w:rsidP="00601BAA"/>
    <w:p w:rsidR="00AE3704" w:rsidRDefault="00AE3704" w:rsidP="00601BAA"/>
    <w:p w:rsidR="00B224B3" w:rsidRDefault="00B224B3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350"/>
        <w:gridCol w:w="7686"/>
      </w:tblGrid>
      <w:tr w:rsidR="004E3D2E" w:rsidRPr="000F5768" w:rsidTr="00B224B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4E3D2E" w:rsidRPr="000F5768" w:rsidRDefault="004E3D2E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Test &lt;#0</w:t>
            </w:r>
            <w:r w:rsidR="00912951">
              <w:rPr>
                <w:rStyle w:val="Textoennegrita"/>
              </w:rPr>
              <w:t>17</w:t>
            </w:r>
            <w:r w:rsidRPr="000F5768">
              <w:rPr>
                <w:rStyle w:val="Textoennegrita"/>
              </w:rPr>
              <w:t xml:space="preserve">&gt; </w:t>
            </w:r>
          </w:p>
        </w:tc>
      </w:tr>
      <w:tr w:rsidR="004E3D2E" w:rsidRPr="000F5768" w:rsidTr="00B224B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50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E3D2E" w:rsidRPr="000F5768" w:rsidRDefault="004E3D2E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67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E3D2E" w:rsidRPr="000F5768" w:rsidRDefault="004E3D2E" w:rsidP="0014314D">
            <w:pPr>
              <w:pStyle w:val="Estilo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Select the ‘en’ language. </w:t>
            </w:r>
          </w:p>
        </w:tc>
      </w:tr>
      <w:tr w:rsidR="004E3D2E" w:rsidRPr="000F5768" w:rsidTr="00B224B3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50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E3D2E" w:rsidRPr="000F5768" w:rsidRDefault="004E3D2E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67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E3D2E" w:rsidRDefault="004E3D2E" w:rsidP="0014314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802E2">
              <w:t xml:space="preserve">The system must return the list of </w:t>
            </w:r>
            <w:r>
              <w:t>all newspapers and the format of the date in the column ‘Publication Date’ must be ‘</w:t>
            </w:r>
            <w:proofErr w:type="spellStart"/>
            <w:r>
              <w:t>yyyy</w:t>
            </w:r>
            <w:proofErr w:type="spellEnd"/>
            <w:r>
              <w:t>/MM/</w:t>
            </w:r>
            <w:proofErr w:type="spellStart"/>
            <w:r>
              <w:t>dd</w:t>
            </w:r>
            <w:proofErr w:type="spellEnd"/>
            <w:r>
              <w:t>’.</w:t>
            </w:r>
          </w:p>
          <w:p w:rsidR="00DF4D8A" w:rsidRPr="000F5768" w:rsidRDefault="00DF4D8A" w:rsidP="0014314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67698621" wp14:editId="564B9DE7">
                  <wp:extent cx="4724400" cy="1988185"/>
                  <wp:effectExtent l="0" t="0" r="0" b="0"/>
                  <wp:docPr id="54" name="Imagen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24400" cy="19881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E3D2E" w:rsidRPr="000F5768" w:rsidTr="00B224B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50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E3D2E" w:rsidRPr="000F5768" w:rsidRDefault="004E3D2E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67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E3D2E" w:rsidRDefault="005013F1" w:rsidP="0014314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The outcome is correct.</w:t>
            </w:r>
          </w:p>
          <w:p w:rsidR="005013F1" w:rsidRPr="000F5768" w:rsidRDefault="005013F1" w:rsidP="0014314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2DF59D75" wp14:editId="42A6529E">
                  <wp:extent cx="4743450" cy="1301115"/>
                  <wp:effectExtent l="0" t="0" r="0" b="0"/>
                  <wp:docPr id="237" name="Imagen 2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43450" cy="13011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E3D2E" w:rsidRPr="000F5768" w:rsidTr="00B224B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50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4E3D2E" w:rsidRPr="000F5768" w:rsidRDefault="004E3D2E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lastRenderedPageBreak/>
              <w:t>Notes</w:t>
            </w:r>
          </w:p>
        </w:tc>
        <w:tc>
          <w:tcPr>
            <w:tcW w:w="7676" w:type="dxa"/>
            <w:tcBorders>
              <w:top w:val="single" w:sz="4" w:space="0" w:color="FFFFFF" w:themeColor="background1"/>
              <w:bottom w:val="nil"/>
            </w:tcBorders>
          </w:tcPr>
          <w:p w:rsidR="004E3D2E" w:rsidRPr="000F5768" w:rsidRDefault="004E3D2E" w:rsidP="0014314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4E3D2E" w:rsidRDefault="004E3D2E" w:rsidP="00601BAA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131"/>
        <w:gridCol w:w="8111"/>
      </w:tblGrid>
      <w:tr w:rsidR="004E3D2E" w:rsidRPr="000F5768" w:rsidTr="0014314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4E3D2E" w:rsidRPr="000F5768" w:rsidRDefault="004E3D2E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Test &lt;#0</w:t>
            </w:r>
            <w:r w:rsidR="00912951">
              <w:rPr>
                <w:rStyle w:val="Textoennegrita"/>
              </w:rPr>
              <w:t>18</w:t>
            </w:r>
            <w:r w:rsidRPr="000F5768">
              <w:rPr>
                <w:rStyle w:val="Textoennegrita"/>
              </w:rPr>
              <w:t xml:space="preserve">&gt; </w:t>
            </w:r>
          </w:p>
        </w:tc>
      </w:tr>
      <w:tr w:rsidR="00DF4D8A" w:rsidRPr="000F5768" w:rsidTr="00DF4D8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9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E3D2E" w:rsidRPr="000F5768" w:rsidRDefault="004E3D2E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4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E3D2E" w:rsidRPr="000F5768" w:rsidRDefault="004E3D2E" w:rsidP="0014314D">
            <w:pPr>
              <w:pStyle w:val="Estilo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Select the ‘es’ language. </w:t>
            </w:r>
          </w:p>
        </w:tc>
      </w:tr>
      <w:tr w:rsidR="00DF4D8A" w:rsidRPr="000F5768" w:rsidTr="00DF4D8A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9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E3D2E" w:rsidRPr="000F5768" w:rsidRDefault="004E3D2E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4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E3D2E" w:rsidRDefault="004E3D2E" w:rsidP="0014314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802E2">
              <w:t xml:space="preserve">The system must return the list of </w:t>
            </w:r>
            <w:r>
              <w:t>all newspapers and the format of the date in the column ‘Publication Date’ must be ‘</w:t>
            </w:r>
            <w:proofErr w:type="spellStart"/>
            <w:r>
              <w:t>dd</w:t>
            </w:r>
            <w:proofErr w:type="spellEnd"/>
            <w:r>
              <w:t>/MM/</w:t>
            </w:r>
            <w:proofErr w:type="spellStart"/>
            <w:r>
              <w:t>yyyy</w:t>
            </w:r>
            <w:proofErr w:type="spellEnd"/>
            <w:r>
              <w:t>’.</w:t>
            </w:r>
          </w:p>
          <w:p w:rsidR="00DF4D8A" w:rsidRPr="000F5768" w:rsidRDefault="00DF4D8A" w:rsidP="0014314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01BC4B52" wp14:editId="2FA24D0D">
                  <wp:extent cx="4781550" cy="2004695"/>
                  <wp:effectExtent l="0" t="0" r="0" b="0"/>
                  <wp:docPr id="55" name="Imagen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81550" cy="20046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F4D8A" w:rsidRPr="000F5768" w:rsidTr="00DF4D8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9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E3D2E" w:rsidRPr="000F5768" w:rsidRDefault="004E3D2E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4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E3D2E" w:rsidRDefault="005013F1" w:rsidP="0014314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The outcome is correct:</w:t>
            </w:r>
          </w:p>
          <w:p w:rsidR="005013F1" w:rsidRPr="000F5768" w:rsidRDefault="005013F1" w:rsidP="0014314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0072B16A" wp14:editId="4B0CD0C7">
                  <wp:extent cx="4838700" cy="1367155"/>
                  <wp:effectExtent l="0" t="0" r="0" b="0"/>
                  <wp:docPr id="238" name="Imagen 2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38700" cy="13671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F4D8A" w:rsidRPr="000F5768" w:rsidTr="00DF4D8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9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4E3D2E" w:rsidRPr="000F5768" w:rsidRDefault="004E3D2E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46" w:type="dxa"/>
            <w:tcBorders>
              <w:top w:val="single" w:sz="4" w:space="0" w:color="FFFFFF" w:themeColor="background1"/>
              <w:bottom w:val="nil"/>
            </w:tcBorders>
          </w:tcPr>
          <w:p w:rsidR="004E3D2E" w:rsidRPr="000F5768" w:rsidRDefault="004E3D2E" w:rsidP="0014314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DF4D8A" w:rsidRPr="000F5768" w:rsidTr="00D43E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DF4D8A" w:rsidRPr="000F5768" w:rsidRDefault="00DF4D8A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&lt;#001&gt; </w:t>
            </w:r>
          </w:p>
        </w:tc>
      </w:tr>
      <w:tr w:rsidR="00DF4D8A" w:rsidRPr="000F5768" w:rsidTr="00DF4D8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9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DF4D8A" w:rsidRPr="000F5768" w:rsidRDefault="00DF4D8A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4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DF4D8A" w:rsidRPr="000F5768" w:rsidRDefault="00DF4D8A" w:rsidP="00D43E1B">
            <w:pPr>
              <w:pStyle w:val="Estilo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Select different links of pagination and check them works correctly.</w:t>
            </w:r>
          </w:p>
        </w:tc>
      </w:tr>
      <w:tr w:rsidR="00DF4D8A" w:rsidRPr="000F5768" w:rsidTr="00DF4D8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9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DF4D8A" w:rsidRPr="000F5768" w:rsidRDefault="00DF4D8A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4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DF4D8A" w:rsidRDefault="00DF4D8A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802E2">
              <w:t xml:space="preserve">The system must return the list of </w:t>
            </w:r>
            <w:r>
              <w:t>all newspapers with different page of paginations.</w:t>
            </w:r>
          </w:p>
          <w:p w:rsidR="00DF4D8A" w:rsidRDefault="00DF4D8A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45B22EA5" wp14:editId="5FB458C4">
                  <wp:extent cx="4781550" cy="2004695"/>
                  <wp:effectExtent l="0" t="0" r="0" b="0"/>
                  <wp:docPr id="56" name="Imagen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81550" cy="20046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F4D8A" w:rsidRPr="000F5768" w:rsidRDefault="00DF4D8A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noProof/>
                <w:lang w:val="es-ES" w:eastAsia="es-ES"/>
              </w:rPr>
              <w:lastRenderedPageBreak/>
              <w:drawing>
                <wp:inline distT="0" distB="0" distL="0" distR="0" wp14:anchorId="24BE3577" wp14:editId="3015DD0A">
                  <wp:extent cx="4791075" cy="1240155"/>
                  <wp:effectExtent l="0" t="0" r="9525" b="0"/>
                  <wp:docPr id="57" name="Imagen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91075" cy="12401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F4D8A" w:rsidRPr="000F5768" w:rsidTr="00DF4D8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9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DF4D8A" w:rsidRPr="000F5768" w:rsidRDefault="00DF4D8A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lastRenderedPageBreak/>
              <w:t>Outcome</w:t>
            </w:r>
          </w:p>
        </w:tc>
        <w:tc>
          <w:tcPr>
            <w:tcW w:w="774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DF4D8A" w:rsidRDefault="005013F1" w:rsidP="00D43E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The outcome is correct:</w:t>
            </w:r>
          </w:p>
          <w:p w:rsidR="005013F1" w:rsidRDefault="005013F1" w:rsidP="00D43E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51CD950F" wp14:editId="56DC44C7">
                  <wp:extent cx="5731510" cy="1325245"/>
                  <wp:effectExtent l="0" t="0" r="2540" b="8255"/>
                  <wp:docPr id="241" name="Imagen 2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13252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013F1" w:rsidRDefault="005013F1" w:rsidP="00D43E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:rsidR="005013F1" w:rsidRPr="000F5768" w:rsidRDefault="005013F1" w:rsidP="00D43E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5B476873" wp14:editId="5D7EDBAB">
                  <wp:extent cx="5731510" cy="815975"/>
                  <wp:effectExtent l="0" t="0" r="2540" b="3175"/>
                  <wp:docPr id="240" name="Imagen 2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815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F4D8A" w:rsidRPr="000F5768" w:rsidTr="00DF4D8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9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DF4D8A" w:rsidRPr="000F5768" w:rsidRDefault="00DF4D8A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46" w:type="dxa"/>
            <w:tcBorders>
              <w:top w:val="single" w:sz="4" w:space="0" w:color="FFFFFF" w:themeColor="background1"/>
              <w:bottom w:val="nil"/>
            </w:tcBorders>
          </w:tcPr>
          <w:p w:rsidR="00DF4D8A" w:rsidRPr="000F5768" w:rsidRDefault="00DF4D8A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</w:tbl>
    <w:p w:rsidR="004E3D2E" w:rsidRPr="000F5768" w:rsidRDefault="004E3D2E" w:rsidP="00601BAA"/>
    <w:p w:rsidR="00601BAA" w:rsidRPr="000F5768" w:rsidRDefault="00601BAA" w:rsidP="00601BAA">
      <w:pPr>
        <w:pStyle w:val="Ttulo1"/>
        <w:rPr>
          <w:rFonts w:eastAsia="C" w:cs="C"/>
        </w:rPr>
      </w:pPr>
      <w:bookmarkStart w:id="6" w:name="_Toc513576488"/>
      <w:r w:rsidRPr="000F5768">
        <w:t>Use case 0</w:t>
      </w:r>
      <w:r w:rsidR="00396F57">
        <w:t>5</w:t>
      </w:r>
      <w:r w:rsidRPr="000F5768">
        <w:t xml:space="preserve"> – </w:t>
      </w:r>
      <w:r w:rsidRPr="000F5768">
        <w:rPr>
          <w:rFonts w:eastAsia="C" w:cs="C"/>
        </w:rPr>
        <w:t>List the users of the system and display their profiles.</w:t>
      </w:r>
      <w:r w:rsidR="0014314D">
        <w:rPr>
          <w:rFonts w:eastAsia="C" w:cs="C"/>
        </w:rPr>
        <w:t xml:space="preserve"> (not authenticated)</w:t>
      </w:r>
      <w:bookmarkEnd w:id="6"/>
    </w:p>
    <w:p w:rsidR="00FA70B1" w:rsidRPr="000F5768" w:rsidRDefault="00FA70B1" w:rsidP="00FA70B1">
      <w:pPr>
        <w:pStyle w:val="Subttulo"/>
      </w:pPr>
      <w:r w:rsidRPr="000F5768">
        <w:t>Description</w:t>
      </w:r>
    </w:p>
    <w:p w:rsidR="00FA70B1" w:rsidRPr="000F5768" w:rsidRDefault="00FA70B1" w:rsidP="00725185">
      <w:pPr>
        <w:pStyle w:val="Estilo1"/>
        <w:rPr>
          <w:sz w:val="24"/>
        </w:rPr>
      </w:pPr>
      <w:r w:rsidRPr="000F5768">
        <w:rPr>
          <w:rStyle w:val="Estilo1Car"/>
        </w:rPr>
        <w:t>Use case</w:t>
      </w:r>
      <w:r w:rsidRPr="000F5768">
        <w:t xml:space="preserve"> of list</w:t>
      </w:r>
      <w:r w:rsidR="00725185" w:rsidRPr="000F5768">
        <w:t>ing</w:t>
      </w:r>
      <w:r w:rsidRPr="000F5768">
        <w:t xml:space="preserve"> the users of the system and display</w:t>
      </w:r>
      <w:r w:rsidR="00725185" w:rsidRPr="000F5768">
        <w:t>ing</w:t>
      </w:r>
      <w:r w:rsidRPr="000F5768">
        <w:t xml:space="preserve"> their profiles, which must include their personal data and the list of articles that they have written as long as they are published in a newspaper.</w:t>
      </w:r>
    </w:p>
    <w:p w:rsidR="00FA70B1" w:rsidRPr="000F5768" w:rsidRDefault="00FA70B1" w:rsidP="00FA70B1">
      <w:pPr>
        <w:pStyle w:val="Subttulo"/>
      </w:pPr>
      <w:r w:rsidRPr="000F5768">
        <w:t>Access</w:t>
      </w:r>
    </w:p>
    <w:p w:rsidR="00FA70B1" w:rsidRPr="000F5768" w:rsidRDefault="00FA70B1" w:rsidP="00FA70B1">
      <w:pPr>
        <w:pStyle w:val="Notes"/>
        <w:rPr>
          <w:sz w:val="24"/>
        </w:rPr>
      </w:pPr>
      <w:r w:rsidRPr="000F5768">
        <w:rPr>
          <w:i w:val="0"/>
          <w:iCs/>
          <w:color w:val="49442A"/>
          <w:szCs w:val="20"/>
        </w:rPr>
        <w:t>From the Welcome page, you list the newspapers navigating in the menu where it appears “</w:t>
      </w:r>
      <w:r w:rsidR="00725185" w:rsidRPr="000F5768">
        <w:rPr>
          <w:i w:val="0"/>
          <w:iCs/>
          <w:color w:val="49442A"/>
          <w:szCs w:val="20"/>
        </w:rPr>
        <w:t>Users</w:t>
      </w:r>
      <w:r w:rsidRPr="000F5768">
        <w:rPr>
          <w:i w:val="0"/>
          <w:iCs/>
          <w:color w:val="49442A"/>
          <w:szCs w:val="20"/>
        </w:rPr>
        <w:t xml:space="preserve">”, then “List </w:t>
      </w:r>
      <w:r w:rsidR="00725185" w:rsidRPr="000F5768">
        <w:rPr>
          <w:i w:val="0"/>
          <w:iCs/>
          <w:color w:val="49442A"/>
          <w:szCs w:val="20"/>
        </w:rPr>
        <w:t>Users</w:t>
      </w:r>
      <w:r w:rsidRPr="000F5768">
        <w:rPr>
          <w:i w:val="0"/>
          <w:iCs/>
          <w:color w:val="49442A"/>
          <w:szCs w:val="20"/>
        </w:rPr>
        <w:t>”.</w:t>
      </w:r>
    </w:p>
    <w:p w:rsidR="00FA70B1" w:rsidRDefault="00FA70B1" w:rsidP="00FA70B1">
      <w:pPr>
        <w:pStyle w:val="Subttulo"/>
      </w:pPr>
      <w:r w:rsidRPr="000F5768">
        <w:t>Tests</w:t>
      </w:r>
    </w:p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526"/>
        <w:gridCol w:w="7716"/>
      </w:tblGrid>
      <w:tr w:rsidR="0014314D" w:rsidRPr="000F5768" w:rsidTr="0014314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14314D" w:rsidRPr="000F5768" w:rsidRDefault="0014314D" w:rsidP="0014314D">
            <w:pPr>
              <w:rPr>
                <w:rStyle w:val="Textoennegrita"/>
              </w:rPr>
            </w:pPr>
            <w:r w:rsidRPr="000F5768">
              <w:br w:type="page"/>
            </w:r>
            <w:r w:rsidRPr="000F5768">
              <w:rPr>
                <w:rStyle w:val="Textoennegrita"/>
              </w:rPr>
              <w:t>Test &lt;#0</w:t>
            </w:r>
            <w:r w:rsidR="00912951">
              <w:rPr>
                <w:rStyle w:val="Textoennegrita"/>
              </w:rPr>
              <w:t>19</w:t>
            </w:r>
            <w:r w:rsidRPr="000F5768">
              <w:rPr>
                <w:rStyle w:val="Textoennegrita"/>
              </w:rPr>
              <w:t xml:space="preserve">&gt; </w:t>
            </w:r>
          </w:p>
        </w:tc>
      </w:tr>
      <w:tr w:rsidR="00396F57" w:rsidRPr="000F5768" w:rsidTr="001431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14314D" w:rsidRPr="000F5768" w:rsidRDefault="0014314D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14314D" w:rsidRPr="000F5768" w:rsidRDefault="0014314D" w:rsidP="0014314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For each user click on his display button.</w:t>
            </w:r>
          </w:p>
        </w:tc>
      </w:tr>
      <w:tr w:rsidR="00396F57" w:rsidRPr="000F5768" w:rsidTr="0014314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14314D" w:rsidRPr="000F5768" w:rsidRDefault="0014314D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14314D" w:rsidRDefault="0014314D" w:rsidP="0014314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</w:t>
            </w:r>
            <w:r>
              <w:t>display view for a user.</w:t>
            </w:r>
          </w:p>
          <w:p w:rsidR="0014314D" w:rsidRDefault="0014314D" w:rsidP="0014314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Within this view, check ‘article´s link’ and ‘chirp´s link’, should be shown articles and chirps of user we clicked his profile.</w:t>
            </w:r>
          </w:p>
          <w:p w:rsidR="00396F57" w:rsidRDefault="00396F57" w:rsidP="0014314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  <w:lang w:val="es-ES" w:eastAsia="es-ES"/>
              </w:rPr>
              <w:lastRenderedPageBreak/>
              <w:drawing>
                <wp:inline distT="0" distB="0" distL="0" distR="0" wp14:anchorId="66BE0B6E" wp14:editId="23C972C6">
                  <wp:extent cx="4648200" cy="1791970"/>
                  <wp:effectExtent l="0" t="0" r="0" b="0"/>
                  <wp:docPr id="65" name="Imagen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48200" cy="17919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96F57" w:rsidRDefault="00396F57" w:rsidP="0014314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Articles:</w:t>
            </w:r>
          </w:p>
          <w:p w:rsidR="00396F57" w:rsidRDefault="00396F57" w:rsidP="0014314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0244DA6B" wp14:editId="267BEF19">
                  <wp:extent cx="4695825" cy="1167765"/>
                  <wp:effectExtent l="0" t="0" r="9525" b="0"/>
                  <wp:docPr id="66" name="Imagen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95825" cy="11677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96F57" w:rsidRDefault="00396F57" w:rsidP="0014314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Chirps:</w:t>
            </w:r>
          </w:p>
          <w:p w:rsidR="00396F57" w:rsidRPr="000F5768" w:rsidRDefault="00396F57" w:rsidP="0014314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7B905CB6" wp14:editId="6C419FA9">
                  <wp:extent cx="4733925" cy="1122680"/>
                  <wp:effectExtent l="0" t="0" r="9525" b="1270"/>
                  <wp:docPr id="67" name="Imagen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33925" cy="11226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96F57" w:rsidRPr="00313093" w:rsidTr="001431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14314D" w:rsidRPr="000F5768" w:rsidRDefault="0014314D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lastRenderedPageBreak/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346FC8" w:rsidRPr="00313093" w:rsidRDefault="00B23DD2" w:rsidP="00346FC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 w:rsidRPr="00313093">
              <w:rPr>
                <w:lang w:val="es-ES"/>
              </w:rPr>
              <w:t xml:space="preserve">El sistema muestra la lista de usuarios registrados. Permite navegar por la información personal de cada usuario, y a su vez permite navegar por los artículos y los </w:t>
            </w:r>
            <w:proofErr w:type="spellStart"/>
            <w:r w:rsidRPr="00313093">
              <w:rPr>
                <w:lang w:val="es-ES"/>
              </w:rPr>
              <w:t>chirps</w:t>
            </w:r>
            <w:proofErr w:type="spellEnd"/>
            <w:r w:rsidRPr="00313093">
              <w:rPr>
                <w:lang w:val="es-ES"/>
              </w:rPr>
              <w:t xml:space="preserve"> de cada usuario.</w:t>
            </w:r>
          </w:p>
          <w:p w:rsidR="00346FC8" w:rsidRPr="00313093" w:rsidRDefault="00346FC8" w:rsidP="00A4602B">
            <w:pPr>
              <w:pStyle w:val="Notes"/>
              <w:ind w:firstLine="313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396F57" w:rsidRPr="000F5768" w:rsidTr="0014314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14314D" w:rsidRPr="000F5768" w:rsidRDefault="0014314D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14314D" w:rsidRPr="000F5768" w:rsidRDefault="0014314D" w:rsidP="0014314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14314D" w:rsidRPr="0014314D" w:rsidRDefault="0014314D" w:rsidP="0014314D"/>
    <w:p w:rsidR="00601BAA" w:rsidRPr="000F5768" w:rsidRDefault="00601BAA" w:rsidP="00601BAA"/>
    <w:p w:rsidR="00601BAA" w:rsidRPr="000F5768" w:rsidRDefault="00601BAA" w:rsidP="00601BAA"/>
    <w:p w:rsidR="00601BAA" w:rsidRPr="000F5768" w:rsidRDefault="00601BAA" w:rsidP="00601BAA">
      <w:pPr>
        <w:pStyle w:val="Ttulo1"/>
        <w:rPr>
          <w:rFonts w:eastAsia="C" w:cs="C"/>
        </w:rPr>
      </w:pPr>
      <w:bookmarkStart w:id="7" w:name="_Toc513576489"/>
      <w:r w:rsidRPr="000F5768">
        <w:t>Use case 0</w:t>
      </w:r>
      <w:r w:rsidR="00396F57">
        <w:t>6</w:t>
      </w:r>
      <w:r w:rsidRPr="000F5768">
        <w:t xml:space="preserve"> – </w:t>
      </w:r>
      <w:r w:rsidRPr="000F5768">
        <w:rPr>
          <w:rFonts w:eastAsia="C" w:cs="C"/>
        </w:rPr>
        <w:t>Search for a published article using a single key Word</w:t>
      </w:r>
      <w:r w:rsidR="000F5768" w:rsidRPr="000F5768">
        <w:rPr>
          <w:rFonts w:eastAsia="C" w:cs="C"/>
        </w:rPr>
        <w:t xml:space="preserve"> (not authenticated).</w:t>
      </w:r>
      <w:bookmarkEnd w:id="7"/>
    </w:p>
    <w:p w:rsidR="00725185" w:rsidRPr="000F5768" w:rsidRDefault="00725185" w:rsidP="00725185">
      <w:pPr>
        <w:pStyle w:val="Subttulo"/>
      </w:pPr>
      <w:r w:rsidRPr="000F5768">
        <w:t>Description</w:t>
      </w:r>
    </w:p>
    <w:p w:rsidR="00725185" w:rsidRPr="000F5768" w:rsidRDefault="00725185" w:rsidP="00725185">
      <w:pPr>
        <w:pStyle w:val="Estilo1"/>
        <w:rPr>
          <w:sz w:val="24"/>
        </w:rPr>
      </w:pPr>
      <w:r w:rsidRPr="000F5768">
        <w:rPr>
          <w:rStyle w:val="Estilo1Car"/>
        </w:rPr>
        <w:t>Use case</w:t>
      </w:r>
      <w:r w:rsidRPr="000F5768">
        <w:t xml:space="preserve"> of searching for a published article using a single key word that must appear somewhere in its title, summary, or body.</w:t>
      </w:r>
    </w:p>
    <w:p w:rsidR="00725185" w:rsidRPr="000F5768" w:rsidRDefault="00725185" w:rsidP="00725185">
      <w:pPr>
        <w:pStyle w:val="Subttulo"/>
      </w:pPr>
      <w:r w:rsidRPr="000F5768">
        <w:t>Access</w:t>
      </w:r>
    </w:p>
    <w:p w:rsidR="00725185" w:rsidRPr="000F5768" w:rsidRDefault="00725185" w:rsidP="00725185">
      <w:pPr>
        <w:pStyle w:val="Notes"/>
        <w:rPr>
          <w:sz w:val="24"/>
        </w:rPr>
      </w:pPr>
      <w:r w:rsidRPr="000F5768">
        <w:rPr>
          <w:i w:val="0"/>
          <w:iCs/>
          <w:color w:val="49442A"/>
          <w:szCs w:val="20"/>
        </w:rPr>
        <w:lastRenderedPageBreak/>
        <w:t>From the Welcome page, you list the newspapers navigating in the menu where it appears “Search articles”, then “Search”</w:t>
      </w:r>
      <w:r w:rsidR="006F6399">
        <w:rPr>
          <w:i w:val="0"/>
          <w:iCs/>
          <w:color w:val="49442A"/>
          <w:szCs w:val="20"/>
        </w:rPr>
        <w:t xml:space="preserve">, </w:t>
      </w:r>
      <w:r w:rsidR="006F6399" w:rsidRPr="006F6399">
        <w:rPr>
          <w:i w:val="0"/>
          <w:iCs/>
          <w:color w:val="49442A"/>
          <w:szCs w:val="20"/>
        </w:rPr>
        <w:t xml:space="preserve">we write a word and click on the </w:t>
      </w:r>
      <w:r w:rsidR="006F6399">
        <w:rPr>
          <w:i w:val="0"/>
          <w:iCs/>
          <w:color w:val="49442A"/>
          <w:szCs w:val="20"/>
        </w:rPr>
        <w:t>“</w:t>
      </w:r>
      <w:r w:rsidR="006F6399" w:rsidRPr="006F6399">
        <w:rPr>
          <w:i w:val="0"/>
          <w:iCs/>
          <w:color w:val="49442A"/>
          <w:szCs w:val="20"/>
        </w:rPr>
        <w:t>search</w:t>
      </w:r>
      <w:r w:rsidR="006F6399">
        <w:rPr>
          <w:i w:val="0"/>
          <w:iCs/>
          <w:color w:val="49442A"/>
          <w:szCs w:val="20"/>
        </w:rPr>
        <w:t>”</w:t>
      </w:r>
      <w:r w:rsidR="006F6399" w:rsidRPr="006F6399">
        <w:rPr>
          <w:i w:val="0"/>
          <w:iCs/>
          <w:color w:val="49442A"/>
          <w:szCs w:val="20"/>
        </w:rPr>
        <w:t xml:space="preserve"> button</w:t>
      </w:r>
      <w:r w:rsidRPr="000F5768">
        <w:rPr>
          <w:i w:val="0"/>
          <w:iCs/>
          <w:color w:val="49442A"/>
          <w:szCs w:val="20"/>
        </w:rPr>
        <w:t>.</w:t>
      </w:r>
    </w:p>
    <w:p w:rsidR="00725185" w:rsidRDefault="00725185" w:rsidP="00725185">
      <w:pPr>
        <w:pStyle w:val="Subttulo"/>
      </w:pPr>
      <w:r w:rsidRPr="000F5768">
        <w:t>Tests</w:t>
      </w:r>
    </w:p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526"/>
        <w:gridCol w:w="7716"/>
      </w:tblGrid>
      <w:tr w:rsidR="0092734A" w:rsidRPr="000F5768" w:rsidTr="0092734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92734A" w:rsidRPr="000F5768" w:rsidRDefault="0092734A" w:rsidP="0092734A">
            <w:pPr>
              <w:rPr>
                <w:rStyle w:val="Textoennegrita"/>
              </w:rPr>
            </w:pPr>
            <w:r w:rsidRPr="000F5768">
              <w:br w:type="page"/>
            </w:r>
            <w:r w:rsidRPr="000F5768">
              <w:rPr>
                <w:rStyle w:val="Textoennegrita"/>
              </w:rPr>
              <w:t>Test &lt;#0</w:t>
            </w:r>
            <w:r w:rsidR="00912951">
              <w:rPr>
                <w:rStyle w:val="Textoennegrita"/>
              </w:rPr>
              <w:t>20</w:t>
            </w:r>
            <w:r w:rsidRPr="000F5768">
              <w:rPr>
                <w:rStyle w:val="Textoennegrita"/>
              </w:rPr>
              <w:t xml:space="preserve">&gt; </w:t>
            </w:r>
          </w:p>
        </w:tc>
      </w:tr>
      <w:tr w:rsidR="0092734A" w:rsidRPr="000F5768" w:rsidTr="0092734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2734A" w:rsidRPr="000F5768" w:rsidRDefault="0092734A" w:rsidP="0092734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92734A" w:rsidRDefault="0092734A" w:rsidP="0092734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The form must be filled in with the following data: ‘</w:t>
            </w:r>
            <w:r>
              <w:t>6</w:t>
            </w:r>
            <w:r w:rsidRPr="000F5768">
              <w:t xml:space="preserve">’, </w:t>
            </w:r>
          </w:p>
          <w:p w:rsidR="00772C4C" w:rsidRPr="000F5768" w:rsidRDefault="00772C4C" w:rsidP="0092734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</w:t>
            </w:r>
            <w:r w:rsidRPr="0092734A">
              <w:t xml:space="preserve">elect the </w:t>
            </w:r>
            <w:r>
              <w:t xml:space="preserve">‘en’ </w:t>
            </w:r>
            <w:r w:rsidRPr="0092734A">
              <w:t>language</w:t>
            </w:r>
            <w:r>
              <w:t>.</w:t>
            </w:r>
          </w:p>
        </w:tc>
      </w:tr>
      <w:tr w:rsidR="0092734A" w:rsidRPr="000F5768" w:rsidTr="0092734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2734A" w:rsidRPr="000F5768" w:rsidRDefault="0092734A" w:rsidP="0092734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92734A" w:rsidRDefault="0092734A" w:rsidP="0092734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the </w:t>
            </w:r>
            <w:r>
              <w:t xml:space="preserve">list of articles </w:t>
            </w:r>
            <w:r w:rsidRPr="006F6399">
              <w:t xml:space="preserve">showing in the listing the article </w:t>
            </w:r>
            <w:r>
              <w:t>6.</w:t>
            </w:r>
          </w:p>
          <w:p w:rsidR="00772C4C" w:rsidRDefault="00772C4C" w:rsidP="0092734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</w:t>
            </w:r>
            <w:r w:rsidRPr="0092734A">
              <w:t>he format of the date</w:t>
            </w:r>
            <w:r>
              <w:t xml:space="preserve"> in the column ‘Published Moment’</w:t>
            </w:r>
            <w:r w:rsidRPr="0092734A">
              <w:t xml:space="preserve"> must be</w:t>
            </w:r>
            <w:r>
              <w:t xml:space="preserve"> ‘</w:t>
            </w:r>
            <w:proofErr w:type="spellStart"/>
            <w:r>
              <w:t>yyyy</w:t>
            </w:r>
            <w:proofErr w:type="spellEnd"/>
            <w:r>
              <w:t>/MM/</w:t>
            </w:r>
            <w:proofErr w:type="spellStart"/>
            <w:r>
              <w:t>dd</w:t>
            </w:r>
            <w:proofErr w:type="spellEnd"/>
            <w:r>
              <w:t>’.</w:t>
            </w:r>
          </w:p>
          <w:p w:rsidR="00396F57" w:rsidRPr="000F5768" w:rsidRDefault="00396F57" w:rsidP="0092734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2C9705D0" wp14:editId="38C6DA4C">
                  <wp:extent cx="4610100" cy="1162050"/>
                  <wp:effectExtent l="0" t="0" r="0" b="0"/>
                  <wp:docPr id="72" name="Imagen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10100" cy="1162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734A" w:rsidRPr="00313093" w:rsidTr="0092734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2734A" w:rsidRPr="000F5768" w:rsidRDefault="0092734A" w:rsidP="0092734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92734A" w:rsidRPr="00313093" w:rsidRDefault="00B23DD2" w:rsidP="0092734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 w:rsidRPr="00313093">
              <w:rPr>
                <w:lang w:val="es-ES"/>
              </w:rPr>
              <w:t>El buscador encuentra correctamente el artículo con el formato de fecha indicado.</w:t>
            </w:r>
          </w:p>
        </w:tc>
      </w:tr>
      <w:tr w:rsidR="0092734A" w:rsidRPr="000F5768" w:rsidTr="0092734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92734A" w:rsidRPr="000F5768" w:rsidRDefault="0092734A" w:rsidP="0092734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92734A" w:rsidRPr="000F5768" w:rsidRDefault="0092734A" w:rsidP="0092734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92734A" w:rsidRDefault="0092734A" w:rsidP="0092734A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526"/>
        <w:gridCol w:w="7716"/>
      </w:tblGrid>
      <w:tr w:rsidR="00772C4C" w:rsidRPr="000F5768" w:rsidTr="00D43E1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772C4C" w:rsidRPr="000F5768" w:rsidRDefault="00772C4C" w:rsidP="00D43E1B">
            <w:pPr>
              <w:rPr>
                <w:rStyle w:val="Textoennegrita"/>
              </w:rPr>
            </w:pPr>
            <w:r w:rsidRPr="000F5768">
              <w:br w:type="page"/>
            </w:r>
            <w:r w:rsidRPr="000F5768">
              <w:rPr>
                <w:rStyle w:val="Textoennegrita"/>
              </w:rPr>
              <w:t>Test &lt;#0</w:t>
            </w:r>
            <w:r w:rsidR="00912951">
              <w:rPr>
                <w:rStyle w:val="Textoennegrita"/>
              </w:rPr>
              <w:t>21</w:t>
            </w:r>
            <w:r w:rsidRPr="000F5768">
              <w:rPr>
                <w:rStyle w:val="Textoennegrita"/>
              </w:rPr>
              <w:t xml:space="preserve">&gt; </w:t>
            </w:r>
          </w:p>
        </w:tc>
      </w:tr>
      <w:tr w:rsidR="00772C4C" w:rsidRPr="000F5768" w:rsidTr="00D43E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72C4C" w:rsidRPr="000F5768" w:rsidRDefault="00772C4C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72C4C" w:rsidRDefault="00772C4C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The form must be filled in with the following data: ‘</w:t>
            </w:r>
            <w:r>
              <w:t>6</w:t>
            </w:r>
            <w:r w:rsidRPr="000F5768">
              <w:t xml:space="preserve">’, </w:t>
            </w:r>
          </w:p>
          <w:p w:rsidR="00772C4C" w:rsidRPr="000F5768" w:rsidRDefault="00772C4C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</w:t>
            </w:r>
            <w:r w:rsidRPr="0092734A">
              <w:t xml:space="preserve">elect the </w:t>
            </w:r>
            <w:r>
              <w:t>‘es’</w:t>
            </w:r>
            <w:r w:rsidRPr="0092734A">
              <w:t xml:space="preserve"> language</w:t>
            </w:r>
            <w:r>
              <w:t>.</w:t>
            </w:r>
          </w:p>
        </w:tc>
      </w:tr>
      <w:tr w:rsidR="00772C4C" w:rsidRPr="000F5768" w:rsidTr="00D43E1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72C4C" w:rsidRPr="000F5768" w:rsidRDefault="00772C4C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72C4C" w:rsidRDefault="00772C4C" w:rsidP="00D43E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the </w:t>
            </w:r>
            <w:r>
              <w:t xml:space="preserve">list of articles </w:t>
            </w:r>
            <w:r w:rsidRPr="006F6399">
              <w:t xml:space="preserve">showing in the listing the article </w:t>
            </w:r>
            <w:r>
              <w:t>6.</w:t>
            </w:r>
          </w:p>
          <w:p w:rsidR="00772C4C" w:rsidRDefault="00772C4C" w:rsidP="00D43E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</w:t>
            </w:r>
            <w:r w:rsidRPr="0092734A">
              <w:t>he format of the date</w:t>
            </w:r>
            <w:r>
              <w:t xml:space="preserve"> in the column ‘Published Moment’</w:t>
            </w:r>
            <w:r w:rsidRPr="0092734A">
              <w:t xml:space="preserve"> must be</w:t>
            </w:r>
            <w:r>
              <w:t xml:space="preserve"> ‘</w:t>
            </w:r>
            <w:proofErr w:type="spellStart"/>
            <w:r>
              <w:t>dd</w:t>
            </w:r>
            <w:proofErr w:type="spellEnd"/>
            <w:r>
              <w:t>/MM/</w:t>
            </w:r>
            <w:proofErr w:type="spellStart"/>
            <w:r>
              <w:t>yyyy</w:t>
            </w:r>
            <w:proofErr w:type="spellEnd"/>
            <w:r>
              <w:t>’.</w:t>
            </w:r>
          </w:p>
          <w:p w:rsidR="00772C4C" w:rsidRPr="000F5768" w:rsidRDefault="00772C4C" w:rsidP="00D43E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3FB1785D" wp14:editId="16637110">
                  <wp:extent cx="4686300" cy="1210310"/>
                  <wp:effectExtent l="0" t="0" r="0" b="8890"/>
                  <wp:docPr id="75" name="Imagen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6300" cy="12103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2C4C" w:rsidRPr="00313093" w:rsidTr="00D43E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72C4C" w:rsidRPr="000F5768" w:rsidRDefault="00772C4C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72C4C" w:rsidRPr="009E28BD" w:rsidRDefault="009E28BD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FF0000"/>
                <w:lang w:val="es-ES"/>
              </w:rPr>
            </w:pPr>
            <w:r w:rsidRPr="009E28BD">
              <w:rPr>
                <w:color w:val="FF0000"/>
                <w:lang w:val="es-ES"/>
              </w:rPr>
              <w:t xml:space="preserve">(BUG) </w:t>
            </w:r>
            <w:r w:rsidR="00B23DD2" w:rsidRPr="009E28BD">
              <w:rPr>
                <w:color w:val="FF0000"/>
                <w:lang w:val="es-ES"/>
              </w:rPr>
              <w:t>Se encuentra el artículo correcto pero el formato de la fecha no es el indicado.</w:t>
            </w:r>
          </w:p>
        </w:tc>
      </w:tr>
      <w:tr w:rsidR="00772C4C" w:rsidRPr="000F5768" w:rsidTr="00D43E1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772C4C" w:rsidRPr="000F5768" w:rsidRDefault="00772C4C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772C4C" w:rsidRPr="000F5768" w:rsidRDefault="00772C4C" w:rsidP="00D43E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772C4C" w:rsidRDefault="00772C4C" w:rsidP="0092734A"/>
    <w:p w:rsidR="00772C4C" w:rsidRDefault="00772C4C" w:rsidP="0092734A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526"/>
        <w:gridCol w:w="7716"/>
      </w:tblGrid>
      <w:tr w:rsidR="00396F57" w:rsidRPr="000F5768" w:rsidTr="00D43E1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396F57" w:rsidRPr="000F5768" w:rsidRDefault="00396F57" w:rsidP="00D43E1B">
            <w:pPr>
              <w:rPr>
                <w:rStyle w:val="Textoennegrita"/>
              </w:rPr>
            </w:pPr>
            <w:r w:rsidRPr="000F5768">
              <w:br w:type="page"/>
            </w:r>
            <w:r w:rsidRPr="000F5768">
              <w:rPr>
                <w:rStyle w:val="Textoennegrita"/>
              </w:rPr>
              <w:t>Test &lt;#</w:t>
            </w:r>
            <w:r w:rsidR="00912951">
              <w:rPr>
                <w:rStyle w:val="Textoennegrita"/>
              </w:rPr>
              <w:t>022</w:t>
            </w:r>
            <w:r w:rsidRPr="000F5768">
              <w:rPr>
                <w:rStyle w:val="Textoennegrita"/>
              </w:rPr>
              <w:t xml:space="preserve">&gt; </w:t>
            </w:r>
          </w:p>
        </w:tc>
      </w:tr>
      <w:tr w:rsidR="00396F57" w:rsidRPr="000F5768" w:rsidTr="00D43E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396F57" w:rsidRPr="000F5768" w:rsidRDefault="00396F57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396F57" w:rsidRDefault="00396F57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The form must be filled in with the following data: ‘</w:t>
            </w:r>
            <w:r>
              <w:t>6</w:t>
            </w:r>
            <w:r w:rsidRPr="000F5768">
              <w:t xml:space="preserve">’, </w:t>
            </w:r>
          </w:p>
          <w:p w:rsidR="00396F57" w:rsidRPr="000F5768" w:rsidRDefault="00396F57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lastRenderedPageBreak/>
              <w:t>Then click on display button of newspaper result of search.</w:t>
            </w:r>
          </w:p>
        </w:tc>
      </w:tr>
      <w:tr w:rsidR="00396F57" w:rsidRPr="000F5768" w:rsidTr="00D43E1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396F57" w:rsidRPr="000F5768" w:rsidRDefault="00396F57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lastRenderedPageBreak/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396F57" w:rsidRDefault="00396F57" w:rsidP="00396F57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0F5768">
              <w:t xml:space="preserve">The system must return the </w:t>
            </w:r>
            <w:r>
              <w:t>display view of article.</w:t>
            </w:r>
          </w:p>
          <w:p w:rsidR="00396F57" w:rsidRPr="000F5768" w:rsidRDefault="00396F57" w:rsidP="00396F57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7FF52E27" wp14:editId="7BF888F9">
                  <wp:extent cx="4686300" cy="3583940"/>
                  <wp:effectExtent l="0" t="0" r="0" b="0"/>
                  <wp:docPr id="71" name="Imagen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6300" cy="35839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96F57" w:rsidRPr="00313093" w:rsidTr="00D43E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396F57" w:rsidRPr="000F5768" w:rsidRDefault="00396F57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396F57" w:rsidRPr="00313093" w:rsidRDefault="00B23DD2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 w:rsidRPr="00313093">
              <w:rPr>
                <w:lang w:val="es-ES"/>
              </w:rPr>
              <w:t>El sistema permite navegar por el artículo buscado.</w:t>
            </w:r>
          </w:p>
        </w:tc>
      </w:tr>
      <w:tr w:rsidR="00396F57" w:rsidRPr="000F5768" w:rsidTr="00D43E1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396F57" w:rsidRPr="000F5768" w:rsidRDefault="00396F57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396F57" w:rsidRPr="000F5768" w:rsidRDefault="00396F57" w:rsidP="00D43E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92734A" w:rsidRDefault="0092734A" w:rsidP="006F6399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526"/>
        <w:gridCol w:w="7716"/>
      </w:tblGrid>
      <w:tr w:rsidR="0092734A" w:rsidRPr="000F5768" w:rsidTr="0092734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92734A" w:rsidRPr="000F5768" w:rsidRDefault="0092734A" w:rsidP="0092734A">
            <w:pPr>
              <w:rPr>
                <w:rStyle w:val="Textoennegrita"/>
              </w:rPr>
            </w:pPr>
            <w:r w:rsidRPr="000F5768">
              <w:br w:type="page"/>
            </w:r>
            <w:r w:rsidRPr="000F5768">
              <w:rPr>
                <w:rStyle w:val="Textoennegrita"/>
              </w:rPr>
              <w:t>Test &lt;#0</w:t>
            </w:r>
            <w:r w:rsidR="00912951">
              <w:rPr>
                <w:rStyle w:val="Textoennegrita"/>
              </w:rPr>
              <w:t>23</w:t>
            </w:r>
            <w:r w:rsidRPr="000F5768">
              <w:rPr>
                <w:rStyle w:val="Textoennegrita"/>
              </w:rPr>
              <w:t xml:space="preserve">&gt; </w:t>
            </w:r>
          </w:p>
        </w:tc>
      </w:tr>
      <w:tr w:rsidR="0092734A" w:rsidRPr="000F5768" w:rsidTr="0092734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2734A" w:rsidRPr="000F5768" w:rsidRDefault="0092734A" w:rsidP="0092734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92734A" w:rsidRPr="000F5768" w:rsidRDefault="0092734A" w:rsidP="0092734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The form must be filled in with the following data: </w:t>
            </w:r>
            <w:r>
              <w:t>‘sex’.</w:t>
            </w:r>
            <w:r w:rsidRPr="000F5768">
              <w:t xml:space="preserve"> </w:t>
            </w:r>
          </w:p>
        </w:tc>
      </w:tr>
      <w:tr w:rsidR="0092734A" w:rsidRPr="000F5768" w:rsidTr="0092734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2734A" w:rsidRPr="000F5768" w:rsidRDefault="0092734A" w:rsidP="0092734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92734A" w:rsidRDefault="0092734A" w:rsidP="0092734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the </w:t>
            </w:r>
            <w:r>
              <w:t xml:space="preserve">list of articles </w:t>
            </w:r>
            <w:r w:rsidRPr="006F6399">
              <w:t xml:space="preserve">showing the listing </w:t>
            </w:r>
            <w:r>
              <w:t>empty</w:t>
            </w:r>
            <w:r w:rsidR="00772C4C">
              <w:t xml:space="preserve"> because ‘sex’ is a taboo word</w:t>
            </w:r>
            <w:r>
              <w:t>.</w:t>
            </w:r>
          </w:p>
          <w:p w:rsidR="00772C4C" w:rsidRPr="000F5768" w:rsidRDefault="00772C4C" w:rsidP="0092734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08ABAD93" wp14:editId="3D2E9048">
                  <wp:extent cx="4105275" cy="1238250"/>
                  <wp:effectExtent l="0" t="0" r="9525" b="0"/>
                  <wp:docPr id="76" name="Imagen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05275" cy="1238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734A" w:rsidRPr="00313093" w:rsidTr="0092734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2734A" w:rsidRPr="000F5768" w:rsidRDefault="0092734A" w:rsidP="0092734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92734A" w:rsidRPr="00313093" w:rsidRDefault="00B23DD2" w:rsidP="0092734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 w:rsidRPr="00313093">
              <w:rPr>
                <w:lang w:val="es-ES"/>
              </w:rPr>
              <w:t>El sistema no devuelve ninguna búsqueda al tratarse ‘sex’ de una palabra tabú.</w:t>
            </w:r>
          </w:p>
        </w:tc>
      </w:tr>
      <w:tr w:rsidR="0092734A" w:rsidRPr="000F5768" w:rsidTr="0092734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92734A" w:rsidRPr="000F5768" w:rsidRDefault="0092734A" w:rsidP="0092734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92734A" w:rsidRPr="000F5768" w:rsidRDefault="0092734A" w:rsidP="0092734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92734A" w:rsidRPr="006F6399" w:rsidRDefault="0092734A" w:rsidP="006F6399"/>
    <w:p w:rsidR="006243CB" w:rsidRPr="000F5768" w:rsidRDefault="006243CB" w:rsidP="006243CB"/>
    <w:p w:rsidR="006243CB" w:rsidRPr="000F5768" w:rsidRDefault="006243CB" w:rsidP="006243CB">
      <w:pPr>
        <w:pStyle w:val="Ttulo1"/>
        <w:rPr>
          <w:rFonts w:eastAsia="C" w:cs="C"/>
        </w:rPr>
      </w:pPr>
      <w:bookmarkStart w:id="8" w:name="_Toc513576490"/>
      <w:r w:rsidRPr="000F5768">
        <w:t>Use case 0</w:t>
      </w:r>
      <w:r w:rsidR="00950A14">
        <w:t>7</w:t>
      </w:r>
      <w:r w:rsidRPr="000F5768">
        <w:t xml:space="preserve"> – </w:t>
      </w:r>
      <w:r w:rsidRPr="000F5768">
        <w:rPr>
          <w:rFonts w:eastAsia="C" w:cs="C"/>
        </w:rPr>
        <w:t>Search for a published newspaper using a single keyword</w:t>
      </w:r>
      <w:r w:rsidR="000F5768" w:rsidRPr="000F5768">
        <w:rPr>
          <w:rFonts w:eastAsia="C" w:cs="C"/>
        </w:rPr>
        <w:t xml:space="preserve"> (not authenticated).</w:t>
      </w:r>
      <w:bookmarkEnd w:id="8"/>
    </w:p>
    <w:p w:rsidR="000F5768" w:rsidRPr="000F5768" w:rsidRDefault="000F5768" w:rsidP="000F5768">
      <w:pPr>
        <w:pStyle w:val="Subttulo"/>
      </w:pPr>
      <w:r w:rsidRPr="000F5768">
        <w:t>Description</w:t>
      </w:r>
    </w:p>
    <w:p w:rsidR="000F5768" w:rsidRPr="000F5768" w:rsidRDefault="000F5768" w:rsidP="000F5768">
      <w:pPr>
        <w:pStyle w:val="Estilo1"/>
        <w:rPr>
          <w:sz w:val="24"/>
        </w:rPr>
      </w:pPr>
      <w:r w:rsidRPr="000F5768">
        <w:rPr>
          <w:rStyle w:val="Estilo1Car"/>
        </w:rPr>
        <w:lastRenderedPageBreak/>
        <w:t>Use case</w:t>
      </w:r>
      <w:r w:rsidRPr="000F5768">
        <w:t xml:space="preserve"> of searching for a published newspaper using a single keyword that must appear somewhere in its title or its description.</w:t>
      </w:r>
    </w:p>
    <w:p w:rsidR="000F5768" w:rsidRPr="000F5768" w:rsidRDefault="000F5768" w:rsidP="000F5768">
      <w:pPr>
        <w:pStyle w:val="Subttulo"/>
      </w:pPr>
      <w:r w:rsidRPr="000F5768">
        <w:t>Access</w:t>
      </w:r>
    </w:p>
    <w:p w:rsidR="000F5768" w:rsidRPr="000F5768" w:rsidRDefault="000F5768" w:rsidP="000F5768">
      <w:pPr>
        <w:pStyle w:val="Notes"/>
        <w:rPr>
          <w:sz w:val="24"/>
        </w:rPr>
      </w:pPr>
      <w:r w:rsidRPr="000F5768">
        <w:rPr>
          <w:i w:val="0"/>
          <w:iCs/>
          <w:color w:val="49442A"/>
          <w:szCs w:val="20"/>
        </w:rPr>
        <w:t>From the Welcome page, you list the newspapers navigating in the menu where it appears “Newspapers”, then “List Newspapers”</w:t>
      </w:r>
      <w:r w:rsidR="0092734A">
        <w:rPr>
          <w:i w:val="0"/>
          <w:iCs/>
          <w:color w:val="49442A"/>
          <w:szCs w:val="20"/>
        </w:rPr>
        <w:t xml:space="preserve">, </w:t>
      </w:r>
      <w:r w:rsidR="0092734A" w:rsidRPr="006F6399">
        <w:rPr>
          <w:i w:val="0"/>
          <w:iCs/>
          <w:color w:val="49442A"/>
          <w:szCs w:val="20"/>
        </w:rPr>
        <w:t xml:space="preserve">we write a word and click on the </w:t>
      </w:r>
      <w:r w:rsidR="0092734A">
        <w:rPr>
          <w:i w:val="0"/>
          <w:iCs/>
          <w:color w:val="49442A"/>
          <w:szCs w:val="20"/>
        </w:rPr>
        <w:t>“</w:t>
      </w:r>
      <w:r w:rsidR="0092734A" w:rsidRPr="006F6399">
        <w:rPr>
          <w:i w:val="0"/>
          <w:iCs/>
          <w:color w:val="49442A"/>
          <w:szCs w:val="20"/>
        </w:rPr>
        <w:t>search</w:t>
      </w:r>
      <w:r w:rsidR="0092734A">
        <w:rPr>
          <w:i w:val="0"/>
          <w:iCs/>
          <w:color w:val="49442A"/>
          <w:szCs w:val="20"/>
        </w:rPr>
        <w:t>”</w:t>
      </w:r>
      <w:r w:rsidR="0092734A" w:rsidRPr="006F6399">
        <w:rPr>
          <w:i w:val="0"/>
          <w:iCs/>
          <w:color w:val="49442A"/>
          <w:szCs w:val="20"/>
        </w:rPr>
        <w:t xml:space="preserve"> button</w:t>
      </w:r>
      <w:r w:rsidR="0092734A" w:rsidRPr="000F5768">
        <w:rPr>
          <w:i w:val="0"/>
          <w:iCs/>
          <w:color w:val="49442A"/>
          <w:szCs w:val="20"/>
        </w:rPr>
        <w:t>.</w:t>
      </w:r>
    </w:p>
    <w:p w:rsidR="000F5768" w:rsidRDefault="000F5768" w:rsidP="000F5768">
      <w:pPr>
        <w:pStyle w:val="Subttulo"/>
      </w:pPr>
      <w:r w:rsidRPr="000F5768">
        <w:t>Tests</w:t>
      </w:r>
    </w:p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526"/>
        <w:gridCol w:w="7716"/>
      </w:tblGrid>
      <w:tr w:rsidR="0092734A" w:rsidRPr="000F5768" w:rsidTr="0092734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92734A" w:rsidRPr="000F5768" w:rsidRDefault="0092734A" w:rsidP="0092734A">
            <w:pPr>
              <w:rPr>
                <w:rStyle w:val="Textoennegrita"/>
              </w:rPr>
            </w:pPr>
            <w:r w:rsidRPr="000F5768">
              <w:br w:type="page"/>
            </w:r>
            <w:r w:rsidRPr="000F5768">
              <w:rPr>
                <w:rStyle w:val="Textoennegrita"/>
              </w:rPr>
              <w:t>Test &lt;#0</w:t>
            </w:r>
            <w:r w:rsidR="00912951">
              <w:rPr>
                <w:rStyle w:val="Textoennegrita"/>
              </w:rPr>
              <w:t>24</w:t>
            </w:r>
            <w:r w:rsidRPr="000F5768">
              <w:rPr>
                <w:rStyle w:val="Textoennegrita"/>
              </w:rPr>
              <w:t xml:space="preserve">&gt; </w:t>
            </w:r>
          </w:p>
        </w:tc>
      </w:tr>
      <w:tr w:rsidR="0092734A" w:rsidRPr="000F5768" w:rsidTr="0092734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2734A" w:rsidRPr="000F5768" w:rsidRDefault="0092734A" w:rsidP="0092734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92734A" w:rsidRDefault="0092734A" w:rsidP="0092734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The form must be filled in with the following data: ‘</w:t>
            </w:r>
            <w:r>
              <w:t>6</w:t>
            </w:r>
            <w:r w:rsidRPr="000F5768">
              <w:t xml:space="preserve">’, </w:t>
            </w:r>
          </w:p>
          <w:p w:rsidR="00772C4C" w:rsidRPr="000F5768" w:rsidRDefault="00772C4C" w:rsidP="0092734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</w:t>
            </w:r>
            <w:r w:rsidRPr="0092734A">
              <w:t xml:space="preserve">elect the </w:t>
            </w:r>
            <w:r>
              <w:t>‘es’</w:t>
            </w:r>
            <w:r w:rsidRPr="0092734A">
              <w:t xml:space="preserve"> language</w:t>
            </w:r>
            <w:r>
              <w:t>.</w:t>
            </w:r>
          </w:p>
        </w:tc>
      </w:tr>
      <w:tr w:rsidR="0092734A" w:rsidRPr="000F5768" w:rsidTr="0092734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2734A" w:rsidRPr="000F5768" w:rsidRDefault="0092734A" w:rsidP="0092734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92734A" w:rsidRDefault="0092734A" w:rsidP="0092734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the </w:t>
            </w:r>
            <w:r>
              <w:t xml:space="preserve">list of newspapers </w:t>
            </w:r>
            <w:r w:rsidRPr="006F6399">
              <w:t xml:space="preserve">showing in the listing the </w:t>
            </w:r>
            <w:r>
              <w:t>newspaper</w:t>
            </w:r>
            <w:r w:rsidRPr="006F6399">
              <w:t xml:space="preserve"> </w:t>
            </w:r>
            <w:r>
              <w:t>6.</w:t>
            </w:r>
          </w:p>
          <w:p w:rsidR="0092734A" w:rsidRDefault="00772C4C" w:rsidP="0092734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</w:t>
            </w:r>
            <w:r w:rsidR="0092734A" w:rsidRPr="0092734A">
              <w:t>he format of the date</w:t>
            </w:r>
            <w:r w:rsidR="0092734A">
              <w:t xml:space="preserve"> in the column ‘Publication date’</w:t>
            </w:r>
            <w:r w:rsidR="0092734A" w:rsidRPr="0092734A">
              <w:t xml:space="preserve"> must be</w:t>
            </w:r>
            <w:r w:rsidR="0092734A">
              <w:t xml:space="preserve"> ‘</w:t>
            </w:r>
            <w:proofErr w:type="spellStart"/>
            <w:r w:rsidR="0092734A">
              <w:t>dd</w:t>
            </w:r>
            <w:proofErr w:type="spellEnd"/>
            <w:r w:rsidR="0092734A">
              <w:t>/MM/</w:t>
            </w:r>
            <w:proofErr w:type="spellStart"/>
            <w:r w:rsidR="0092734A">
              <w:t>y</w:t>
            </w:r>
            <w:r>
              <w:t>y</w:t>
            </w:r>
            <w:r w:rsidR="0092734A">
              <w:t>yy</w:t>
            </w:r>
            <w:proofErr w:type="spellEnd"/>
            <w:r w:rsidR="0092734A">
              <w:t>’.</w:t>
            </w:r>
          </w:p>
          <w:p w:rsidR="00772C4C" w:rsidRPr="000F5768" w:rsidRDefault="00772C4C" w:rsidP="0092734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3E61F69E" wp14:editId="4F3EEAC8">
                  <wp:extent cx="4714875" cy="1145540"/>
                  <wp:effectExtent l="0" t="0" r="9525" b="0"/>
                  <wp:docPr id="77" name="Imagen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14875" cy="11455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734A" w:rsidRPr="00313093" w:rsidTr="0092734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2734A" w:rsidRPr="000F5768" w:rsidRDefault="0092734A" w:rsidP="0092734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92734A" w:rsidRPr="00313093" w:rsidRDefault="00B23DD2" w:rsidP="0092734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 w:rsidRPr="00313093">
              <w:rPr>
                <w:lang w:val="es-ES"/>
              </w:rPr>
              <w:t>El buscador encuentra correctamente el periódico con el formato de fecha indicado.</w:t>
            </w:r>
          </w:p>
        </w:tc>
      </w:tr>
      <w:tr w:rsidR="0092734A" w:rsidRPr="000F5768" w:rsidTr="0092734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92734A" w:rsidRPr="000F5768" w:rsidRDefault="0092734A" w:rsidP="0092734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92734A" w:rsidRPr="000F5768" w:rsidRDefault="0092734A" w:rsidP="0092734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92734A" w:rsidRDefault="0092734A" w:rsidP="0092734A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526"/>
        <w:gridCol w:w="7716"/>
      </w:tblGrid>
      <w:tr w:rsidR="00772C4C" w:rsidRPr="000F5768" w:rsidTr="00D43E1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772C4C" w:rsidRPr="000F5768" w:rsidRDefault="00772C4C" w:rsidP="00D43E1B">
            <w:pPr>
              <w:rPr>
                <w:rStyle w:val="Textoennegrita"/>
              </w:rPr>
            </w:pPr>
            <w:r w:rsidRPr="000F5768">
              <w:br w:type="page"/>
            </w:r>
            <w:r w:rsidRPr="000F5768">
              <w:rPr>
                <w:rStyle w:val="Textoennegrita"/>
              </w:rPr>
              <w:t>Test &lt;#0</w:t>
            </w:r>
            <w:r w:rsidR="00912951">
              <w:rPr>
                <w:rStyle w:val="Textoennegrita"/>
              </w:rPr>
              <w:t>25</w:t>
            </w:r>
            <w:r w:rsidRPr="000F5768">
              <w:rPr>
                <w:rStyle w:val="Textoennegrita"/>
              </w:rPr>
              <w:t xml:space="preserve">&gt; </w:t>
            </w:r>
          </w:p>
        </w:tc>
      </w:tr>
      <w:tr w:rsidR="00772C4C" w:rsidRPr="000F5768" w:rsidTr="00D43E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72C4C" w:rsidRPr="000F5768" w:rsidRDefault="00772C4C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772C4C" w:rsidRDefault="00772C4C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The form must be filled in with the following data: ‘</w:t>
            </w:r>
            <w:r>
              <w:t>6</w:t>
            </w:r>
            <w:r w:rsidRPr="000F5768">
              <w:t xml:space="preserve">’, </w:t>
            </w:r>
          </w:p>
          <w:p w:rsidR="00772C4C" w:rsidRPr="000F5768" w:rsidRDefault="00772C4C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</w:t>
            </w:r>
            <w:r w:rsidRPr="0092734A">
              <w:t xml:space="preserve">elect the </w:t>
            </w:r>
            <w:r>
              <w:t>‘en’</w:t>
            </w:r>
            <w:r w:rsidRPr="0092734A">
              <w:t xml:space="preserve"> language</w:t>
            </w:r>
            <w:r>
              <w:t>.</w:t>
            </w:r>
          </w:p>
        </w:tc>
      </w:tr>
      <w:tr w:rsidR="00772C4C" w:rsidRPr="000F5768" w:rsidTr="00D43E1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72C4C" w:rsidRPr="000F5768" w:rsidRDefault="00772C4C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72C4C" w:rsidRDefault="00772C4C" w:rsidP="00D43E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the </w:t>
            </w:r>
            <w:r>
              <w:t xml:space="preserve">list of newspapers </w:t>
            </w:r>
            <w:r w:rsidRPr="006F6399">
              <w:t xml:space="preserve">showing in the listing the </w:t>
            </w:r>
            <w:r>
              <w:t>newspaper</w:t>
            </w:r>
            <w:r w:rsidRPr="006F6399">
              <w:t xml:space="preserve"> </w:t>
            </w:r>
            <w:r>
              <w:t>6.</w:t>
            </w:r>
          </w:p>
          <w:p w:rsidR="00772C4C" w:rsidRDefault="00772C4C" w:rsidP="00D43E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</w:t>
            </w:r>
            <w:r w:rsidRPr="0092734A">
              <w:t>he format of the date</w:t>
            </w:r>
            <w:r>
              <w:t xml:space="preserve"> in the column ‘Publication date’</w:t>
            </w:r>
            <w:r w:rsidRPr="0092734A">
              <w:t xml:space="preserve"> must be</w:t>
            </w:r>
            <w:r>
              <w:t xml:space="preserve"> ‘</w:t>
            </w:r>
            <w:proofErr w:type="spellStart"/>
            <w:r>
              <w:t>yyyy</w:t>
            </w:r>
            <w:proofErr w:type="spellEnd"/>
            <w:r>
              <w:t>/MM/</w:t>
            </w:r>
            <w:proofErr w:type="spellStart"/>
            <w:r>
              <w:t>dd</w:t>
            </w:r>
            <w:proofErr w:type="spellEnd"/>
            <w:r>
              <w:t>’.</w:t>
            </w:r>
          </w:p>
          <w:p w:rsidR="00772C4C" w:rsidRPr="000F5768" w:rsidRDefault="00772C4C" w:rsidP="00D43E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3BC1DD43" wp14:editId="17522EAE">
                  <wp:extent cx="4714875" cy="1144270"/>
                  <wp:effectExtent l="0" t="0" r="9525" b="0"/>
                  <wp:docPr id="78" name="Imagen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14875" cy="11442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2C4C" w:rsidRPr="00313093" w:rsidTr="00D43E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72C4C" w:rsidRPr="000F5768" w:rsidRDefault="00772C4C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772C4C" w:rsidRPr="00313093" w:rsidRDefault="00B23DD2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 w:rsidRPr="00313093">
              <w:rPr>
                <w:lang w:val="es-ES"/>
              </w:rPr>
              <w:t>El buscador encuentra correctamente el periódico con el formato de fecha indicado.</w:t>
            </w:r>
          </w:p>
        </w:tc>
      </w:tr>
      <w:tr w:rsidR="00772C4C" w:rsidRPr="000F5768" w:rsidTr="00D43E1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772C4C" w:rsidRPr="000F5768" w:rsidRDefault="00772C4C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772C4C" w:rsidRPr="000F5768" w:rsidRDefault="00772C4C" w:rsidP="00D43E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772C4C" w:rsidRDefault="00772C4C" w:rsidP="0092734A"/>
    <w:p w:rsidR="00772C4C" w:rsidRPr="0092734A" w:rsidRDefault="00772C4C" w:rsidP="0092734A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526"/>
        <w:gridCol w:w="7716"/>
      </w:tblGrid>
      <w:tr w:rsidR="0092734A" w:rsidRPr="000F5768" w:rsidTr="0092734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92734A" w:rsidRPr="000F5768" w:rsidRDefault="0092734A" w:rsidP="0092734A">
            <w:pPr>
              <w:rPr>
                <w:rStyle w:val="Textoennegrita"/>
              </w:rPr>
            </w:pPr>
            <w:r w:rsidRPr="000F5768">
              <w:br w:type="page"/>
            </w:r>
            <w:r w:rsidRPr="000F5768">
              <w:rPr>
                <w:rStyle w:val="Textoennegrita"/>
              </w:rPr>
              <w:t>Test &lt;#0</w:t>
            </w:r>
            <w:r w:rsidR="00912951">
              <w:rPr>
                <w:rStyle w:val="Textoennegrita"/>
              </w:rPr>
              <w:t>26</w:t>
            </w:r>
            <w:r w:rsidRPr="000F5768">
              <w:rPr>
                <w:rStyle w:val="Textoennegrita"/>
              </w:rPr>
              <w:t xml:space="preserve">&gt; </w:t>
            </w:r>
          </w:p>
        </w:tc>
      </w:tr>
      <w:tr w:rsidR="0092734A" w:rsidRPr="000F5768" w:rsidTr="0092734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2734A" w:rsidRPr="000F5768" w:rsidRDefault="0092734A" w:rsidP="0092734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92734A" w:rsidRPr="000F5768" w:rsidRDefault="0092734A" w:rsidP="0092734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The form must be filled in with the following data: ‘</w:t>
            </w:r>
            <w:r>
              <w:t>terror</w:t>
            </w:r>
            <w:r w:rsidRPr="000F5768">
              <w:t xml:space="preserve">’, </w:t>
            </w:r>
          </w:p>
        </w:tc>
      </w:tr>
      <w:tr w:rsidR="0092734A" w:rsidRPr="000F5768" w:rsidTr="0092734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2734A" w:rsidRPr="000F5768" w:rsidRDefault="0092734A" w:rsidP="0092734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92734A" w:rsidRDefault="0092734A" w:rsidP="0092734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the </w:t>
            </w:r>
            <w:r>
              <w:t>list of newspaper</w:t>
            </w:r>
            <w:r w:rsidR="005D4F20">
              <w:t>s</w:t>
            </w:r>
            <w:r>
              <w:t xml:space="preserve"> </w:t>
            </w:r>
            <w:r w:rsidRPr="006F6399">
              <w:t xml:space="preserve">showing in the listing the </w:t>
            </w:r>
            <w:r>
              <w:t>newspaper 7.</w:t>
            </w:r>
          </w:p>
          <w:p w:rsidR="00772C4C" w:rsidRPr="000F5768" w:rsidRDefault="00772C4C" w:rsidP="0092734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46D58CCC" wp14:editId="098741CF">
                  <wp:extent cx="4733925" cy="1150620"/>
                  <wp:effectExtent l="0" t="0" r="9525" b="0"/>
                  <wp:docPr id="79" name="Imagen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33925" cy="11506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734A" w:rsidRPr="00313093" w:rsidTr="0092734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2734A" w:rsidRPr="000F5768" w:rsidRDefault="0092734A" w:rsidP="0092734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92734A" w:rsidRPr="009E28BD" w:rsidRDefault="009E28BD" w:rsidP="0092734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FF0000"/>
                <w:lang w:val="es-ES"/>
              </w:rPr>
            </w:pPr>
            <w:r w:rsidRPr="009E28BD">
              <w:rPr>
                <w:color w:val="FF0000"/>
                <w:lang w:val="es-ES"/>
              </w:rPr>
              <w:t xml:space="preserve">(BUG) </w:t>
            </w:r>
            <w:r w:rsidR="00B23DD2" w:rsidRPr="009E28BD">
              <w:rPr>
                <w:color w:val="FF0000"/>
                <w:lang w:val="es-ES"/>
              </w:rPr>
              <w:t xml:space="preserve">El sistema no devuelve el </w:t>
            </w:r>
            <w:r w:rsidRPr="009E28BD">
              <w:rPr>
                <w:color w:val="FF0000"/>
                <w:lang w:val="es-ES"/>
              </w:rPr>
              <w:t>periódico</w:t>
            </w:r>
            <w:r w:rsidR="00B23DD2" w:rsidRPr="009E28BD">
              <w:rPr>
                <w:color w:val="FF0000"/>
                <w:lang w:val="es-ES"/>
              </w:rPr>
              <w:t xml:space="preserve"> indicado anteriormente.</w:t>
            </w:r>
          </w:p>
        </w:tc>
      </w:tr>
      <w:tr w:rsidR="0092734A" w:rsidRPr="000F5768" w:rsidTr="0092734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92734A" w:rsidRPr="000F5768" w:rsidRDefault="0092734A" w:rsidP="0092734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92734A" w:rsidRPr="000F5768" w:rsidRDefault="0092734A" w:rsidP="0092734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92734A" w:rsidRDefault="0092734A" w:rsidP="000F5768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526"/>
        <w:gridCol w:w="7716"/>
      </w:tblGrid>
      <w:tr w:rsidR="005D4F20" w:rsidRPr="000F5768" w:rsidTr="0014314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5D4F20" w:rsidRPr="000F5768" w:rsidRDefault="005D4F20" w:rsidP="0014314D">
            <w:pPr>
              <w:rPr>
                <w:rStyle w:val="Textoennegrita"/>
              </w:rPr>
            </w:pPr>
            <w:r w:rsidRPr="000F5768">
              <w:br w:type="page"/>
            </w:r>
            <w:r w:rsidRPr="000F5768">
              <w:rPr>
                <w:rStyle w:val="Textoennegrita"/>
              </w:rPr>
              <w:t>Test &lt;#0</w:t>
            </w:r>
            <w:r w:rsidR="00912951">
              <w:rPr>
                <w:rStyle w:val="Textoennegrita"/>
              </w:rPr>
              <w:t>27</w:t>
            </w:r>
            <w:r w:rsidRPr="000F5768">
              <w:rPr>
                <w:rStyle w:val="Textoennegrita"/>
              </w:rPr>
              <w:t xml:space="preserve">&gt; </w:t>
            </w:r>
          </w:p>
        </w:tc>
      </w:tr>
      <w:tr w:rsidR="005D4F20" w:rsidRPr="000F5768" w:rsidTr="001431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5D4F20" w:rsidRPr="000F5768" w:rsidRDefault="005D4F20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5D4F20" w:rsidRPr="000F5768" w:rsidRDefault="005D4F20" w:rsidP="0014314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The form must be filled in with the following data: </w:t>
            </w:r>
            <w:r>
              <w:t>‘sex’.</w:t>
            </w:r>
            <w:r w:rsidRPr="000F5768">
              <w:t xml:space="preserve"> </w:t>
            </w:r>
          </w:p>
        </w:tc>
      </w:tr>
      <w:tr w:rsidR="005D4F20" w:rsidRPr="000F5768" w:rsidTr="0014314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5D4F20" w:rsidRPr="000F5768" w:rsidRDefault="005D4F20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5D4F20" w:rsidRDefault="005D4F20" w:rsidP="0014314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the </w:t>
            </w:r>
            <w:r>
              <w:t xml:space="preserve">list of newspapers </w:t>
            </w:r>
            <w:r w:rsidRPr="006F6399">
              <w:t xml:space="preserve">showing the listing </w:t>
            </w:r>
            <w:r>
              <w:t>empty</w:t>
            </w:r>
            <w:r w:rsidR="00772C4C">
              <w:t xml:space="preserve"> because ‘sex’ word is taboo word.</w:t>
            </w:r>
          </w:p>
          <w:p w:rsidR="00772C4C" w:rsidRPr="000F5768" w:rsidRDefault="00772C4C" w:rsidP="0014314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24F4518E" wp14:editId="4BE986A2">
                  <wp:extent cx="2952750" cy="1352550"/>
                  <wp:effectExtent l="0" t="0" r="0" b="0"/>
                  <wp:docPr id="80" name="Imagen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52750" cy="1352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D4F20" w:rsidRPr="00313093" w:rsidTr="001431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5D4F20" w:rsidRPr="000F5768" w:rsidRDefault="005D4F20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5D4F20" w:rsidRPr="00313093" w:rsidRDefault="00B23DD2" w:rsidP="0014314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 w:rsidRPr="00313093">
              <w:rPr>
                <w:lang w:val="es-ES"/>
              </w:rPr>
              <w:t>El sistema no devuelve ninguna búsqueda al tratarse ‘sex’ de una palabra tabú.</w:t>
            </w:r>
          </w:p>
        </w:tc>
      </w:tr>
      <w:tr w:rsidR="005D4F20" w:rsidRPr="000F5768" w:rsidTr="0014314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5D4F20" w:rsidRPr="000F5768" w:rsidRDefault="005D4F20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5D4F20" w:rsidRPr="000F5768" w:rsidRDefault="005D4F20" w:rsidP="0014314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5D4F20" w:rsidRDefault="005D4F20" w:rsidP="000F5768"/>
    <w:p w:rsidR="00772C4C" w:rsidRPr="000F5768" w:rsidRDefault="00772C4C" w:rsidP="00CA21C3">
      <w:pPr>
        <w:pStyle w:val="Ttulo1"/>
        <w:ind w:left="708" w:hanging="708"/>
        <w:rPr>
          <w:rFonts w:eastAsia="C" w:cs="C"/>
        </w:rPr>
      </w:pPr>
      <w:bookmarkStart w:id="9" w:name="_Toc513576491"/>
      <w:r w:rsidRPr="000F5768">
        <w:t>Use case 0</w:t>
      </w:r>
      <w:r w:rsidR="00950A14">
        <w:t>8</w:t>
      </w:r>
      <w:r w:rsidRPr="000F5768">
        <w:t xml:space="preserve"> – </w:t>
      </w:r>
      <w:r w:rsidRPr="000F5768">
        <w:rPr>
          <w:rFonts w:eastAsia="C" w:cs="C"/>
        </w:rPr>
        <w:t>Search for a published article using a single key Word (</w:t>
      </w:r>
      <w:r>
        <w:rPr>
          <w:rFonts w:eastAsia="C" w:cs="C"/>
        </w:rPr>
        <w:t>customer</w:t>
      </w:r>
      <w:r w:rsidRPr="000F5768">
        <w:rPr>
          <w:rFonts w:eastAsia="C" w:cs="C"/>
        </w:rPr>
        <w:t>).</w:t>
      </w:r>
      <w:bookmarkEnd w:id="9"/>
    </w:p>
    <w:p w:rsidR="00772C4C" w:rsidRPr="000F5768" w:rsidRDefault="00772C4C" w:rsidP="00772C4C">
      <w:pPr>
        <w:pStyle w:val="Subttulo"/>
      </w:pPr>
      <w:r w:rsidRPr="000F5768">
        <w:t>Description</w:t>
      </w:r>
    </w:p>
    <w:p w:rsidR="00772C4C" w:rsidRPr="000F5768" w:rsidRDefault="00772C4C" w:rsidP="00772C4C">
      <w:pPr>
        <w:pStyle w:val="Estilo1"/>
        <w:rPr>
          <w:sz w:val="24"/>
        </w:rPr>
      </w:pPr>
      <w:r w:rsidRPr="000F5768">
        <w:rPr>
          <w:rStyle w:val="Estilo1Car"/>
        </w:rPr>
        <w:t>Use case</w:t>
      </w:r>
      <w:r w:rsidRPr="000F5768">
        <w:t xml:space="preserve"> of searching for a published article using a single key word that must appear somewhere in its title, summary, or body.</w:t>
      </w:r>
    </w:p>
    <w:p w:rsidR="00772C4C" w:rsidRPr="000F5768" w:rsidRDefault="00772C4C" w:rsidP="00772C4C">
      <w:pPr>
        <w:pStyle w:val="Subttulo"/>
      </w:pPr>
      <w:r w:rsidRPr="000F5768">
        <w:t>Access</w:t>
      </w:r>
    </w:p>
    <w:p w:rsidR="00772C4C" w:rsidRPr="000F5768" w:rsidRDefault="00772C4C" w:rsidP="00772C4C">
      <w:pPr>
        <w:pStyle w:val="Notes"/>
        <w:rPr>
          <w:sz w:val="24"/>
        </w:rPr>
      </w:pPr>
      <w:r>
        <w:rPr>
          <w:i w:val="0"/>
          <w:iCs/>
          <w:color w:val="49442A"/>
          <w:szCs w:val="20"/>
        </w:rPr>
        <w:t xml:space="preserve">You can search for a published article </w:t>
      </w:r>
      <w:r w:rsidRPr="000F5768">
        <w:rPr>
          <w:i w:val="0"/>
          <w:iCs/>
          <w:color w:val="49442A"/>
          <w:szCs w:val="20"/>
        </w:rPr>
        <w:t>navigating in the menu where it appears “</w:t>
      </w:r>
      <w:r>
        <w:rPr>
          <w:i w:val="0"/>
          <w:iCs/>
          <w:color w:val="49442A"/>
          <w:szCs w:val="20"/>
        </w:rPr>
        <w:t>Login</w:t>
      </w:r>
      <w:r w:rsidRPr="000F5768">
        <w:rPr>
          <w:i w:val="0"/>
          <w:iCs/>
          <w:color w:val="49442A"/>
          <w:szCs w:val="20"/>
        </w:rPr>
        <w:t xml:space="preserve">”, then </w:t>
      </w:r>
      <w:r>
        <w:rPr>
          <w:i w:val="0"/>
          <w:iCs/>
          <w:color w:val="49442A"/>
          <w:szCs w:val="20"/>
        </w:rPr>
        <w:t>you must log in the system as customer</w:t>
      </w:r>
      <w:r w:rsidR="008C7790">
        <w:rPr>
          <w:i w:val="0"/>
          <w:iCs/>
          <w:color w:val="49442A"/>
          <w:szCs w:val="20"/>
        </w:rPr>
        <w:t xml:space="preserve"> (username: ‘customer1’, password: ‘customer1’)</w:t>
      </w:r>
      <w:r>
        <w:rPr>
          <w:i w:val="0"/>
          <w:iCs/>
          <w:color w:val="49442A"/>
          <w:szCs w:val="20"/>
        </w:rPr>
        <w:t>. Once authenticated as customer you must navigate in the menu where appears “Search articles” then “Search”</w:t>
      </w:r>
      <w:r w:rsidR="002810C8">
        <w:rPr>
          <w:i w:val="0"/>
          <w:iCs/>
          <w:color w:val="49442A"/>
          <w:szCs w:val="20"/>
        </w:rPr>
        <w:t>.</w:t>
      </w:r>
    </w:p>
    <w:p w:rsidR="00772C4C" w:rsidRDefault="00772C4C" w:rsidP="00772C4C">
      <w:pPr>
        <w:pStyle w:val="Subttulo"/>
      </w:pPr>
      <w:r w:rsidRPr="000F5768">
        <w:lastRenderedPageBreak/>
        <w:t>Tests</w:t>
      </w:r>
    </w:p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526"/>
        <w:gridCol w:w="7716"/>
      </w:tblGrid>
      <w:tr w:rsidR="002810C8" w:rsidRPr="000F5768" w:rsidTr="00D43E1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2810C8" w:rsidRPr="000F5768" w:rsidRDefault="002810C8" w:rsidP="00D43E1B">
            <w:pPr>
              <w:rPr>
                <w:rStyle w:val="Textoennegrita"/>
              </w:rPr>
            </w:pPr>
            <w:r w:rsidRPr="000F5768">
              <w:br w:type="page"/>
            </w:r>
            <w:r w:rsidRPr="000F5768">
              <w:rPr>
                <w:rStyle w:val="Textoennegrita"/>
              </w:rPr>
              <w:t>Test &lt;#0</w:t>
            </w:r>
            <w:r w:rsidR="00912951">
              <w:rPr>
                <w:rStyle w:val="Textoennegrita"/>
              </w:rPr>
              <w:t>28</w:t>
            </w:r>
            <w:r w:rsidRPr="000F5768">
              <w:rPr>
                <w:rStyle w:val="Textoennegrita"/>
              </w:rPr>
              <w:t xml:space="preserve">&gt; </w:t>
            </w:r>
          </w:p>
        </w:tc>
      </w:tr>
      <w:tr w:rsidR="002810C8" w:rsidRPr="000F5768" w:rsidTr="00D43E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2810C8" w:rsidRPr="000F5768" w:rsidRDefault="002810C8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2810C8" w:rsidRDefault="002810C8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The form must be filled in with the following data: ‘</w:t>
            </w:r>
            <w:r>
              <w:t>6</w:t>
            </w:r>
            <w:r w:rsidRPr="000F5768">
              <w:t xml:space="preserve">’, </w:t>
            </w:r>
          </w:p>
          <w:p w:rsidR="002810C8" w:rsidRPr="000F5768" w:rsidRDefault="002810C8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</w:t>
            </w:r>
            <w:r w:rsidRPr="0092734A">
              <w:t xml:space="preserve">elect the </w:t>
            </w:r>
            <w:r>
              <w:t xml:space="preserve">‘en’ </w:t>
            </w:r>
            <w:r w:rsidRPr="0092734A">
              <w:t>language</w:t>
            </w:r>
            <w:r>
              <w:t>.</w:t>
            </w:r>
          </w:p>
        </w:tc>
      </w:tr>
      <w:tr w:rsidR="002810C8" w:rsidRPr="000F5768" w:rsidTr="00D43E1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2810C8" w:rsidRPr="000F5768" w:rsidRDefault="002810C8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2810C8" w:rsidRDefault="002810C8" w:rsidP="00D43E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the </w:t>
            </w:r>
            <w:r>
              <w:t xml:space="preserve">list of articles </w:t>
            </w:r>
            <w:r w:rsidRPr="006F6399">
              <w:t xml:space="preserve">showing in the listing the article </w:t>
            </w:r>
            <w:r>
              <w:t>6.</w:t>
            </w:r>
          </w:p>
          <w:p w:rsidR="002810C8" w:rsidRDefault="002810C8" w:rsidP="00D43E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</w:t>
            </w:r>
            <w:r w:rsidRPr="0092734A">
              <w:t>he format of the date</w:t>
            </w:r>
            <w:r>
              <w:t xml:space="preserve"> in the column ‘Published Moment’</w:t>
            </w:r>
            <w:r w:rsidRPr="0092734A">
              <w:t xml:space="preserve"> must be</w:t>
            </w:r>
            <w:r>
              <w:t xml:space="preserve"> ‘</w:t>
            </w:r>
            <w:proofErr w:type="spellStart"/>
            <w:r>
              <w:t>yyyy</w:t>
            </w:r>
            <w:proofErr w:type="spellEnd"/>
            <w:r>
              <w:t>/MM/</w:t>
            </w:r>
            <w:proofErr w:type="spellStart"/>
            <w:r>
              <w:t>dd</w:t>
            </w:r>
            <w:proofErr w:type="spellEnd"/>
            <w:r>
              <w:t>’.</w:t>
            </w:r>
          </w:p>
          <w:p w:rsidR="002810C8" w:rsidRPr="000F5768" w:rsidRDefault="002810C8" w:rsidP="00D43E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58DECAB8" wp14:editId="7613D4D3">
                  <wp:extent cx="4610100" cy="1162050"/>
                  <wp:effectExtent l="0" t="0" r="0" b="0"/>
                  <wp:docPr id="81" name="Imagen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10100" cy="1162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810C8" w:rsidRPr="000F5768" w:rsidTr="00D43E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2810C8" w:rsidRPr="000F5768" w:rsidRDefault="002810C8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2810C8" w:rsidRDefault="00913EF4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The outcome is correct:</w:t>
            </w:r>
          </w:p>
          <w:p w:rsidR="00913EF4" w:rsidRPr="000F5768" w:rsidRDefault="00913EF4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71D896A3" wp14:editId="1D17F250">
                  <wp:extent cx="4610100" cy="1162050"/>
                  <wp:effectExtent l="0" t="0" r="0" b="0"/>
                  <wp:docPr id="246" name="Imagen 2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10100" cy="1162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810C8" w:rsidRPr="000F5768" w:rsidTr="00D43E1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2810C8" w:rsidRPr="000F5768" w:rsidRDefault="002810C8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2810C8" w:rsidRPr="000F5768" w:rsidRDefault="002810C8" w:rsidP="00D43E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772C4C" w:rsidRDefault="00772C4C" w:rsidP="000F5768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262"/>
        <w:gridCol w:w="7980"/>
      </w:tblGrid>
      <w:tr w:rsidR="002810C8" w:rsidRPr="000F5768" w:rsidTr="00D43E1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2810C8" w:rsidRPr="000F5768" w:rsidRDefault="002810C8" w:rsidP="00D43E1B">
            <w:pPr>
              <w:rPr>
                <w:rStyle w:val="Textoennegrita"/>
              </w:rPr>
            </w:pPr>
            <w:r w:rsidRPr="000F5768">
              <w:br w:type="page"/>
            </w:r>
            <w:r w:rsidRPr="000F5768">
              <w:rPr>
                <w:rStyle w:val="Textoennegrita"/>
              </w:rPr>
              <w:t>Test &lt;#0</w:t>
            </w:r>
            <w:r w:rsidR="00912951">
              <w:rPr>
                <w:rStyle w:val="Textoennegrita"/>
              </w:rPr>
              <w:t>29</w:t>
            </w:r>
            <w:r w:rsidRPr="000F5768">
              <w:rPr>
                <w:rStyle w:val="Textoennegrita"/>
              </w:rPr>
              <w:t xml:space="preserve">&gt; </w:t>
            </w:r>
          </w:p>
        </w:tc>
      </w:tr>
      <w:tr w:rsidR="002810C8" w:rsidRPr="000F5768" w:rsidTr="00D43E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2810C8" w:rsidRPr="000F5768" w:rsidRDefault="002810C8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2810C8" w:rsidRDefault="002810C8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The form must be filled in with the following data: ‘</w:t>
            </w:r>
            <w:r>
              <w:t>6</w:t>
            </w:r>
            <w:r w:rsidRPr="000F5768">
              <w:t xml:space="preserve">’, </w:t>
            </w:r>
          </w:p>
          <w:p w:rsidR="002810C8" w:rsidRPr="000F5768" w:rsidRDefault="002810C8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</w:t>
            </w:r>
            <w:r w:rsidRPr="0092734A">
              <w:t xml:space="preserve">elect the </w:t>
            </w:r>
            <w:r>
              <w:t>‘es’</w:t>
            </w:r>
            <w:r w:rsidRPr="0092734A">
              <w:t xml:space="preserve"> language</w:t>
            </w:r>
            <w:r>
              <w:t>.</w:t>
            </w:r>
          </w:p>
        </w:tc>
      </w:tr>
      <w:tr w:rsidR="002810C8" w:rsidRPr="000F5768" w:rsidTr="00D43E1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2810C8" w:rsidRPr="000F5768" w:rsidRDefault="002810C8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2810C8" w:rsidRDefault="002810C8" w:rsidP="00D43E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the </w:t>
            </w:r>
            <w:r>
              <w:t xml:space="preserve">list of articles </w:t>
            </w:r>
            <w:r w:rsidRPr="006F6399">
              <w:t xml:space="preserve">showing in the listing the article </w:t>
            </w:r>
            <w:r>
              <w:t>6.</w:t>
            </w:r>
          </w:p>
          <w:p w:rsidR="002810C8" w:rsidRDefault="002810C8" w:rsidP="00D43E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</w:t>
            </w:r>
            <w:r w:rsidRPr="0092734A">
              <w:t>he format of the date</w:t>
            </w:r>
            <w:r>
              <w:t xml:space="preserve"> in the column ‘Published Moment’</w:t>
            </w:r>
            <w:r w:rsidRPr="0092734A">
              <w:t xml:space="preserve"> must be</w:t>
            </w:r>
            <w:r>
              <w:t xml:space="preserve"> ‘</w:t>
            </w:r>
            <w:proofErr w:type="spellStart"/>
            <w:r>
              <w:t>dd</w:t>
            </w:r>
            <w:proofErr w:type="spellEnd"/>
            <w:r>
              <w:t>/MM/</w:t>
            </w:r>
            <w:proofErr w:type="spellStart"/>
            <w:r>
              <w:t>yyyy</w:t>
            </w:r>
            <w:proofErr w:type="spellEnd"/>
            <w:r>
              <w:t>’.</w:t>
            </w:r>
          </w:p>
          <w:p w:rsidR="002810C8" w:rsidRPr="000F5768" w:rsidRDefault="002810C8" w:rsidP="00D43E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3AB7ADB8" wp14:editId="339050B3">
                  <wp:extent cx="4686300" cy="1210310"/>
                  <wp:effectExtent l="0" t="0" r="0" b="8890"/>
                  <wp:docPr id="82" name="Imagen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6300" cy="12103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810C8" w:rsidRPr="000F5768" w:rsidTr="00D43E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2810C8" w:rsidRPr="000F5768" w:rsidRDefault="002810C8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2810C8" w:rsidRPr="009E28BD" w:rsidRDefault="009E28BD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FF0000"/>
              </w:rPr>
            </w:pPr>
            <w:r w:rsidRPr="009E28BD">
              <w:rPr>
                <w:color w:val="FF0000"/>
              </w:rPr>
              <w:t xml:space="preserve">(BUG) </w:t>
            </w:r>
            <w:r w:rsidR="00790462" w:rsidRPr="009E28BD">
              <w:rPr>
                <w:color w:val="FF0000"/>
              </w:rPr>
              <w:t>The outcome isn’t correct, the format of the date in the column ‘Published Moment’ must be ‘</w:t>
            </w:r>
            <w:proofErr w:type="spellStart"/>
            <w:r w:rsidR="00790462" w:rsidRPr="009E28BD">
              <w:rPr>
                <w:color w:val="FF0000"/>
              </w:rPr>
              <w:t>dd</w:t>
            </w:r>
            <w:proofErr w:type="spellEnd"/>
            <w:r w:rsidR="00790462" w:rsidRPr="009E28BD">
              <w:rPr>
                <w:color w:val="FF0000"/>
              </w:rPr>
              <w:t>/MM/</w:t>
            </w:r>
            <w:proofErr w:type="spellStart"/>
            <w:r w:rsidR="00790462" w:rsidRPr="009E28BD">
              <w:rPr>
                <w:color w:val="FF0000"/>
              </w:rPr>
              <w:t>yyyy</w:t>
            </w:r>
            <w:proofErr w:type="spellEnd"/>
            <w:r w:rsidR="00790462" w:rsidRPr="009E28BD">
              <w:rPr>
                <w:color w:val="FF0000"/>
              </w:rPr>
              <w:t>’</w:t>
            </w:r>
          </w:p>
          <w:p w:rsidR="00790462" w:rsidRDefault="00790462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:rsidR="00913EF4" w:rsidRDefault="00CA21C3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4274A93C" wp14:editId="108D4435">
                  <wp:extent cx="4933950" cy="948690"/>
                  <wp:effectExtent l="0" t="0" r="0" b="0"/>
                  <wp:docPr id="49" name="Imagen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33950" cy="9486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13EF4" w:rsidRPr="000F5768" w:rsidRDefault="00913EF4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2810C8" w:rsidRPr="000F5768" w:rsidTr="00D43E1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2810C8" w:rsidRPr="000F5768" w:rsidRDefault="002810C8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lastRenderedPageBreak/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2810C8" w:rsidRPr="000F5768" w:rsidRDefault="002810C8" w:rsidP="00D43E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2810C8" w:rsidRDefault="002810C8" w:rsidP="000F5768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526"/>
        <w:gridCol w:w="7716"/>
      </w:tblGrid>
      <w:tr w:rsidR="002810C8" w:rsidRPr="000F5768" w:rsidTr="00D43E1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2810C8" w:rsidRPr="000F5768" w:rsidRDefault="002810C8" w:rsidP="00D43E1B">
            <w:pPr>
              <w:rPr>
                <w:rStyle w:val="Textoennegrita"/>
              </w:rPr>
            </w:pPr>
            <w:r w:rsidRPr="000F5768">
              <w:br w:type="page"/>
            </w:r>
            <w:r w:rsidRPr="000F5768">
              <w:rPr>
                <w:rStyle w:val="Textoennegrita"/>
              </w:rPr>
              <w:t>Test &lt;#0</w:t>
            </w:r>
            <w:r w:rsidR="00912951">
              <w:rPr>
                <w:rStyle w:val="Textoennegrita"/>
              </w:rPr>
              <w:t>30</w:t>
            </w:r>
            <w:r w:rsidRPr="000F5768">
              <w:rPr>
                <w:rStyle w:val="Textoennegrita"/>
              </w:rPr>
              <w:t xml:space="preserve">&gt; </w:t>
            </w:r>
          </w:p>
        </w:tc>
      </w:tr>
      <w:tr w:rsidR="002810C8" w:rsidRPr="000F5768" w:rsidTr="00D43E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2810C8" w:rsidRPr="000F5768" w:rsidRDefault="002810C8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2810C8" w:rsidRDefault="002810C8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The form must be filled in with the following data: ‘</w:t>
            </w:r>
            <w:r>
              <w:t>leave this field BLANK’</w:t>
            </w:r>
            <w:r w:rsidRPr="000F5768">
              <w:t xml:space="preserve">, </w:t>
            </w:r>
          </w:p>
          <w:p w:rsidR="002810C8" w:rsidRPr="000F5768" w:rsidRDefault="002810C8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Then click on different pages and check that works correctly.</w:t>
            </w:r>
          </w:p>
        </w:tc>
      </w:tr>
      <w:tr w:rsidR="002810C8" w:rsidRPr="000F5768" w:rsidTr="00D43E1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2810C8" w:rsidRPr="000F5768" w:rsidRDefault="002810C8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2810C8" w:rsidRDefault="002810C8" w:rsidP="002810C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the </w:t>
            </w:r>
            <w:r>
              <w:t>list of articles paginating of different pages.</w:t>
            </w:r>
          </w:p>
          <w:p w:rsidR="002810C8" w:rsidRDefault="002810C8" w:rsidP="00D43E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167E5DD4" wp14:editId="08E246D1">
                  <wp:extent cx="4667250" cy="1760855"/>
                  <wp:effectExtent l="0" t="0" r="0" b="0"/>
                  <wp:docPr id="83" name="Imagen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67250" cy="17608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810C8" w:rsidRPr="000F5768" w:rsidRDefault="002810C8" w:rsidP="00D43E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6BC36743" wp14:editId="425D5D0A">
                  <wp:extent cx="4429125" cy="1296670"/>
                  <wp:effectExtent l="0" t="0" r="9525" b="0"/>
                  <wp:docPr id="85" name="Imagen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29125" cy="12966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810C8" w:rsidRPr="000F5768" w:rsidTr="00D43E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2810C8" w:rsidRPr="000F5768" w:rsidRDefault="002810C8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2810C8" w:rsidRDefault="00913EF4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The outcome is correct:</w:t>
            </w:r>
          </w:p>
          <w:p w:rsidR="00913EF4" w:rsidRDefault="00913EF4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12C73176" wp14:editId="7EC133C3">
                  <wp:extent cx="4667250" cy="1760855"/>
                  <wp:effectExtent l="0" t="0" r="0" b="0"/>
                  <wp:docPr id="248" name="Imagen 2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67250" cy="17608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13EF4" w:rsidRPr="000F5768" w:rsidRDefault="00913EF4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54EBAD02" wp14:editId="70591897">
                  <wp:extent cx="4429125" cy="1296670"/>
                  <wp:effectExtent l="0" t="0" r="9525" b="0"/>
                  <wp:docPr id="250" name="Imagen 2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29125" cy="12966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810C8" w:rsidRPr="000F5768" w:rsidTr="00D43E1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2810C8" w:rsidRPr="000F5768" w:rsidRDefault="002810C8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2810C8" w:rsidRPr="000F5768" w:rsidRDefault="002810C8" w:rsidP="00D43E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772C4C" w:rsidRDefault="00772C4C" w:rsidP="000F5768"/>
    <w:p w:rsidR="00772C4C" w:rsidRDefault="00772C4C" w:rsidP="000F5768"/>
    <w:p w:rsidR="002810C8" w:rsidRPr="000F5768" w:rsidRDefault="002810C8" w:rsidP="002810C8">
      <w:pPr>
        <w:pStyle w:val="Ttulo1"/>
        <w:rPr>
          <w:rFonts w:eastAsia="C" w:cs="C"/>
        </w:rPr>
      </w:pPr>
      <w:bookmarkStart w:id="10" w:name="_Toc513576492"/>
      <w:r w:rsidRPr="000F5768">
        <w:t>Use case 0</w:t>
      </w:r>
      <w:r w:rsidR="00950A14">
        <w:t>9</w:t>
      </w:r>
      <w:r w:rsidRPr="000F5768">
        <w:t xml:space="preserve"> – </w:t>
      </w:r>
      <w:r w:rsidRPr="000F5768">
        <w:rPr>
          <w:rFonts w:eastAsia="C" w:cs="C"/>
        </w:rPr>
        <w:t>Search for a published newspaper using a single keyword (</w:t>
      </w:r>
      <w:r>
        <w:rPr>
          <w:rFonts w:eastAsia="C" w:cs="C"/>
        </w:rPr>
        <w:t>customer</w:t>
      </w:r>
      <w:r w:rsidRPr="000F5768">
        <w:rPr>
          <w:rFonts w:eastAsia="C" w:cs="C"/>
        </w:rPr>
        <w:t>).</w:t>
      </w:r>
      <w:bookmarkEnd w:id="10"/>
    </w:p>
    <w:p w:rsidR="002810C8" w:rsidRPr="000F5768" w:rsidRDefault="002810C8" w:rsidP="002810C8">
      <w:pPr>
        <w:pStyle w:val="Subttulo"/>
      </w:pPr>
      <w:r w:rsidRPr="000F5768">
        <w:t>Description</w:t>
      </w:r>
    </w:p>
    <w:p w:rsidR="002810C8" w:rsidRPr="000F5768" w:rsidRDefault="002810C8" w:rsidP="002810C8">
      <w:pPr>
        <w:pStyle w:val="Estilo1"/>
        <w:rPr>
          <w:sz w:val="24"/>
        </w:rPr>
      </w:pPr>
      <w:r w:rsidRPr="000F5768">
        <w:rPr>
          <w:rStyle w:val="Estilo1Car"/>
        </w:rPr>
        <w:t>Use case</w:t>
      </w:r>
      <w:r w:rsidRPr="000F5768">
        <w:t xml:space="preserve"> of searching for a published newspaper using a single keyword that must appear somewhere in its title or its description.</w:t>
      </w:r>
    </w:p>
    <w:p w:rsidR="002810C8" w:rsidRPr="000F5768" w:rsidRDefault="002810C8" w:rsidP="002810C8">
      <w:pPr>
        <w:pStyle w:val="Subttulo"/>
      </w:pPr>
      <w:r w:rsidRPr="000F5768">
        <w:t>Access</w:t>
      </w:r>
    </w:p>
    <w:p w:rsidR="002810C8" w:rsidRPr="000F5768" w:rsidRDefault="002810C8" w:rsidP="002810C8">
      <w:pPr>
        <w:pStyle w:val="Notes"/>
        <w:rPr>
          <w:sz w:val="24"/>
        </w:rPr>
      </w:pPr>
      <w:r>
        <w:rPr>
          <w:i w:val="0"/>
          <w:iCs/>
          <w:color w:val="49442A"/>
          <w:szCs w:val="20"/>
        </w:rPr>
        <w:t xml:space="preserve">You can search for a newspaper </w:t>
      </w:r>
      <w:r w:rsidRPr="000F5768">
        <w:rPr>
          <w:i w:val="0"/>
          <w:iCs/>
          <w:color w:val="49442A"/>
          <w:szCs w:val="20"/>
        </w:rPr>
        <w:t>navigating in the menu where it appears “</w:t>
      </w:r>
      <w:r>
        <w:rPr>
          <w:i w:val="0"/>
          <w:iCs/>
          <w:color w:val="49442A"/>
          <w:szCs w:val="20"/>
        </w:rPr>
        <w:t>Login</w:t>
      </w:r>
      <w:r w:rsidRPr="000F5768">
        <w:rPr>
          <w:i w:val="0"/>
          <w:iCs/>
          <w:color w:val="49442A"/>
          <w:szCs w:val="20"/>
        </w:rPr>
        <w:t xml:space="preserve">”, then </w:t>
      </w:r>
      <w:r>
        <w:rPr>
          <w:i w:val="0"/>
          <w:iCs/>
          <w:color w:val="49442A"/>
          <w:szCs w:val="20"/>
        </w:rPr>
        <w:t>you must log in the system as customer</w:t>
      </w:r>
      <w:r w:rsidR="008C7790">
        <w:rPr>
          <w:i w:val="0"/>
          <w:iCs/>
          <w:color w:val="49442A"/>
          <w:szCs w:val="20"/>
        </w:rPr>
        <w:t>(username: ‘customer1’, password: ’customer1’)</w:t>
      </w:r>
      <w:r>
        <w:rPr>
          <w:i w:val="0"/>
          <w:iCs/>
          <w:color w:val="49442A"/>
          <w:szCs w:val="20"/>
        </w:rPr>
        <w:t>. Once authenticated as customer you must navigate in the menu where appears “Newspaper” then “List newspaper”.</w:t>
      </w:r>
    </w:p>
    <w:p w:rsidR="002810C8" w:rsidRDefault="002810C8" w:rsidP="002810C8">
      <w:pPr>
        <w:pStyle w:val="Subttulo"/>
      </w:pPr>
      <w:r w:rsidRPr="000F5768">
        <w:t>Tests</w:t>
      </w:r>
    </w:p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131"/>
        <w:gridCol w:w="8111"/>
      </w:tblGrid>
      <w:tr w:rsidR="002810C8" w:rsidRPr="000F5768" w:rsidTr="00D43E1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2810C8" w:rsidRPr="000F5768" w:rsidRDefault="002810C8" w:rsidP="00D43E1B">
            <w:pPr>
              <w:rPr>
                <w:rStyle w:val="Textoennegrita"/>
              </w:rPr>
            </w:pPr>
            <w:r w:rsidRPr="000F5768">
              <w:br w:type="page"/>
            </w:r>
            <w:r w:rsidRPr="000F5768">
              <w:rPr>
                <w:rStyle w:val="Textoennegrita"/>
              </w:rPr>
              <w:t>Test &lt;#0</w:t>
            </w:r>
            <w:r w:rsidR="00912951">
              <w:rPr>
                <w:rStyle w:val="Textoennegrita"/>
              </w:rPr>
              <w:t>31</w:t>
            </w:r>
            <w:r w:rsidRPr="000F5768">
              <w:rPr>
                <w:rStyle w:val="Textoennegrita"/>
              </w:rPr>
              <w:t xml:space="preserve">&gt; </w:t>
            </w:r>
          </w:p>
        </w:tc>
      </w:tr>
      <w:tr w:rsidR="00231E08" w:rsidRPr="000F5768" w:rsidTr="00D43E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2810C8" w:rsidRPr="000F5768" w:rsidRDefault="002810C8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2810C8" w:rsidRDefault="002810C8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The form must be filled in with the following data: ‘</w:t>
            </w:r>
            <w:r>
              <w:t>newspaper</w:t>
            </w:r>
            <w:r w:rsidRPr="000F5768">
              <w:t xml:space="preserve">’, </w:t>
            </w:r>
          </w:p>
          <w:p w:rsidR="00231E08" w:rsidRPr="000F5768" w:rsidRDefault="00231E08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Then click on display button of newspaper that’s private and this customer is not subscribe for this newspaper.</w:t>
            </w:r>
          </w:p>
        </w:tc>
      </w:tr>
      <w:tr w:rsidR="00231E08" w:rsidRPr="000F5768" w:rsidTr="00D43E1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2810C8" w:rsidRPr="000F5768" w:rsidRDefault="002810C8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2810C8" w:rsidRDefault="002810C8" w:rsidP="00D43E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</w:t>
            </w:r>
            <w:r w:rsidR="00231E08">
              <w:t xml:space="preserve">the display views but not full information </w:t>
            </w:r>
            <w:proofErr w:type="gramStart"/>
            <w:r w:rsidR="00231E08">
              <w:t>are</w:t>
            </w:r>
            <w:proofErr w:type="gramEnd"/>
            <w:r w:rsidR="00231E08">
              <w:t xml:space="preserve"> shown.</w:t>
            </w:r>
          </w:p>
          <w:p w:rsidR="002810C8" w:rsidRPr="000F5768" w:rsidRDefault="00231E08" w:rsidP="00D43E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25114428" wp14:editId="22706A35">
                  <wp:extent cx="4619625" cy="1030605"/>
                  <wp:effectExtent l="0" t="0" r="9525" b="0"/>
                  <wp:docPr id="90" name="Imagen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19625" cy="10306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31E08" w:rsidRPr="000F5768" w:rsidTr="00D43E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2810C8" w:rsidRPr="000F5768" w:rsidRDefault="002810C8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3C56B8" w:rsidRPr="003C56B8" w:rsidRDefault="003C56B8" w:rsidP="003C56B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t xml:space="preserve">The outcome is correct, but </w:t>
            </w:r>
            <w:r w:rsidRPr="003C56B8">
              <w:t xml:space="preserve">you had to do the same as the </w:t>
            </w:r>
            <w:r>
              <w:t>customer2</w:t>
            </w:r>
            <w:r w:rsidRPr="003C56B8">
              <w:t xml:space="preserve"> since the </w:t>
            </w:r>
            <w:r>
              <w:t>customer1</w:t>
            </w:r>
            <w:r w:rsidRPr="003C56B8">
              <w:t xml:space="preserve"> is subscribed to all the private ones and it is not possible to see that view that shows you.</w:t>
            </w:r>
          </w:p>
          <w:p w:rsidR="003C56B8" w:rsidRDefault="003C56B8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</w:p>
          <w:p w:rsidR="00CA21C3" w:rsidRPr="003C56B8" w:rsidRDefault="00CA21C3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4DA72528" wp14:editId="20494853">
                  <wp:extent cx="5731510" cy="1228725"/>
                  <wp:effectExtent l="0" t="0" r="2540" b="9525"/>
                  <wp:docPr id="255" name="Imagen 2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1228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31E08" w:rsidRPr="000F5768" w:rsidTr="00D43E1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2810C8" w:rsidRPr="000F5768" w:rsidRDefault="002810C8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2810C8" w:rsidRPr="000F5768" w:rsidRDefault="002810C8" w:rsidP="00D43E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2810C8" w:rsidRDefault="002810C8" w:rsidP="002810C8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526"/>
        <w:gridCol w:w="7716"/>
      </w:tblGrid>
      <w:tr w:rsidR="00231E08" w:rsidRPr="000F5768" w:rsidTr="00D43E1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231E08" w:rsidRPr="000F5768" w:rsidRDefault="00231E08" w:rsidP="00D43E1B">
            <w:pPr>
              <w:rPr>
                <w:rStyle w:val="Textoennegrita"/>
              </w:rPr>
            </w:pPr>
            <w:r w:rsidRPr="000F5768">
              <w:br w:type="page"/>
            </w:r>
            <w:r w:rsidRPr="000F5768">
              <w:rPr>
                <w:rStyle w:val="Textoennegrita"/>
              </w:rPr>
              <w:t>Test &lt;#0</w:t>
            </w:r>
            <w:r w:rsidR="00912951">
              <w:rPr>
                <w:rStyle w:val="Textoennegrita"/>
              </w:rPr>
              <w:t>32</w:t>
            </w:r>
            <w:r w:rsidRPr="000F5768">
              <w:rPr>
                <w:rStyle w:val="Textoennegrita"/>
              </w:rPr>
              <w:t xml:space="preserve">&gt; </w:t>
            </w:r>
          </w:p>
        </w:tc>
      </w:tr>
      <w:tr w:rsidR="00231E08" w:rsidRPr="000F5768" w:rsidTr="00D43E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231E08" w:rsidRPr="000F5768" w:rsidRDefault="00231E08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231E08" w:rsidRDefault="00231E08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The form must be filled in with the following data: ‘</w:t>
            </w:r>
            <w:r>
              <w:t>newspaper</w:t>
            </w:r>
            <w:r w:rsidRPr="000F5768">
              <w:t xml:space="preserve">’, </w:t>
            </w:r>
          </w:p>
          <w:p w:rsidR="00231E08" w:rsidRPr="000F5768" w:rsidRDefault="00231E08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lastRenderedPageBreak/>
              <w:t>Then click on display button of newspaper that is not private or this customer is subscribe for this newspaper.</w:t>
            </w:r>
          </w:p>
        </w:tc>
      </w:tr>
      <w:tr w:rsidR="00231E08" w:rsidRPr="000F5768" w:rsidTr="00D43E1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231E08" w:rsidRPr="000F5768" w:rsidRDefault="00231E08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lastRenderedPageBreak/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231E08" w:rsidRDefault="00231E08" w:rsidP="00D43E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</w:t>
            </w:r>
            <w:r>
              <w:t>the display views with full information.</w:t>
            </w:r>
          </w:p>
          <w:p w:rsidR="00231E08" w:rsidRPr="000F5768" w:rsidRDefault="00231E08" w:rsidP="00D43E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366854FF" wp14:editId="5B9180FE">
                  <wp:extent cx="4533900" cy="2684780"/>
                  <wp:effectExtent l="0" t="0" r="0" b="1270"/>
                  <wp:docPr id="92" name="Imagen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33900" cy="26847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31E08" w:rsidRPr="000F5768" w:rsidTr="00D43E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231E08" w:rsidRPr="000F5768" w:rsidRDefault="00231E08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231E08" w:rsidRDefault="00604B6E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The outcome is correct:</w:t>
            </w:r>
          </w:p>
          <w:p w:rsidR="00604B6E" w:rsidRPr="000F5768" w:rsidRDefault="00604B6E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780E7F9D" wp14:editId="5F42A717">
                  <wp:extent cx="4619625" cy="2020570"/>
                  <wp:effectExtent l="0" t="0" r="0" b="0"/>
                  <wp:docPr id="251" name="Imagen 2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19625" cy="20205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31E08" w:rsidRPr="000F5768" w:rsidTr="00D43E1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231E08" w:rsidRPr="000F5768" w:rsidRDefault="00231E08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231E08" w:rsidRPr="000F5768" w:rsidRDefault="00231E08" w:rsidP="00D43E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231E08" w:rsidRDefault="00231E08" w:rsidP="002810C8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526"/>
        <w:gridCol w:w="7716"/>
      </w:tblGrid>
      <w:tr w:rsidR="00714038" w:rsidRPr="000F5768" w:rsidTr="00FD414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714038" w:rsidRPr="000F5768" w:rsidRDefault="00714038" w:rsidP="00FD4146">
            <w:pPr>
              <w:rPr>
                <w:rStyle w:val="Textoennegrita"/>
              </w:rPr>
            </w:pPr>
            <w:r w:rsidRPr="000F5768">
              <w:br w:type="page"/>
            </w:r>
            <w:r w:rsidRPr="000F5768">
              <w:rPr>
                <w:rStyle w:val="Textoennegrita"/>
              </w:rPr>
              <w:t>Test &lt;#0</w:t>
            </w:r>
            <w:r w:rsidR="00912951">
              <w:rPr>
                <w:rStyle w:val="Textoennegrita"/>
              </w:rPr>
              <w:t>33</w:t>
            </w:r>
            <w:r w:rsidRPr="000F5768">
              <w:rPr>
                <w:rStyle w:val="Textoennegrita"/>
              </w:rPr>
              <w:t xml:space="preserve">&gt; </w:t>
            </w:r>
          </w:p>
        </w:tc>
      </w:tr>
      <w:tr w:rsidR="008B6EA4" w:rsidRPr="000F5768" w:rsidTr="00FD414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14038" w:rsidRPr="000F5768" w:rsidRDefault="00714038" w:rsidP="00FD4146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14038" w:rsidRDefault="00714038" w:rsidP="00FD4146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The form must be filled in with the following data: ‘</w:t>
            </w:r>
            <w:r>
              <w:t>newspaper</w:t>
            </w:r>
            <w:r w:rsidRPr="000F5768">
              <w:t xml:space="preserve">’, </w:t>
            </w:r>
          </w:p>
          <w:p w:rsidR="00714038" w:rsidRPr="000F5768" w:rsidRDefault="008B6EA4" w:rsidP="00FD4146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Then check links of pagination works correctly.</w:t>
            </w:r>
          </w:p>
        </w:tc>
      </w:tr>
      <w:tr w:rsidR="008B6EA4" w:rsidRPr="000F5768" w:rsidTr="00FD414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14038" w:rsidRPr="000F5768" w:rsidRDefault="00714038" w:rsidP="00FD4146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14038" w:rsidRDefault="00714038" w:rsidP="00FD4146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</w:t>
            </w:r>
            <w:r>
              <w:t>the</w:t>
            </w:r>
            <w:r w:rsidR="008B6EA4">
              <w:t xml:space="preserve"> list of newspaper paginated.</w:t>
            </w:r>
          </w:p>
          <w:p w:rsidR="00714038" w:rsidRDefault="008B6EA4" w:rsidP="00FD4146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1B10FD57" wp14:editId="75D3C03A">
                  <wp:extent cx="4635795" cy="2022298"/>
                  <wp:effectExtent l="0" t="0" r="0" b="0"/>
                  <wp:docPr id="199" name="Imagen 1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52042" cy="20293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B6EA4" w:rsidRPr="000F5768" w:rsidRDefault="008B6EA4" w:rsidP="00FD4146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  <w:lang w:val="es-ES" w:eastAsia="es-ES"/>
              </w:rPr>
              <w:lastRenderedPageBreak/>
              <w:drawing>
                <wp:inline distT="0" distB="0" distL="0" distR="0" wp14:anchorId="5782782A" wp14:editId="4348D047">
                  <wp:extent cx="4657060" cy="1234440"/>
                  <wp:effectExtent l="0" t="0" r="0" b="3810"/>
                  <wp:docPr id="200" name="Imagen 2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66106" cy="12368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04B6E" w:rsidRPr="000F5768" w:rsidTr="00FD414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604B6E" w:rsidRPr="000F5768" w:rsidRDefault="00604B6E" w:rsidP="00604B6E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lastRenderedPageBreak/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604B6E" w:rsidRDefault="00604B6E" w:rsidP="00604B6E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The outcome is correct:</w:t>
            </w:r>
          </w:p>
          <w:p w:rsidR="00604B6E" w:rsidRDefault="00604B6E" w:rsidP="00604B6E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5B6B18A5" wp14:editId="369D5E83">
                  <wp:extent cx="4635795" cy="2022298"/>
                  <wp:effectExtent l="0" t="0" r="0" b="0"/>
                  <wp:docPr id="252" name="Imagen 2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52042" cy="20293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04B6E" w:rsidRPr="000F5768" w:rsidRDefault="00604B6E" w:rsidP="00604B6E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4E3FA8FF" wp14:editId="7B431D91">
                  <wp:extent cx="4657060" cy="1234440"/>
                  <wp:effectExtent l="0" t="0" r="0" b="3810"/>
                  <wp:docPr id="253" name="Imagen 2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66106" cy="12368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04B6E" w:rsidRPr="000F5768" w:rsidTr="00FD414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604B6E" w:rsidRPr="000F5768" w:rsidRDefault="00604B6E" w:rsidP="00604B6E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604B6E" w:rsidRPr="000F5768" w:rsidRDefault="00604B6E" w:rsidP="00604B6E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714038" w:rsidRDefault="00714038" w:rsidP="002810C8"/>
    <w:p w:rsidR="006243CB" w:rsidRDefault="006243CB" w:rsidP="00FA70B1">
      <w:pPr>
        <w:pStyle w:val="Ttulo1"/>
        <w:rPr>
          <w:rFonts w:eastAsia="C" w:cs="C"/>
        </w:rPr>
      </w:pPr>
      <w:bookmarkStart w:id="11" w:name="_Toc513576493"/>
      <w:r w:rsidRPr="000F5768">
        <w:t xml:space="preserve">Use case </w:t>
      </w:r>
      <w:r w:rsidR="00950A14">
        <w:t>10</w:t>
      </w:r>
      <w:r w:rsidRPr="000F5768">
        <w:t xml:space="preserve"> – </w:t>
      </w:r>
      <w:r w:rsidR="00FA70B1" w:rsidRPr="000F5768">
        <w:rPr>
          <w:rFonts w:eastAsia="C" w:cs="C"/>
        </w:rPr>
        <w:t>Create a newspaper (logged in as user).</w:t>
      </w:r>
      <w:bookmarkEnd w:id="11"/>
    </w:p>
    <w:p w:rsidR="000F5768" w:rsidRPr="000F5768" w:rsidRDefault="000F5768" w:rsidP="000F5768">
      <w:pPr>
        <w:pStyle w:val="Subttulo"/>
      </w:pPr>
      <w:r w:rsidRPr="000F5768">
        <w:t>Description</w:t>
      </w:r>
    </w:p>
    <w:p w:rsidR="000F5768" w:rsidRPr="000F5768" w:rsidRDefault="000F5768" w:rsidP="000F5768">
      <w:pPr>
        <w:pStyle w:val="Estilo1"/>
        <w:rPr>
          <w:sz w:val="24"/>
        </w:rPr>
      </w:pPr>
      <w:r w:rsidRPr="000F5768">
        <w:rPr>
          <w:rStyle w:val="Estilo1Car"/>
        </w:rPr>
        <w:t>Use case</w:t>
      </w:r>
      <w:r w:rsidRPr="000F5768">
        <w:t xml:space="preserve"> of </w:t>
      </w:r>
      <w:r>
        <w:t>creating a newspaper.</w:t>
      </w:r>
    </w:p>
    <w:p w:rsidR="000F5768" w:rsidRPr="000F5768" w:rsidRDefault="000F5768" w:rsidP="000F5768">
      <w:pPr>
        <w:pStyle w:val="Subttulo"/>
      </w:pPr>
      <w:r w:rsidRPr="000F5768">
        <w:t>Access</w:t>
      </w:r>
    </w:p>
    <w:p w:rsidR="000F5768" w:rsidRPr="000F5768" w:rsidRDefault="000F5768" w:rsidP="000F5768">
      <w:pPr>
        <w:pStyle w:val="Notes"/>
        <w:rPr>
          <w:sz w:val="24"/>
        </w:rPr>
      </w:pPr>
      <w:r>
        <w:rPr>
          <w:i w:val="0"/>
          <w:iCs/>
          <w:color w:val="49442A"/>
          <w:szCs w:val="20"/>
        </w:rPr>
        <w:t xml:space="preserve">You can create newspaper </w:t>
      </w:r>
      <w:r w:rsidRPr="000F5768">
        <w:rPr>
          <w:i w:val="0"/>
          <w:iCs/>
          <w:color w:val="49442A"/>
          <w:szCs w:val="20"/>
        </w:rPr>
        <w:t>navigating in the menu where it appears “</w:t>
      </w:r>
      <w:r>
        <w:rPr>
          <w:i w:val="0"/>
          <w:iCs/>
          <w:color w:val="49442A"/>
          <w:szCs w:val="20"/>
        </w:rPr>
        <w:t>Login</w:t>
      </w:r>
      <w:r w:rsidRPr="000F5768">
        <w:rPr>
          <w:i w:val="0"/>
          <w:iCs/>
          <w:color w:val="49442A"/>
          <w:szCs w:val="20"/>
        </w:rPr>
        <w:t xml:space="preserve">”, then </w:t>
      </w:r>
      <w:r>
        <w:rPr>
          <w:i w:val="0"/>
          <w:iCs/>
          <w:color w:val="49442A"/>
          <w:szCs w:val="20"/>
        </w:rPr>
        <w:t>you must log in the system as user</w:t>
      </w:r>
      <w:r w:rsidR="008C7790">
        <w:rPr>
          <w:i w:val="0"/>
          <w:iCs/>
          <w:color w:val="49442A"/>
          <w:szCs w:val="20"/>
        </w:rPr>
        <w:t xml:space="preserve"> (username: ‘user1’, password: ’user1’)</w:t>
      </w:r>
      <w:r>
        <w:rPr>
          <w:i w:val="0"/>
          <w:iCs/>
          <w:color w:val="49442A"/>
          <w:szCs w:val="20"/>
        </w:rPr>
        <w:t>. Once authenticated as user</w:t>
      </w:r>
      <w:r w:rsidR="00AE68ED">
        <w:rPr>
          <w:i w:val="0"/>
          <w:iCs/>
          <w:color w:val="49442A"/>
          <w:szCs w:val="20"/>
        </w:rPr>
        <w:t xml:space="preserve"> you must</w:t>
      </w:r>
      <w:r>
        <w:rPr>
          <w:i w:val="0"/>
          <w:iCs/>
          <w:color w:val="49442A"/>
          <w:szCs w:val="20"/>
        </w:rPr>
        <w:t xml:space="preserve"> </w:t>
      </w:r>
      <w:r w:rsidR="00AE68ED">
        <w:rPr>
          <w:i w:val="0"/>
          <w:iCs/>
          <w:color w:val="49442A"/>
          <w:szCs w:val="20"/>
        </w:rPr>
        <w:t>navigate in the menu where appears “Newspapers” then “List my newspapers” and below the list we click on the button “Create newspaper”.</w:t>
      </w:r>
    </w:p>
    <w:p w:rsidR="000F5768" w:rsidRDefault="000F5768" w:rsidP="000F5768">
      <w:pPr>
        <w:pStyle w:val="Subttulo"/>
      </w:pPr>
      <w:r w:rsidRPr="000F5768">
        <w:t>Tests</w:t>
      </w:r>
    </w:p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526"/>
        <w:gridCol w:w="7716"/>
      </w:tblGrid>
      <w:tr w:rsidR="00C44229" w:rsidRPr="000F5768" w:rsidTr="0092734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C44229" w:rsidRPr="000F5768" w:rsidRDefault="00C44229" w:rsidP="0092734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Test &lt;#0</w:t>
            </w:r>
            <w:r w:rsidR="00912951">
              <w:rPr>
                <w:rStyle w:val="Textoennegrita"/>
              </w:rPr>
              <w:t>34</w:t>
            </w:r>
            <w:r w:rsidRPr="000F5768">
              <w:rPr>
                <w:rStyle w:val="Textoennegrita"/>
              </w:rPr>
              <w:t xml:space="preserve">&gt; </w:t>
            </w:r>
          </w:p>
        </w:tc>
      </w:tr>
      <w:tr w:rsidR="00C44229" w:rsidRPr="000F5768" w:rsidTr="0092734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C44229" w:rsidRPr="000F5768" w:rsidRDefault="00C44229" w:rsidP="0092734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C44229" w:rsidRPr="000F5768" w:rsidRDefault="00C44229" w:rsidP="0092734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The form must be filled in with the following data: </w:t>
            </w:r>
          </w:p>
          <w:p w:rsidR="00C44229" w:rsidRPr="000F5768" w:rsidRDefault="00C44229" w:rsidP="0092734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Title</w:t>
            </w:r>
            <w:r w:rsidRPr="000F5768">
              <w:t>: ‘</w:t>
            </w:r>
            <w:r w:rsidR="009936F3">
              <w:t>Newspaper test’</w:t>
            </w:r>
            <w:r w:rsidRPr="000F5768">
              <w:t xml:space="preserve">, </w:t>
            </w:r>
          </w:p>
          <w:p w:rsidR="00C44229" w:rsidRPr="000F5768" w:rsidRDefault="00C44229" w:rsidP="0092734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Description</w:t>
            </w:r>
            <w:r w:rsidRPr="000F5768">
              <w:t>:</w:t>
            </w:r>
            <w:r w:rsidR="00C02DE4">
              <w:t xml:space="preserve"> </w:t>
            </w:r>
            <w:r w:rsidRPr="000F5768">
              <w:t>’</w:t>
            </w:r>
            <w:r w:rsidR="00C02DE4">
              <w:t>Newspaper description test</w:t>
            </w:r>
            <w:r w:rsidRPr="000F5768">
              <w:t>’</w:t>
            </w:r>
            <w:r w:rsidR="00C02DE4">
              <w:t>,</w:t>
            </w:r>
            <w:r w:rsidRPr="000F5768">
              <w:t xml:space="preserve"> </w:t>
            </w:r>
          </w:p>
          <w:p w:rsidR="00C44229" w:rsidRPr="000F5768" w:rsidRDefault="00C44229" w:rsidP="0092734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lastRenderedPageBreak/>
              <w:t>Picture</w:t>
            </w:r>
            <w:r w:rsidRPr="000F5768">
              <w:t>: ‘</w:t>
            </w:r>
            <w:r w:rsidR="00C02DE4" w:rsidRPr="00C02DE4">
              <w:t>http://sirse.info/wp-content/uploads/2016/09/DiarioPeriodico-541x311-800x500_c.jpg</w:t>
            </w:r>
            <w:r w:rsidRPr="000F5768">
              <w:t xml:space="preserve">, </w:t>
            </w:r>
          </w:p>
          <w:p w:rsidR="00C44229" w:rsidRDefault="00C44229" w:rsidP="0092734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Public</w:t>
            </w:r>
            <w:r w:rsidRPr="000F5768">
              <w:t>: ‘</w:t>
            </w:r>
            <w:r w:rsidR="00C02DE4">
              <w:t>Yes</w:t>
            </w:r>
            <w:r w:rsidR="00C6479F">
              <w:t>’.</w:t>
            </w:r>
            <w:r w:rsidRPr="000F5768">
              <w:t xml:space="preserve"> </w:t>
            </w:r>
          </w:p>
          <w:p w:rsidR="008B6EA4" w:rsidRPr="000F5768" w:rsidRDefault="008B6EA4" w:rsidP="0092734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Click save button.</w:t>
            </w:r>
          </w:p>
        </w:tc>
      </w:tr>
      <w:tr w:rsidR="00C44229" w:rsidRPr="000F5768" w:rsidTr="0092734A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C44229" w:rsidRPr="000F5768" w:rsidRDefault="00C44229" w:rsidP="0092734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lastRenderedPageBreak/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C44229" w:rsidRDefault="00C44229" w:rsidP="0092734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the </w:t>
            </w:r>
            <w:r w:rsidR="00C02DE4">
              <w:t>list of my newspapers</w:t>
            </w:r>
            <w:r w:rsidR="008B6EA4">
              <w:t xml:space="preserve"> with the new newspaper.</w:t>
            </w:r>
          </w:p>
          <w:p w:rsidR="00231E08" w:rsidRPr="000F5768" w:rsidRDefault="00231E08" w:rsidP="0092734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58D24932" wp14:editId="164EF761">
                  <wp:extent cx="4581525" cy="1994535"/>
                  <wp:effectExtent l="0" t="0" r="9525" b="5715"/>
                  <wp:docPr id="93" name="Imagen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81525" cy="19945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44229" w:rsidRPr="000F5768" w:rsidTr="0092734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C44229" w:rsidRPr="000F5768" w:rsidRDefault="00C44229" w:rsidP="0092734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C44229" w:rsidRPr="000F5768" w:rsidRDefault="002145B5" w:rsidP="0092734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145B5">
              <w:t>Show expected</w:t>
            </w:r>
            <w:r>
              <w:t>.</w:t>
            </w:r>
          </w:p>
        </w:tc>
      </w:tr>
      <w:tr w:rsidR="00C44229" w:rsidRPr="000F5768" w:rsidTr="0092734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C44229" w:rsidRPr="000F5768" w:rsidRDefault="00C44229" w:rsidP="0092734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C44229" w:rsidRPr="000F5768" w:rsidRDefault="002145B5" w:rsidP="0092734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Description could be a text area.</w:t>
            </w:r>
          </w:p>
        </w:tc>
      </w:tr>
    </w:tbl>
    <w:p w:rsidR="005D4F20" w:rsidRDefault="005D4F20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526"/>
        <w:gridCol w:w="7716"/>
      </w:tblGrid>
      <w:tr w:rsidR="008B6EA4" w:rsidRPr="000F5768" w:rsidTr="00FD414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8B6EA4" w:rsidRPr="000F5768" w:rsidRDefault="008B6EA4" w:rsidP="00FD4146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Test &lt;#0</w:t>
            </w:r>
            <w:r w:rsidR="00912951">
              <w:rPr>
                <w:rStyle w:val="Textoennegrita"/>
              </w:rPr>
              <w:t>35</w:t>
            </w:r>
            <w:r w:rsidRPr="000F5768">
              <w:rPr>
                <w:rStyle w:val="Textoennegrita"/>
              </w:rPr>
              <w:t xml:space="preserve">&gt; </w:t>
            </w:r>
          </w:p>
        </w:tc>
      </w:tr>
      <w:tr w:rsidR="008B6EA4" w:rsidRPr="000F5768" w:rsidTr="00FD414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8B6EA4" w:rsidRPr="000F5768" w:rsidRDefault="008B6EA4" w:rsidP="00FD4146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8B6EA4" w:rsidRPr="000F5768" w:rsidRDefault="008B6EA4" w:rsidP="00FD4146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The form must be filled in with the following data: </w:t>
            </w:r>
          </w:p>
          <w:p w:rsidR="008B6EA4" w:rsidRPr="000F5768" w:rsidRDefault="008B6EA4" w:rsidP="00FD4146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Title</w:t>
            </w:r>
            <w:r w:rsidRPr="000F5768">
              <w:t>: ‘</w:t>
            </w:r>
            <w:r>
              <w:t>Newspaper test’</w:t>
            </w:r>
            <w:r w:rsidRPr="000F5768">
              <w:t xml:space="preserve">, </w:t>
            </w:r>
          </w:p>
          <w:p w:rsidR="008B6EA4" w:rsidRPr="000F5768" w:rsidRDefault="008B6EA4" w:rsidP="00FD4146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Description</w:t>
            </w:r>
            <w:r w:rsidRPr="000F5768">
              <w:t>:</w:t>
            </w:r>
            <w:r>
              <w:t xml:space="preserve"> </w:t>
            </w:r>
            <w:r w:rsidR="003112B5">
              <w:t>‘ ‘</w:t>
            </w:r>
            <w:proofErr w:type="spellStart"/>
            <w:r w:rsidR="003112B5">
              <w:t>or’A</w:t>
            </w:r>
            <w:proofErr w:type="spellEnd"/>
            <w:r w:rsidR="003112B5">
              <w:t>=’A ’</w:t>
            </w:r>
            <w:r>
              <w:t>,</w:t>
            </w:r>
            <w:r w:rsidRPr="000F5768">
              <w:t xml:space="preserve"> </w:t>
            </w:r>
          </w:p>
          <w:p w:rsidR="008B6EA4" w:rsidRPr="000F5768" w:rsidRDefault="008B6EA4" w:rsidP="00FD4146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Picture</w:t>
            </w:r>
            <w:r w:rsidRPr="000F5768">
              <w:t>: ‘</w:t>
            </w:r>
            <w:r w:rsidRPr="00C02DE4">
              <w:t>http://sirse.info/wp-content/uploads/2016/09/DiarioPeriodico-541x311-800x500_c.jpg</w:t>
            </w:r>
            <w:r w:rsidRPr="000F5768">
              <w:t xml:space="preserve">, </w:t>
            </w:r>
          </w:p>
          <w:p w:rsidR="008B6EA4" w:rsidRDefault="008B6EA4" w:rsidP="00FD4146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Public</w:t>
            </w:r>
            <w:r w:rsidRPr="000F5768">
              <w:t>: ‘</w:t>
            </w:r>
            <w:r>
              <w:t>Yes’.</w:t>
            </w:r>
            <w:r w:rsidRPr="000F5768">
              <w:t xml:space="preserve"> </w:t>
            </w:r>
          </w:p>
          <w:p w:rsidR="008B6EA4" w:rsidRPr="000F5768" w:rsidRDefault="008B6EA4" w:rsidP="00FD4146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Click save button.</w:t>
            </w:r>
          </w:p>
        </w:tc>
      </w:tr>
      <w:tr w:rsidR="008B6EA4" w:rsidRPr="000F5768" w:rsidTr="00FD4146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8B6EA4" w:rsidRPr="000F5768" w:rsidRDefault="008B6EA4" w:rsidP="00FD4146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8B6EA4" w:rsidRDefault="008B6EA4" w:rsidP="00FD4146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the </w:t>
            </w:r>
            <w:r>
              <w:t>list of my newspapers with the new newspaper.</w:t>
            </w:r>
          </w:p>
          <w:p w:rsidR="008B6EA4" w:rsidRPr="000F5768" w:rsidRDefault="008B6EA4" w:rsidP="00FD4146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6E751383" wp14:editId="1C7A692D">
                  <wp:extent cx="4581525" cy="1994535"/>
                  <wp:effectExtent l="0" t="0" r="9525" b="5715"/>
                  <wp:docPr id="206" name="Imagen 2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81525" cy="19945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B6EA4" w:rsidRPr="000F5768" w:rsidTr="00FD414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8B6EA4" w:rsidRPr="000F5768" w:rsidRDefault="008B6EA4" w:rsidP="00FD4146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8B6EA4" w:rsidRPr="000F5768" w:rsidRDefault="002145B5" w:rsidP="00FD4146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145B5">
              <w:t>Show expected</w:t>
            </w:r>
            <w:r>
              <w:t>.</w:t>
            </w:r>
          </w:p>
        </w:tc>
      </w:tr>
      <w:tr w:rsidR="008B6EA4" w:rsidRPr="000F5768" w:rsidTr="00FD414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8B6EA4" w:rsidRPr="000F5768" w:rsidRDefault="008B6EA4" w:rsidP="00FD4146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8B6EA4" w:rsidRPr="000F5768" w:rsidRDefault="008B6EA4" w:rsidP="00FD4146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8B6EA4" w:rsidRDefault="008B6EA4"/>
    <w:p w:rsidR="008B6EA4" w:rsidRDefault="008B6EA4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526"/>
        <w:gridCol w:w="7716"/>
      </w:tblGrid>
      <w:tr w:rsidR="008B6EA4" w:rsidRPr="000F5768" w:rsidTr="00FD414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8B6EA4" w:rsidRPr="000F5768" w:rsidRDefault="008B6EA4" w:rsidP="00FD4146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lastRenderedPageBreak/>
              <w:t>Test &lt;#0</w:t>
            </w:r>
            <w:r w:rsidR="00912951">
              <w:rPr>
                <w:rStyle w:val="Textoennegrita"/>
              </w:rPr>
              <w:t>36</w:t>
            </w:r>
            <w:r w:rsidRPr="000F5768">
              <w:rPr>
                <w:rStyle w:val="Textoennegrita"/>
              </w:rPr>
              <w:t xml:space="preserve">&gt; </w:t>
            </w:r>
          </w:p>
        </w:tc>
      </w:tr>
      <w:tr w:rsidR="008B6EA4" w:rsidRPr="000F5768" w:rsidTr="00FD414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8B6EA4" w:rsidRPr="000F5768" w:rsidRDefault="008B6EA4" w:rsidP="00FD4146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8B6EA4" w:rsidRPr="000F5768" w:rsidRDefault="008B6EA4" w:rsidP="00FD4146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The form must be filled in with the following data: </w:t>
            </w:r>
          </w:p>
          <w:p w:rsidR="008B6EA4" w:rsidRPr="000F5768" w:rsidRDefault="008B6EA4" w:rsidP="00FD4146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Title</w:t>
            </w:r>
            <w:r w:rsidRPr="000F5768">
              <w:t xml:space="preserve">: </w:t>
            </w:r>
            <w:r>
              <w:t>‘newspaper test’</w:t>
            </w:r>
            <w:r w:rsidRPr="000F5768">
              <w:t xml:space="preserve">, </w:t>
            </w:r>
          </w:p>
          <w:p w:rsidR="008B6EA4" w:rsidRPr="000F5768" w:rsidRDefault="008B6EA4" w:rsidP="00FD4146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Description</w:t>
            </w:r>
            <w:r w:rsidRPr="000F5768">
              <w:t>:</w:t>
            </w:r>
            <w:r>
              <w:t xml:space="preserve"> ‘description test’,</w:t>
            </w:r>
            <w:r w:rsidRPr="000F5768">
              <w:t xml:space="preserve"> </w:t>
            </w:r>
          </w:p>
          <w:p w:rsidR="008B6EA4" w:rsidRPr="000F5768" w:rsidRDefault="008B6EA4" w:rsidP="00FD4146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Picture</w:t>
            </w:r>
            <w:r w:rsidRPr="000F5768">
              <w:t xml:space="preserve">: </w:t>
            </w:r>
            <w:r>
              <w:t xml:space="preserve">‘bad </w:t>
            </w:r>
            <w:proofErr w:type="spellStart"/>
            <w:r>
              <w:t>url</w:t>
            </w:r>
            <w:proofErr w:type="spellEnd"/>
            <w:r>
              <w:t>’</w:t>
            </w:r>
            <w:r w:rsidRPr="000F5768">
              <w:t xml:space="preserve">, </w:t>
            </w:r>
          </w:p>
          <w:p w:rsidR="008B6EA4" w:rsidRDefault="008B6EA4" w:rsidP="00FD4146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Public</w:t>
            </w:r>
            <w:r w:rsidRPr="000F5768">
              <w:t>: ‘</w:t>
            </w:r>
            <w:r>
              <w:t>Yes’.</w:t>
            </w:r>
          </w:p>
          <w:p w:rsidR="008B6EA4" w:rsidRPr="000F5768" w:rsidRDefault="008B6EA4" w:rsidP="00FD4146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Click on save button.</w:t>
            </w:r>
          </w:p>
        </w:tc>
      </w:tr>
      <w:tr w:rsidR="008B6EA4" w:rsidRPr="000F5768" w:rsidTr="00FD4146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8B6EA4" w:rsidRPr="000F5768" w:rsidRDefault="008B6EA4" w:rsidP="00FD4146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8B6EA4" w:rsidRDefault="008B6EA4" w:rsidP="00FD4146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>The system must return the form with the following message</w:t>
            </w:r>
            <w:r>
              <w:t>:</w:t>
            </w:r>
          </w:p>
          <w:p w:rsidR="008B6EA4" w:rsidRPr="000F5768" w:rsidRDefault="008B6EA4" w:rsidP="00FD4146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1F219C12" wp14:editId="676D2545">
                  <wp:extent cx="3590925" cy="2428875"/>
                  <wp:effectExtent l="0" t="0" r="9525" b="9525"/>
                  <wp:docPr id="203" name="Imagen 2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90925" cy="2428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B6EA4" w:rsidRPr="000F5768" w:rsidTr="00FD414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8B6EA4" w:rsidRPr="000F5768" w:rsidRDefault="008B6EA4" w:rsidP="00FD4146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8B6EA4" w:rsidRPr="000F5768" w:rsidRDefault="002145B5" w:rsidP="00FD4146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145B5">
              <w:t>Show expected</w:t>
            </w:r>
            <w:r>
              <w:t>.</w:t>
            </w:r>
          </w:p>
        </w:tc>
      </w:tr>
      <w:tr w:rsidR="008B6EA4" w:rsidRPr="000F5768" w:rsidTr="00FD414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8B6EA4" w:rsidRPr="000F5768" w:rsidRDefault="008B6EA4" w:rsidP="00FD4146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8B6EA4" w:rsidRPr="000F5768" w:rsidRDefault="008B6EA4" w:rsidP="00FD4146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8B6EA4" w:rsidRDefault="008B6EA4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526"/>
        <w:gridCol w:w="7716"/>
      </w:tblGrid>
      <w:tr w:rsidR="008B6EA4" w:rsidRPr="000F5768" w:rsidTr="00FD414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8B6EA4" w:rsidRPr="000F5768" w:rsidRDefault="008B6EA4" w:rsidP="00FD4146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Test &lt;#0</w:t>
            </w:r>
            <w:r w:rsidR="00912951">
              <w:rPr>
                <w:rStyle w:val="Textoennegrita"/>
              </w:rPr>
              <w:t>37</w:t>
            </w:r>
            <w:r w:rsidRPr="000F5768">
              <w:rPr>
                <w:rStyle w:val="Textoennegrita"/>
              </w:rPr>
              <w:t xml:space="preserve">&gt; </w:t>
            </w:r>
          </w:p>
        </w:tc>
      </w:tr>
      <w:tr w:rsidR="008B6EA4" w:rsidRPr="000F5768" w:rsidTr="00FD414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8B6EA4" w:rsidRPr="000F5768" w:rsidRDefault="008B6EA4" w:rsidP="00FD4146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8B6EA4" w:rsidRPr="000F5768" w:rsidRDefault="008B6EA4" w:rsidP="00FD4146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The form must be filled in with the following data: </w:t>
            </w:r>
          </w:p>
          <w:p w:rsidR="008B6EA4" w:rsidRPr="000F5768" w:rsidRDefault="008B6EA4" w:rsidP="00FD4146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Title</w:t>
            </w:r>
            <w:r w:rsidRPr="000F5768">
              <w:t xml:space="preserve">: </w:t>
            </w:r>
            <w:r>
              <w:t>‘newspaper test’</w:t>
            </w:r>
            <w:r w:rsidRPr="000F5768">
              <w:t xml:space="preserve">, </w:t>
            </w:r>
          </w:p>
          <w:p w:rsidR="008B6EA4" w:rsidRPr="000F5768" w:rsidRDefault="008B6EA4" w:rsidP="00FD4146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Description</w:t>
            </w:r>
            <w:r w:rsidRPr="000F5768">
              <w:t>:</w:t>
            </w:r>
            <w:r>
              <w:t xml:space="preserve"> ‘description test’,</w:t>
            </w:r>
            <w:r w:rsidRPr="000F5768">
              <w:t xml:space="preserve"> </w:t>
            </w:r>
          </w:p>
          <w:p w:rsidR="008B6EA4" w:rsidRPr="000F5768" w:rsidRDefault="008B6EA4" w:rsidP="00FD4146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Picture</w:t>
            </w:r>
            <w:r w:rsidRPr="000F5768">
              <w:t xml:space="preserve">: </w:t>
            </w:r>
            <w:r>
              <w:t xml:space="preserve">‘bad </w:t>
            </w:r>
            <w:proofErr w:type="spellStart"/>
            <w:r>
              <w:t>url</w:t>
            </w:r>
            <w:proofErr w:type="spellEnd"/>
            <w:r>
              <w:t>’</w:t>
            </w:r>
            <w:r w:rsidRPr="000F5768">
              <w:t xml:space="preserve">, </w:t>
            </w:r>
          </w:p>
          <w:p w:rsidR="008B6EA4" w:rsidRDefault="008B6EA4" w:rsidP="00FD4146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Public</w:t>
            </w:r>
            <w:r w:rsidRPr="000F5768">
              <w:t>: ‘</w:t>
            </w:r>
            <w:r>
              <w:t>Yes’.</w:t>
            </w:r>
          </w:p>
          <w:p w:rsidR="008B6EA4" w:rsidRDefault="008B6EA4" w:rsidP="00FD4146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The system must return the form with errors.</w:t>
            </w:r>
          </w:p>
          <w:p w:rsidR="008B6EA4" w:rsidRPr="000F5768" w:rsidRDefault="008B6EA4" w:rsidP="00FD4146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Then click on cancel button.</w:t>
            </w:r>
          </w:p>
        </w:tc>
      </w:tr>
      <w:tr w:rsidR="008B6EA4" w:rsidRPr="000F5768" w:rsidTr="00FD4146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8B6EA4" w:rsidRPr="000F5768" w:rsidRDefault="008B6EA4" w:rsidP="00FD4146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8B6EA4" w:rsidRDefault="008B6EA4" w:rsidP="00FD4146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the </w:t>
            </w:r>
            <w:r>
              <w:t>list of my newspapers:</w:t>
            </w:r>
          </w:p>
          <w:p w:rsidR="008B6EA4" w:rsidRPr="000F5768" w:rsidRDefault="008B6EA4" w:rsidP="00FD4146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613BB3E3" wp14:editId="4A70F3EA">
                  <wp:extent cx="4688958" cy="1770380"/>
                  <wp:effectExtent l="0" t="0" r="0" b="1270"/>
                  <wp:docPr id="205" name="Imagen 2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95354" cy="17727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B6EA4" w:rsidRPr="000F5768" w:rsidTr="00FD414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8B6EA4" w:rsidRPr="000F5768" w:rsidRDefault="008B6EA4" w:rsidP="00FD4146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8B6EA4" w:rsidRPr="000F5768" w:rsidRDefault="002145B5" w:rsidP="00FD4146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145B5">
              <w:t>Show expected</w:t>
            </w:r>
            <w:r>
              <w:t>.</w:t>
            </w:r>
          </w:p>
        </w:tc>
      </w:tr>
      <w:tr w:rsidR="008B6EA4" w:rsidRPr="000F5768" w:rsidTr="00FD414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8B6EA4" w:rsidRPr="000F5768" w:rsidRDefault="008B6EA4" w:rsidP="00FD4146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8B6EA4" w:rsidRPr="000F5768" w:rsidRDefault="008B6EA4" w:rsidP="00FD4146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8B6EA4" w:rsidRDefault="008B6EA4"/>
    <w:p w:rsidR="008B6EA4" w:rsidRDefault="008B6EA4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526"/>
        <w:gridCol w:w="7716"/>
      </w:tblGrid>
      <w:tr w:rsidR="00C02DE4" w:rsidRPr="000F5768" w:rsidTr="0092734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C02DE4" w:rsidRPr="000F5768" w:rsidRDefault="00C02DE4" w:rsidP="0092734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Test &lt;#0</w:t>
            </w:r>
            <w:r w:rsidR="00912951">
              <w:rPr>
                <w:rStyle w:val="Textoennegrita"/>
              </w:rPr>
              <w:t>38</w:t>
            </w:r>
            <w:r w:rsidRPr="000F5768">
              <w:rPr>
                <w:rStyle w:val="Textoennegrita"/>
              </w:rPr>
              <w:t xml:space="preserve">&gt; </w:t>
            </w:r>
          </w:p>
        </w:tc>
      </w:tr>
      <w:tr w:rsidR="00C02DE4" w:rsidRPr="000F5768" w:rsidTr="0092734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C02DE4" w:rsidRPr="000F5768" w:rsidRDefault="00C02DE4" w:rsidP="0092734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C02DE4" w:rsidRPr="000F5768" w:rsidRDefault="00C02DE4" w:rsidP="0092734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The form must be filled in with the following data: </w:t>
            </w:r>
          </w:p>
          <w:p w:rsidR="00C02DE4" w:rsidRPr="000F5768" w:rsidRDefault="00C02DE4" w:rsidP="0092734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Title</w:t>
            </w:r>
            <w:r w:rsidRPr="000F5768">
              <w:t xml:space="preserve">: </w:t>
            </w:r>
            <w:r w:rsidR="00231E08" w:rsidRPr="00231E08">
              <w:t>leave this field BLANK</w:t>
            </w:r>
            <w:r w:rsidRPr="000F5768">
              <w:t xml:space="preserve">, </w:t>
            </w:r>
          </w:p>
          <w:p w:rsidR="00C02DE4" w:rsidRPr="000F5768" w:rsidRDefault="00C02DE4" w:rsidP="0092734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Description</w:t>
            </w:r>
            <w:r w:rsidRPr="000F5768">
              <w:t>:</w:t>
            </w:r>
            <w:r w:rsidR="00231E08">
              <w:t xml:space="preserve"> </w:t>
            </w:r>
            <w:r w:rsidR="00231E08" w:rsidRPr="00231E08">
              <w:t>leave this field BLANK</w:t>
            </w:r>
            <w:r>
              <w:t>,</w:t>
            </w:r>
            <w:r w:rsidRPr="000F5768">
              <w:t xml:space="preserve"> </w:t>
            </w:r>
          </w:p>
          <w:p w:rsidR="00C02DE4" w:rsidRPr="000F5768" w:rsidRDefault="00C02DE4" w:rsidP="0092734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Picture</w:t>
            </w:r>
            <w:r w:rsidRPr="000F5768">
              <w:t xml:space="preserve">: </w:t>
            </w:r>
            <w:r w:rsidR="00231E08" w:rsidRPr="00231E08">
              <w:t>leave this field BLANK</w:t>
            </w:r>
            <w:r w:rsidRPr="000F5768">
              <w:t xml:space="preserve">, </w:t>
            </w:r>
          </w:p>
          <w:p w:rsidR="00C02DE4" w:rsidRPr="000F5768" w:rsidRDefault="00C02DE4" w:rsidP="0092734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Public</w:t>
            </w:r>
            <w:r w:rsidRPr="000F5768">
              <w:t>: ‘</w:t>
            </w:r>
            <w:r>
              <w:t>Yes</w:t>
            </w:r>
            <w:r w:rsidR="00C6479F">
              <w:t>’.</w:t>
            </w:r>
          </w:p>
        </w:tc>
      </w:tr>
      <w:tr w:rsidR="00C02DE4" w:rsidRPr="000F5768" w:rsidTr="0092734A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C02DE4" w:rsidRPr="000F5768" w:rsidRDefault="00C02DE4" w:rsidP="0092734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C02DE4" w:rsidRDefault="00690A9E" w:rsidP="0092734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>The system must return the form with the following message</w:t>
            </w:r>
            <w:r>
              <w:t xml:space="preserve"> in title </w:t>
            </w:r>
            <w:r w:rsidR="00231E08">
              <w:t xml:space="preserve">and description </w:t>
            </w:r>
            <w:r>
              <w:t>filed</w:t>
            </w:r>
            <w:r w:rsidRPr="000F5768">
              <w:t>: ‘</w:t>
            </w:r>
            <w:r>
              <w:t>Must not be blank</w:t>
            </w:r>
            <w:r w:rsidRPr="000F5768">
              <w:t>’.</w:t>
            </w:r>
          </w:p>
          <w:p w:rsidR="00231E08" w:rsidRPr="000F5768" w:rsidRDefault="00231E08" w:rsidP="0092734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6A4A39C9" wp14:editId="3C97D5CC">
                  <wp:extent cx="3543300" cy="2390775"/>
                  <wp:effectExtent l="0" t="0" r="0" b="9525"/>
                  <wp:docPr id="94" name="Imagen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43300" cy="2390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02DE4" w:rsidRPr="000F5768" w:rsidTr="0092734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C02DE4" w:rsidRPr="000F5768" w:rsidRDefault="00C02DE4" w:rsidP="0092734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C02DE4" w:rsidRPr="000F5768" w:rsidRDefault="002145B5" w:rsidP="0092734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145B5">
              <w:t>Show expected</w:t>
            </w:r>
            <w:r>
              <w:t>.</w:t>
            </w:r>
          </w:p>
        </w:tc>
      </w:tr>
      <w:tr w:rsidR="00C02DE4" w:rsidRPr="000F5768" w:rsidTr="0092734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C02DE4" w:rsidRPr="000F5768" w:rsidRDefault="00C02DE4" w:rsidP="0092734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C02DE4" w:rsidRPr="000F5768" w:rsidRDefault="00C02DE4" w:rsidP="0092734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294A7F" w:rsidRDefault="00294A7F" w:rsidP="00C44229"/>
    <w:p w:rsidR="000F5768" w:rsidRDefault="005D4F20" w:rsidP="000F5768">
      <w:r w:rsidRPr="005D4F20">
        <w:t>You can also edit a newspaper that has been created by clicking on the edit column</w:t>
      </w:r>
      <w:r>
        <w:t>:</w:t>
      </w:r>
    </w:p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526"/>
        <w:gridCol w:w="7716"/>
      </w:tblGrid>
      <w:tr w:rsidR="005D4F20" w:rsidRPr="000F5768" w:rsidTr="0014314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5D4F20" w:rsidRPr="000F5768" w:rsidRDefault="005D4F20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Test &lt;#0</w:t>
            </w:r>
            <w:r w:rsidR="00912951">
              <w:rPr>
                <w:rStyle w:val="Textoennegrita"/>
              </w:rPr>
              <w:t>39</w:t>
            </w:r>
            <w:r w:rsidRPr="000F5768">
              <w:rPr>
                <w:rStyle w:val="Textoennegrita"/>
              </w:rPr>
              <w:t xml:space="preserve">&gt; </w:t>
            </w:r>
          </w:p>
        </w:tc>
      </w:tr>
      <w:tr w:rsidR="005D4F20" w:rsidRPr="000F5768" w:rsidTr="001431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5D4F20" w:rsidRPr="000F5768" w:rsidRDefault="005D4F20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5D4F20" w:rsidRPr="000F5768" w:rsidRDefault="005D4F20" w:rsidP="0014314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We click on button edit of newspaper 2 and we edit the title field</w:t>
            </w:r>
            <w:r w:rsidRPr="000F5768">
              <w:t xml:space="preserve">: </w:t>
            </w:r>
          </w:p>
          <w:p w:rsidR="005D4F20" w:rsidRPr="000F5768" w:rsidRDefault="005D4F20" w:rsidP="0014314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Title</w:t>
            </w:r>
            <w:r w:rsidRPr="000F5768">
              <w:t xml:space="preserve">: </w:t>
            </w:r>
            <w:r>
              <w:t>‘Title newspaper 2 edit’</w:t>
            </w:r>
            <w:r w:rsidR="00294A7F">
              <w:t>.</w:t>
            </w:r>
            <w:r w:rsidRPr="000F5768">
              <w:t xml:space="preserve"> </w:t>
            </w:r>
          </w:p>
        </w:tc>
      </w:tr>
      <w:tr w:rsidR="005D4F20" w:rsidRPr="000F5768" w:rsidTr="0014314D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5D4F20" w:rsidRPr="000F5768" w:rsidRDefault="005D4F20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5D4F20" w:rsidRDefault="005D4F20" w:rsidP="0014314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the </w:t>
            </w:r>
            <w:r w:rsidR="00294A7F">
              <w:t>list of newspaper having edited the title of newspaper 2.</w:t>
            </w:r>
          </w:p>
          <w:p w:rsidR="00231E08" w:rsidRPr="000F5768" w:rsidRDefault="00231E08" w:rsidP="0014314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27F1BDAA" wp14:editId="0005F256">
                  <wp:extent cx="4610100" cy="1763395"/>
                  <wp:effectExtent l="0" t="0" r="0" b="8255"/>
                  <wp:docPr id="95" name="Imagen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10100" cy="17633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D4F20" w:rsidRPr="000F5768" w:rsidTr="001431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5D4F20" w:rsidRPr="000F5768" w:rsidRDefault="005D4F20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5D4F20" w:rsidRPr="000F5768" w:rsidRDefault="002145B5" w:rsidP="0014314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145B5">
              <w:t>Show expected</w:t>
            </w:r>
            <w:r>
              <w:t>.</w:t>
            </w:r>
          </w:p>
        </w:tc>
      </w:tr>
      <w:tr w:rsidR="005D4F20" w:rsidRPr="000F5768" w:rsidTr="0014314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5D4F20" w:rsidRPr="000F5768" w:rsidRDefault="005D4F20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5D4F20" w:rsidRPr="000F5768" w:rsidRDefault="005D4F20" w:rsidP="0014314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5D4F20" w:rsidRDefault="005D4F20" w:rsidP="000F5768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526"/>
        <w:gridCol w:w="7716"/>
      </w:tblGrid>
      <w:tr w:rsidR="00294A7F" w:rsidRPr="000F5768" w:rsidTr="0014314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294A7F" w:rsidRPr="000F5768" w:rsidRDefault="00294A7F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lastRenderedPageBreak/>
              <w:t>Test &lt;#0</w:t>
            </w:r>
            <w:r w:rsidR="00912951">
              <w:rPr>
                <w:rStyle w:val="Textoennegrita"/>
              </w:rPr>
              <w:t>40</w:t>
            </w:r>
            <w:r w:rsidRPr="000F5768">
              <w:rPr>
                <w:rStyle w:val="Textoennegrita"/>
              </w:rPr>
              <w:t xml:space="preserve">&gt; </w:t>
            </w:r>
          </w:p>
        </w:tc>
      </w:tr>
      <w:tr w:rsidR="00294A7F" w:rsidRPr="000F5768" w:rsidTr="001431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294A7F" w:rsidRPr="000F5768" w:rsidRDefault="00294A7F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294A7F" w:rsidRPr="000F5768" w:rsidRDefault="00294A7F" w:rsidP="0014314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We click on button edit of newspaper 2 and we edit the title field</w:t>
            </w:r>
            <w:r w:rsidRPr="000F5768">
              <w:t xml:space="preserve">: </w:t>
            </w:r>
          </w:p>
          <w:p w:rsidR="00294A7F" w:rsidRDefault="00294A7F" w:rsidP="0014314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Title</w:t>
            </w:r>
            <w:r w:rsidRPr="000F5768">
              <w:t xml:space="preserve">: </w:t>
            </w:r>
            <w:r w:rsidRPr="00294A7F">
              <w:t>leave this field BLANK</w:t>
            </w:r>
            <w:r>
              <w:t>,</w:t>
            </w:r>
          </w:p>
          <w:p w:rsidR="00294A7F" w:rsidRDefault="00294A7F" w:rsidP="0014314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Description: </w:t>
            </w:r>
            <w:r w:rsidRPr="00294A7F">
              <w:t>leave this field BLANK</w:t>
            </w:r>
            <w:r>
              <w:t>,</w:t>
            </w:r>
          </w:p>
          <w:p w:rsidR="00294A7F" w:rsidRDefault="00294A7F" w:rsidP="0014314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Picture: </w:t>
            </w:r>
            <w:r w:rsidRPr="00294A7F">
              <w:t>leave this field BLANK.</w:t>
            </w:r>
          </w:p>
          <w:p w:rsidR="00231E08" w:rsidRPr="000F5768" w:rsidRDefault="00231E08" w:rsidP="0014314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The system returns error messages and the click on cancel button</w:t>
            </w:r>
          </w:p>
        </w:tc>
      </w:tr>
      <w:tr w:rsidR="00294A7F" w:rsidRPr="000F5768" w:rsidTr="0014314D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294A7F" w:rsidRPr="000F5768" w:rsidRDefault="00294A7F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294A7F" w:rsidRPr="000F5768" w:rsidRDefault="00294A7F" w:rsidP="0014314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94A7F">
              <w:t xml:space="preserve">The system must return the </w:t>
            </w:r>
            <w:r w:rsidR="00231E08">
              <w:t>list newspapers.</w:t>
            </w:r>
          </w:p>
        </w:tc>
      </w:tr>
      <w:tr w:rsidR="00294A7F" w:rsidRPr="000F5768" w:rsidTr="001431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294A7F" w:rsidRPr="000F5768" w:rsidRDefault="00294A7F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294A7F" w:rsidRPr="000F5768" w:rsidRDefault="002145B5" w:rsidP="0014314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145B5">
              <w:t>Show expected</w:t>
            </w:r>
            <w:r>
              <w:t>.</w:t>
            </w:r>
          </w:p>
        </w:tc>
      </w:tr>
      <w:tr w:rsidR="00294A7F" w:rsidRPr="000F5768" w:rsidTr="0014314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294A7F" w:rsidRPr="000F5768" w:rsidRDefault="00294A7F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294A7F" w:rsidRPr="000F5768" w:rsidRDefault="00294A7F" w:rsidP="0014314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294A7F" w:rsidRPr="000F5768" w:rsidRDefault="00294A7F" w:rsidP="000F5768"/>
    <w:p w:rsidR="00FA70B1" w:rsidRDefault="00FA70B1" w:rsidP="00FA70B1">
      <w:pPr>
        <w:pStyle w:val="Ttulo1"/>
        <w:rPr>
          <w:rFonts w:eastAsia="C" w:cs="C"/>
        </w:rPr>
      </w:pPr>
      <w:bookmarkStart w:id="12" w:name="_Toc513576494"/>
      <w:r w:rsidRPr="000F5768">
        <w:t xml:space="preserve">Use case </w:t>
      </w:r>
      <w:r w:rsidR="00950A14">
        <w:t>11</w:t>
      </w:r>
      <w:r w:rsidRPr="000F5768">
        <w:t xml:space="preserve"> – </w:t>
      </w:r>
      <w:r w:rsidRPr="000F5768">
        <w:rPr>
          <w:rFonts w:eastAsia="C" w:cs="C"/>
        </w:rPr>
        <w:t>Publish a newspaper that he or she’s created (logged in as user).</w:t>
      </w:r>
      <w:bookmarkEnd w:id="12"/>
    </w:p>
    <w:p w:rsidR="00AE68ED" w:rsidRPr="000F5768" w:rsidRDefault="00AE68ED" w:rsidP="00AE68ED">
      <w:pPr>
        <w:pStyle w:val="Subttulo"/>
      </w:pPr>
      <w:r w:rsidRPr="000F5768">
        <w:t>Description</w:t>
      </w:r>
    </w:p>
    <w:p w:rsidR="00AE68ED" w:rsidRPr="000F5768" w:rsidRDefault="00AE68ED" w:rsidP="00AE68ED">
      <w:pPr>
        <w:pStyle w:val="Estilo1"/>
        <w:rPr>
          <w:sz w:val="24"/>
        </w:rPr>
      </w:pPr>
      <w:r w:rsidRPr="000F5768">
        <w:rPr>
          <w:rStyle w:val="Estilo1Car"/>
        </w:rPr>
        <w:t>Use case</w:t>
      </w:r>
      <w:r w:rsidRPr="000F5768">
        <w:t xml:space="preserve"> of </w:t>
      </w:r>
      <w:r>
        <w:t>publishing a newspaper that a user created.</w:t>
      </w:r>
    </w:p>
    <w:p w:rsidR="00AE68ED" w:rsidRPr="000F5768" w:rsidRDefault="00AE68ED" w:rsidP="00AE68ED">
      <w:pPr>
        <w:pStyle w:val="Subttulo"/>
      </w:pPr>
      <w:r w:rsidRPr="000F5768">
        <w:t>Access</w:t>
      </w:r>
    </w:p>
    <w:p w:rsidR="00AE68ED" w:rsidRPr="000F5768" w:rsidRDefault="00AE68ED" w:rsidP="00AE68ED">
      <w:pPr>
        <w:pStyle w:val="Notes"/>
        <w:rPr>
          <w:sz w:val="24"/>
        </w:rPr>
      </w:pPr>
      <w:r>
        <w:rPr>
          <w:i w:val="0"/>
          <w:iCs/>
          <w:color w:val="49442A"/>
          <w:szCs w:val="20"/>
        </w:rPr>
        <w:t xml:space="preserve">You can publish newspaper </w:t>
      </w:r>
      <w:r w:rsidRPr="000F5768">
        <w:rPr>
          <w:i w:val="0"/>
          <w:iCs/>
          <w:color w:val="49442A"/>
          <w:szCs w:val="20"/>
        </w:rPr>
        <w:t>navigating in the menu where it appears “</w:t>
      </w:r>
      <w:r>
        <w:rPr>
          <w:i w:val="0"/>
          <w:iCs/>
          <w:color w:val="49442A"/>
          <w:szCs w:val="20"/>
        </w:rPr>
        <w:t>Login</w:t>
      </w:r>
      <w:r w:rsidRPr="000F5768">
        <w:rPr>
          <w:i w:val="0"/>
          <w:iCs/>
          <w:color w:val="49442A"/>
          <w:szCs w:val="20"/>
        </w:rPr>
        <w:t xml:space="preserve">”, then </w:t>
      </w:r>
      <w:r>
        <w:rPr>
          <w:i w:val="0"/>
          <w:iCs/>
          <w:color w:val="49442A"/>
          <w:szCs w:val="20"/>
        </w:rPr>
        <w:t>you must log in the system as user</w:t>
      </w:r>
      <w:r w:rsidR="008C7790">
        <w:rPr>
          <w:i w:val="0"/>
          <w:iCs/>
          <w:color w:val="49442A"/>
          <w:szCs w:val="20"/>
        </w:rPr>
        <w:t xml:space="preserve"> (username: ‘user1’, password: ’user1’)</w:t>
      </w:r>
      <w:r>
        <w:rPr>
          <w:i w:val="0"/>
          <w:iCs/>
          <w:color w:val="49442A"/>
          <w:szCs w:val="20"/>
        </w:rPr>
        <w:t xml:space="preserve">. Once authenticated as user you must navigate in the menu where appears “Newspapers” then “List my newspapers” </w:t>
      </w:r>
      <w:r w:rsidRPr="00AE68ED">
        <w:rPr>
          <w:i w:val="0"/>
          <w:iCs/>
          <w:color w:val="49442A"/>
          <w:szCs w:val="20"/>
        </w:rPr>
        <w:t xml:space="preserve">and in the column </w:t>
      </w:r>
      <w:r>
        <w:rPr>
          <w:i w:val="0"/>
          <w:iCs/>
          <w:color w:val="49442A"/>
          <w:szCs w:val="20"/>
        </w:rPr>
        <w:t>“</w:t>
      </w:r>
      <w:r w:rsidRPr="00AE68ED">
        <w:rPr>
          <w:i w:val="0"/>
          <w:iCs/>
          <w:color w:val="49442A"/>
          <w:szCs w:val="20"/>
        </w:rPr>
        <w:t>publish</w:t>
      </w:r>
      <w:r>
        <w:rPr>
          <w:i w:val="0"/>
          <w:iCs/>
          <w:color w:val="49442A"/>
          <w:szCs w:val="20"/>
        </w:rPr>
        <w:t>”</w:t>
      </w:r>
      <w:r w:rsidRPr="00AE68ED">
        <w:rPr>
          <w:i w:val="0"/>
          <w:iCs/>
          <w:color w:val="49442A"/>
          <w:szCs w:val="20"/>
        </w:rPr>
        <w:t xml:space="preserve"> click </w:t>
      </w:r>
      <w:r>
        <w:rPr>
          <w:i w:val="0"/>
          <w:iCs/>
          <w:color w:val="49442A"/>
          <w:szCs w:val="20"/>
        </w:rPr>
        <w:t>for</w:t>
      </w:r>
      <w:r w:rsidRPr="00AE68ED">
        <w:rPr>
          <w:i w:val="0"/>
          <w:iCs/>
          <w:color w:val="49442A"/>
          <w:szCs w:val="20"/>
        </w:rPr>
        <w:t xml:space="preserve"> that newspaper that we want to publish</w:t>
      </w:r>
    </w:p>
    <w:p w:rsidR="00AE68ED" w:rsidRDefault="00AE68ED" w:rsidP="00AE68ED">
      <w:pPr>
        <w:pStyle w:val="Subttulo"/>
      </w:pPr>
      <w:r w:rsidRPr="000F5768">
        <w:t>Tests</w:t>
      </w:r>
    </w:p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526"/>
        <w:gridCol w:w="7716"/>
      </w:tblGrid>
      <w:tr w:rsidR="00B71746" w:rsidRPr="000F5768" w:rsidTr="0014314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B71746" w:rsidRPr="000F5768" w:rsidRDefault="00B71746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Test &lt;#0</w:t>
            </w:r>
            <w:r w:rsidR="00912951">
              <w:rPr>
                <w:rStyle w:val="Textoennegrita"/>
              </w:rPr>
              <w:t>41</w:t>
            </w:r>
            <w:r w:rsidRPr="000F5768">
              <w:rPr>
                <w:rStyle w:val="Textoennegrita"/>
              </w:rPr>
              <w:t xml:space="preserve">&gt; </w:t>
            </w:r>
          </w:p>
        </w:tc>
      </w:tr>
      <w:tr w:rsidR="00B71746" w:rsidRPr="000F5768" w:rsidTr="001431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B71746" w:rsidRPr="000F5768" w:rsidRDefault="00B71746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231E08" w:rsidRDefault="00231E08" w:rsidP="0014314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Click on publish button in the list of newspapers.</w:t>
            </w:r>
          </w:p>
          <w:p w:rsidR="00B71746" w:rsidRPr="000F5768" w:rsidRDefault="00231E08" w:rsidP="0014314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No newspapers can be published until each of the articles of which it is compose is saved in final mode.</w:t>
            </w:r>
            <w:r w:rsidR="00B71746" w:rsidRPr="000F5768">
              <w:t xml:space="preserve"> </w:t>
            </w:r>
          </w:p>
        </w:tc>
      </w:tr>
      <w:tr w:rsidR="00B71746" w:rsidRPr="000F5768" w:rsidTr="0014314D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B71746" w:rsidRPr="000F5768" w:rsidRDefault="00B71746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B71746" w:rsidRDefault="000F0654" w:rsidP="0014314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0654">
              <w:t>The edit button will only appear for newspapers</w:t>
            </w:r>
            <w:r w:rsidR="00B10315">
              <w:t xml:space="preserve"> that have all of his articles saved in final mode</w:t>
            </w:r>
            <w:r>
              <w:t>.</w:t>
            </w:r>
          </w:p>
          <w:p w:rsidR="00B10315" w:rsidRPr="000F5768" w:rsidRDefault="00B10315" w:rsidP="0014314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7F2E7CF8" wp14:editId="357D2AFC">
                  <wp:extent cx="4667250" cy="1583690"/>
                  <wp:effectExtent l="0" t="0" r="0" b="0"/>
                  <wp:docPr id="96" name="Imagen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67250" cy="15836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71746" w:rsidRPr="000F5768" w:rsidTr="001431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B71746" w:rsidRPr="000F5768" w:rsidRDefault="00B71746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B71746" w:rsidRPr="000F5768" w:rsidRDefault="00D4167F" w:rsidP="0014314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4167F">
              <w:t>Show expected</w:t>
            </w:r>
            <w:r>
              <w:t>.</w:t>
            </w:r>
          </w:p>
        </w:tc>
      </w:tr>
      <w:tr w:rsidR="00B71746" w:rsidRPr="000F5768" w:rsidTr="0014314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B71746" w:rsidRPr="000F5768" w:rsidRDefault="00B71746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B71746" w:rsidRPr="000F5768" w:rsidRDefault="00B71746" w:rsidP="0014314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294A7F" w:rsidRPr="00294A7F" w:rsidRDefault="00294A7F" w:rsidP="00294A7F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526"/>
        <w:gridCol w:w="7716"/>
      </w:tblGrid>
      <w:tr w:rsidR="000F0654" w:rsidRPr="000F5768" w:rsidTr="0014314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0F0654" w:rsidRPr="000F5768" w:rsidRDefault="000F0654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lastRenderedPageBreak/>
              <w:t>Test &lt;#0</w:t>
            </w:r>
            <w:r w:rsidR="00912951">
              <w:rPr>
                <w:rStyle w:val="Textoennegrita"/>
              </w:rPr>
              <w:t>42</w:t>
            </w:r>
            <w:r w:rsidRPr="000F5768">
              <w:rPr>
                <w:rStyle w:val="Textoennegrita"/>
              </w:rPr>
              <w:t xml:space="preserve">&gt; </w:t>
            </w:r>
          </w:p>
        </w:tc>
      </w:tr>
      <w:tr w:rsidR="000F0654" w:rsidRPr="000F5768" w:rsidTr="001431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F0654" w:rsidRPr="000F5768" w:rsidRDefault="000F0654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0F0654" w:rsidRPr="000F5768" w:rsidRDefault="000F0654" w:rsidP="0014314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Click on the button publi</w:t>
            </w:r>
            <w:r w:rsidR="00B10315">
              <w:t>sh</w:t>
            </w:r>
            <w:r>
              <w:t xml:space="preserve"> for newspaper 2.</w:t>
            </w:r>
          </w:p>
        </w:tc>
      </w:tr>
      <w:tr w:rsidR="000F0654" w:rsidRPr="000F5768" w:rsidTr="0014314D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F0654" w:rsidRPr="000F5768" w:rsidRDefault="000F0654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F0654" w:rsidRDefault="000F0654" w:rsidP="0014314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the </w:t>
            </w:r>
            <w:r>
              <w:t>list of newspaper with the following message ‘the publication was successful’ having published newspaper 2.</w:t>
            </w:r>
          </w:p>
          <w:p w:rsidR="00B10315" w:rsidRPr="000F5768" w:rsidRDefault="00B10315" w:rsidP="0014314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1DE6D4C0" wp14:editId="3B7C7D00">
                  <wp:extent cx="4714875" cy="1968500"/>
                  <wp:effectExtent l="0" t="0" r="9525" b="0"/>
                  <wp:docPr id="98" name="Imagen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14875" cy="1968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F0654" w:rsidRPr="000F5768" w:rsidTr="001431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F0654" w:rsidRPr="000F5768" w:rsidRDefault="000F0654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0F0654" w:rsidRPr="000F5768" w:rsidRDefault="00D4167F" w:rsidP="0014314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4167F">
              <w:t>Show expected</w:t>
            </w:r>
            <w:r>
              <w:t>.</w:t>
            </w:r>
          </w:p>
        </w:tc>
      </w:tr>
      <w:tr w:rsidR="000F0654" w:rsidRPr="000F5768" w:rsidTr="0014314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0F0654" w:rsidRPr="000F5768" w:rsidRDefault="000F0654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0F0654" w:rsidRPr="000F5768" w:rsidRDefault="000F0654" w:rsidP="0014314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AE68ED" w:rsidRDefault="00AE68ED" w:rsidP="00AE68ED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526"/>
        <w:gridCol w:w="7716"/>
      </w:tblGrid>
      <w:tr w:rsidR="00C6479F" w:rsidRPr="000F5768" w:rsidTr="0014314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C6479F" w:rsidRPr="000F5768" w:rsidRDefault="00C6479F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Test &lt;#0</w:t>
            </w:r>
            <w:r w:rsidR="00912951">
              <w:rPr>
                <w:rStyle w:val="Textoennegrita"/>
              </w:rPr>
              <w:t>43</w:t>
            </w:r>
            <w:r w:rsidRPr="000F5768">
              <w:rPr>
                <w:rStyle w:val="Textoennegrita"/>
              </w:rPr>
              <w:t xml:space="preserve">&gt; </w:t>
            </w:r>
          </w:p>
        </w:tc>
      </w:tr>
      <w:tr w:rsidR="00C6479F" w:rsidRPr="000F5768" w:rsidTr="001431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C6479F" w:rsidRPr="000F5768" w:rsidRDefault="00C6479F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C6479F" w:rsidRDefault="00C6479F" w:rsidP="0014314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</w:t>
            </w:r>
            <w:r w:rsidRPr="00C6479F">
              <w:t xml:space="preserve">reate a </w:t>
            </w:r>
            <w:r>
              <w:t xml:space="preserve">new </w:t>
            </w:r>
            <w:r w:rsidRPr="00C6479F">
              <w:t>newspaper with valid data</w:t>
            </w:r>
            <w:r>
              <w:t>.</w:t>
            </w:r>
          </w:p>
          <w:p w:rsidR="00C6479F" w:rsidRPr="000F5768" w:rsidRDefault="00C6479F" w:rsidP="0014314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Try to publish this new newspaper.</w:t>
            </w:r>
          </w:p>
        </w:tc>
      </w:tr>
      <w:tr w:rsidR="00C6479F" w:rsidRPr="000F5768" w:rsidTr="0014314D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C6479F" w:rsidRPr="000F5768" w:rsidRDefault="00C6479F" w:rsidP="00C6479F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C6479F" w:rsidRDefault="00C6479F" w:rsidP="00C6479F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the </w:t>
            </w:r>
            <w:r>
              <w:t>list of newspaper with the following message ‘must have at least one article to be published’.</w:t>
            </w:r>
          </w:p>
          <w:p w:rsidR="00B10315" w:rsidRPr="000F5768" w:rsidRDefault="00B10315" w:rsidP="00C6479F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31D44C22" wp14:editId="387973BE">
                  <wp:extent cx="4591050" cy="2149475"/>
                  <wp:effectExtent l="0" t="0" r="0" b="3175"/>
                  <wp:docPr id="99" name="Imagen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91050" cy="2149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479F" w:rsidRPr="000F5768" w:rsidTr="001431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C6479F" w:rsidRPr="000F5768" w:rsidRDefault="00C6479F" w:rsidP="00C6479F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C6479F" w:rsidRPr="000F5768" w:rsidRDefault="00D4167F" w:rsidP="00C6479F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4167F">
              <w:t>Show expected</w:t>
            </w:r>
            <w:r>
              <w:t>.</w:t>
            </w:r>
          </w:p>
        </w:tc>
      </w:tr>
      <w:tr w:rsidR="00C6479F" w:rsidRPr="000F5768" w:rsidTr="0014314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C6479F" w:rsidRPr="000F5768" w:rsidRDefault="00C6479F" w:rsidP="00C6479F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C6479F" w:rsidRPr="000F5768" w:rsidRDefault="00C6479F" w:rsidP="00C6479F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C6479F" w:rsidRDefault="00C6479F" w:rsidP="00AE68ED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526"/>
        <w:gridCol w:w="7716"/>
      </w:tblGrid>
      <w:tr w:rsidR="005E111C" w:rsidRPr="000F5768" w:rsidTr="0014314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5E111C" w:rsidRPr="000F5768" w:rsidRDefault="005E111C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Test &lt;#0</w:t>
            </w:r>
            <w:r w:rsidR="00912951">
              <w:rPr>
                <w:rStyle w:val="Textoennegrita"/>
              </w:rPr>
              <w:t>44</w:t>
            </w:r>
            <w:r w:rsidRPr="000F5768">
              <w:rPr>
                <w:rStyle w:val="Textoennegrita"/>
              </w:rPr>
              <w:t xml:space="preserve">&gt; </w:t>
            </w:r>
          </w:p>
        </w:tc>
      </w:tr>
      <w:tr w:rsidR="005E111C" w:rsidRPr="000F5768" w:rsidTr="001431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5E111C" w:rsidRPr="000F5768" w:rsidRDefault="005E111C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5E111C" w:rsidRPr="000F5768" w:rsidRDefault="005E111C" w:rsidP="0014314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Try to publish newspaper 3.</w:t>
            </w:r>
          </w:p>
        </w:tc>
      </w:tr>
      <w:tr w:rsidR="005E111C" w:rsidRPr="000F5768" w:rsidTr="0014314D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5E111C" w:rsidRPr="000F5768" w:rsidRDefault="005E111C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5E111C" w:rsidRDefault="005E111C" w:rsidP="0014314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the </w:t>
            </w:r>
            <w:r>
              <w:t>list of newspaper with the following message ‘</w:t>
            </w:r>
            <w:r w:rsidR="00B5599E">
              <w:t>all articles have to be in final mode</w:t>
            </w:r>
            <w:r>
              <w:t>’.</w:t>
            </w:r>
          </w:p>
          <w:p w:rsidR="00B10315" w:rsidRPr="000F5768" w:rsidRDefault="00B10315" w:rsidP="0014314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  <w:lang w:val="es-ES" w:eastAsia="es-ES"/>
              </w:rPr>
              <w:lastRenderedPageBreak/>
              <w:drawing>
                <wp:inline distT="0" distB="0" distL="0" distR="0" wp14:anchorId="265A0D20" wp14:editId="67B65AF1">
                  <wp:extent cx="4657725" cy="2176780"/>
                  <wp:effectExtent l="0" t="0" r="9525" b="0"/>
                  <wp:docPr id="100" name="Imagen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57725" cy="21767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E111C" w:rsidRPr="000F5768" w:rsidTr="001431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5E111C" w:rsidRPr="000F5768" w:rsidRDefault="005E111C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lastRenderedPageBreak/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5E111C" w:rsidRPr="000F5768" w:rsidRDefault="00D4167F" w:rsidP="0014314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4167F">
              <w:t>Show expected</w:t>
            </w:r>
            <w:r>
              <w:t>.</w:t>
            </w:r>
          </w:p>
        </w:tc>
      </w:tr>
      <w:tr w:rsidR="005E111C" w:rsidRPr="000F5768" w:rsidTr="0014314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5E111C" w:rsidRPr="000F5768" w:rsidRDefault="005E111C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5E111C" w:rsidRPr="000F5768" w:rsidRDefault="005E111C" w:rsidP="0014314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5E111C" w:rsidRPr="00AE68ED" w:rsidRDefault="005E111C" w:rsidP="00AE68ED"/>
    <w:p w:rsidR="00FA70B1" w:rsidRPr="000F5768" w:rsidRDefault="00FA70B1" w:rsidP="00FA70B1">
      <w:pPr>
        <w:pStyle w:val="Ttulo1"/>
        <w:rPr>
          <w:rFonts w:eastAsia="C" w:cs="C"/>
        </w:rPr>
      </w:pPr>
      <w:bookmarkStart w:id="13" w:name="_Toc513576495"/>
      <w:r w:rsidRPr="000F5768">
        <w:t xml:space="preserve">Use case </w:t>
      </w:r>
      <w:r w:rsidR="00950A14">
        <w:t>12</w:t>
      </w:r>
      <w:r w:rsidRPr="000F5768">
        <w:t xml:space="preserve">– </w:t>
      </w:r>
      <w:r w:rsidRPr="000F5768">
        <w:rPr>
          <w:rFonts w:eastAsia="C" w:cs="C"/>
        </w:rPr>
        <w:t>Write an article and attach it to any newspaper (logged in as user).</w:t>
      </w:r>
      <w:bookmarkEnd w:id="13"/>
    </w:p>
    <w:p w:rsidR="00AE68ED" w:rsidRPr="000F5768" w:rsidRDefault="00AE68ED" w:rsidP="00AE68ED">
      <w:pPr>
        <w:pStyle w:val="Subttulo"/>
      </w:pPr>
      <w:r w:rsidRPr="000F5768">
        <w:t>Description</w:t>
      </w:r>
    </w:p>
    <w:p w:rsidR="00AE68ED" w:rsidRPr="00AE68ED" w:rsidRDefault="00AE68ED" w:rsidP="00AE68ED">
      <w:pPr>
        <w:pStyle w:val="Estilo1"/>
      </w:pPr>
      <w:r w:rsidRPr="00AE68ED">
        <w:t>Use case of writing an article and attach it to any newspaper that has not been published, yet.</w:t>
      </w:r>
    </w:p>
    <w:p w:rsidR="00AE68ED" w:rsidRPr="000F5768" w:rsidRDefault="00AE68ED" w:rsidP="00AE68ED">
      <w:pPr>
        <w:pStyle w:val="Subttulo"/>
      </w:pPr>
      <w:r w:rsidRPr="000F5768">
        <w:t>Access</w:t>
      </w:r>
    </w:p>
    <w:p w:rsidR="00AE68ED" w:rsidRPr="000F5768" w:rsidRDefault="00AE68ED" w:rsidP="00AE68ED">
      <w:pPr>
        <w:pStyle w:val="Notes"/>
        <w:rPr>
          <w:sz w:val="24"/>
        </w:rPr>
      </w:pPr>
      <w:r>
        <w:rPr>
          <w:i w:val="0"/>
          <w:iCs/>
          <w:color w:val="49442A"/>
          <w:szCs w:val="20"/>
        </w:rPr>
        <w:t xml:space="preserve">You can write an article </w:t>
      </w:r>
      <w:r w:rsidRPr="00AE68ED">
        <w:rPr>
          <w:rStyle w:val="Estilo1Car"/>
        </w:rPr>
        <w:t>and attach it to any newspaper</w:t>
      </w:r>
      <w:r>
        <w:rPr>
          <w:i w:val="0"/>
          <w:iCs/>
          <w:color w:val="49442A"/>
          <w:szCs w:val="20"/>
        </w:rPr>
        <w:t xml:space="preserve"> </w:t>
      </w:r>
      <w:r w:rsidRPr="000F5768">
        <w:rPr>
          <w:i w:val="0"/>
          <w:iCs/>
          <w:color w:val="49442A"/>
          <w:szCs w:val="20"/>
        </w:rPr>
        <w:t>navigating in the menu where it appears “</w:t>
      </w:r>
      <w:r>
        <w:rPr>
          <w:i w:val="0"/>
          <w:iCs/>
          <w:color w:val="49442A"/>
          <w:szCs w:val="20"/>
        </w:rPr>
        <w:t>Login</w:t>
      </w:r>
      <w:r w:rsidRPr="000F5768">
        <w:rPr>
          <w:i w:val="0"/>
          <w:iCs/>
          <w:color w:val="49442A"/>
          <w:szCs w:val="20"/>
        </w:rPr>
        <w:t xml:space="preserve">”, then </w:t>
      </w:r>
      <w:r>
        <w:rPr>
          <w:i w:val="0"/>
          <w:iCs/>
          <w:color w:val="49442A"/>
          <w:szCs w:val="20"/>
        </w:rPr>
        <w:t>you must log in the system as user</w:t>
      </w:r>
      <w:r w:rsidR="008C7790">
        <w:rPr>
          <w:i w:val="0"/>
          <w:iCs/>
          <w:color w:val="49442A"/>
          <w:szCs w:val="20"/>
        </w:rPr>
        <w:t xml:space="preserve"> (username: ‘user1’, password: ’user1’)</w:t>
      </w:r>
      <w:r>
        <w:rPr>
          <w:i w:val="0"/>
          <w:iCs/>
          <w:color w:val="49442A"/>
          <w:szCs w:val="20"/>
        </w:rPr>
        <w:t xml:space="preserve">. Once authenticated as user you must navigate in the menu where appears “Newspapers” then “List my newspapers” </w:t>
      </w:r>
      <w:r w:rsidRPr="00AE68ED">
        <w:rPr>
          <w:i w:val="0"/>
          <w:iCs/>
          <w:color w:val="49442A"/>
          <w:szCs w:val="20"/>
        </w:rPr>
        <w:t xml:space="preserve">and in the column </w:t>
      </w:r>
      <w:r>
        <w:rPr>
          <w:i w:val="0"/>
          <w:iCs/>
          <w:color w:val="49442A"/>
          <w:szCs w:val="20"/>
        </w:rPr>
        <w:t xml:space="preserve">“Articles” </w:t>
      </w:r>
      <w:r w:rsidRPr="00AE68ED">
        <w:rPr>
          <w:i w:val="0"/>
          <w:iCs/>
          <w:color w:val="49442A"/>
          <w:szCs w:val="20"/>
        </w:rPr>
        <w:t xml:space="preserve">click </w:t>
      </w:r>
      <w:r>
        <w:rPr>
          <w:i w:val="0"/>
          <w:iCs/>
          <w:color w:val="49442A"/>
          <w:szCs w:val="20"/>
        </w:rPr>
        <w:t xml:space="preserve">to see articles of a newspaper we want. </w:t>
      </w:r>
      <w:r w:rsidRPr="00AE68ED">
        <w:rPr>
          <w:i w:val="0"/>
          <w:iCs/>
          <w:color w:val="49442A"/>
          <w:szCs w:val="20"/>
        </w:rPr>
        <w:t>Once the articles for the newspaper are listed, click on the button below</w:t>
      </w:r>
      <w:r w:rsidR="00EC3045">
        <w:rPr>
          <w:i w:val="0"/>
          <w:iCs/>
          <w:color w:val="49442A"/>
          <w:szCs w:val="20"/>
        </w:rPr>
        <w:t xml:space="preserve"> “Create article”.</w:t>
      </w:r>
    </w:p>
    <w:p w:rsidR="00AE68ED" w:rsidRDefault="00AE68ED" w:rsidP="00AE68ED">
      <w:pPr>
        <w:pStyle w:val="Subttulo"/>
      </w:pPr>
      <w:r w:rsidRPr="000F5768">
        <w:t>Tests</w:t>
      </w:r>
    </w:p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526"/>
        <w:gridCol w:w="7716"/>
      </w:tblGrid>
      <w:tr w:rsidR="00B10315" w:rsidRPr="000F5768" w:rsidTr="00D43E1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B10315" w:rsidRPr="000F5768" w:rsidRDefault="00B10315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Test &lt;#0</w:t>
            </w:r>
            <w:r w:rsidR="00912951">
              <w:rPr>
                <w:rStyle w:val="Textoennegrita"/>
              </w:rPr>
              <w:t>45</w:t>
            </w:r>
            <w:r w:rsidRPr="000F5768">
              <w:rPr>
                <w:rStyle w:val="Textoennegrita"/>
              </w:rPr>
              <w:t xml:space="preserve">&gt; </w:t>
            </w:r>
          </w:p>
        </w:tc>
      </w:tr>
      <w:tr w:rsidR="00B10315" w:rsidRPr="000F5768" w:rsidTr="00D43E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B10315" w:rsidRPr="000F5768" w:rsidRDefault="00B10315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B10315" w:rsidRDefault="00B10315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List articles for newspaper 3.</w:t>
            </w:r>
          </w:p>
          <w:p w:rsidR="00B10315" w:rsidRPr="000F5768" w:rsidRDefault="00B10315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Click on articles for newspaper 3.</w:t>
            </w:r>
          </w:p>
        </w:tc>
      </w:tr>
      <w:tr w:rsidR="00B10315" w:rsidRPr="000F5768" w:rsidTr="00D43E1B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B10315" w:rsidRPr="000F5768" w:rsidRDefault="00B10315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B10315" w:rsidRDefault="00B10315" w:rsidP="00D43E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The </w:t>
            </w:r>
            <w:r w:rsidRPr="005E111C">
              <w:t xml:space="preserve">system must return the list of </w:t>
            </w:r>
            <w:r>
              <w:t>articles</w:t>
            </w:r>
            <w:r w:rsidRPr="005E111C">
              <w:t xml:space="preserve"> of newspaper </w:t>
            </w:r>
            <w:r>
              <w:t>3</w:t>
            </w:r>
            <w:r w:rsidRPr="005E111C">
              <w:t>.</w:t>
            </w:r>
          </w:p>
          <w:p w:rsidR="00B10315" w:rsidRPr="000F5768" w:rsidRDefault="00B10315" w:rsidP="00D43E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59CBB2FB" wp14:editId="769E2271">
                  <wp:extent cx="4657725" cy="1419860"/>
                  <wp:effectExtent l="0" t="0" r="9525" b="8890"/>
                  <wp:docPr id="104" name="Imagen 1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57725" cy="14198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10315" w:rsidRPr="000F5768" w:rsidTr="00D43E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B10315" w:rsidRPr="000F5768" w:rsidRDefault="00B10315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lastRenderedPageBreak/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B10315" w:rsidRPr="000F5768" w:rsidRDefault="00830B54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0B54">
              <w:t>Show expected</w:t>
            </w:r>
            <w:r>
              <w:t>.</w:t>
            </w:r>
          </w:p>
        </w:tc>
      </w:tr>
      <w:tr w:rsidR="00B10315" w:rsidRPr="000F5768" w:rsidTr="00D43E1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B10315" w:rsidRPr="000F5768" w:rsidRDefault="00B10315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B10315" w:rsidRPr="000F5768" w:rsidRDefault="00B10315" w:rsidP="00D43E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B10315" w:rsidRDefault="00B10315" w:rsidP="00B10315"/>
    <w:p w:rsidR="00B10315" w:rsidRPr="00B10315" w:rsidRDefault="00B10315" w:rsidP="00B10315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526"/>
        <w:gridCol w:w="7716"/>
      </w:tblGrid>
      <w:tr w:rsidR="00C6479F" w:rsidRPr="000F5768" w:rsidTr="0014314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C6479F" w:rsidRPr="000F5768" w:rsidRDefault="00C6479F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Test &lt;#0</w:t>
            </w:r>
            <w:r w:rsidR="00912951">
              <w:rPr>
                <w:rStyle w:val="Textoennegrita"/>
              </w:rPr>
              <w:t>46</w:t>
            </w:r>
            <w:r w:rsidRPr="000F5768">
              <w:rPr>
                <w:rStyle w:val="Textoennegrita"/>
              </w:rPr>
              <w:t xml:space="preserve">&gt; </w:t>
            </w:r>
          </w:p>
        </w:tc>
      </w:tr>
      <w:tr w:rsidR="00C6479F" w:rsidRPr="000F5768" w:rsidTr="001431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C6479F" w:rsidRPr="000F5768" w:rsidRDefault="00C6479F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5E111C" w:rsidRDefault="005E111C" w:rsidP="0014314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Create new article for newspaper 3.</w:t>
            </w:r>
          </w:p>
          <w:p w:rsidR="00C6479F" w:rsidRPr="000F5768" w:rsidRDefault="00C6479F" w:rsidP="0014314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The form must be filled in with the following data: </w:t>
            </w:r>
          </w:p>
          <w:p w:rsidR="00C6479F" w:rsidRPr="000F5768" w:rsidRDefault="00C6479F" w:rsidP="0014314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Title</w:t>
            </w:r>
            <w:r w:rsidRPr="000F5768">
              <w:t xml:space="preserve">: </w:t>
            </w:r>
            <w:r w:rsidR="005E111C">
              <w:t>‘article test’</w:t>
            </w:r>
            <w:r w:rsidRPr="000F5768">
              <w:t xml:space="preserve">, </w:t>
            </w:r>
          </w:p>
          <w:p w:rsidR="00C6479F" w:rsidRDefault="00C6479F" w:rsidP="0014314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Summary</w:t>
            </w:r>
            <w:r w:rsidRPr="000F5768">
              <w:t>:</w:t>
            </w:r>
            <w:r>
              <w:t xml:space="preserve"> </w:t>
            </w:r>
            <w:r w:rsidR="005E111C">
              <w:t>‘summary article</w:t>
            </w:r>
            <w:r>
              <w:t xml:space="preserve"> test</w:t>
            </w:r>
            <w:r w:rsidR="005E111C">
              <w:t xml:space="preserve"> new</w:t>
            </w:r>
            <w:r w:rsidRPr="000F5768">
              <w:t>’</w:t>
            </w:r>
            <w:r>
              <w:t>,</w:t>
            </w:r>
            <w:r w:rsidRPr="000F5768">
              <w:t xml:space="preserve"> </w:t>
            </w:r>
          </w:p>
          <w:p w:rsidR="00C6479F" w:rsidRPr="000F5768" w:rsidRDefault="00C6479F" w:rsidP="0014314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Body: ‘</w:t>
            </w:r>
            <w:r w:rsidR="005E111C">
              <w:t>body article test</w:t>
            </w:r>
            <w:r>
              <w:t>’,</w:t>
            </w:r>
          </w:p>
          <w:p w:rsidR="00C6479F" w:rsidRPr="000F5768" w:rsidRDefault="00C6479F" w:rsidP="0014314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Pictures</w:t>
            </w:r>
            <w:r w:rsidRPr="000F5768">
              <w:t>: ‘</w:t>
            </w:r>
            <w:r w:rsidRPr="00C02DE4">
              <w:t>http://sirse.info/wp-content/uploads/2016/09/DiarioPeriodico-541x311-800x500_c.jpg</w:t>
            </w:r>
            <w:r w:rsidRPr="000F5768">
              <w:t xml:space="preserve">, </w:t>
            </w:r>
          </w:p>
          <w:p w:rsidR="00C6479F" w:rsidRDefault="00C6479F" w:rsidP="0014314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Draft mode</w:t>
            </w:r>
            <w:r w:rsidRPr="000F5768">
              <w:t>: ‘</w:t>
            </w:r>
            <w:r w:rsidR="003112B5">
              <w:t>Yes</w:t>
            </w:r>
            <w:r>
              <w:t>’.</w:t>
            </w:r>
          </w:p>
          <w:p w:rsidR="003112B5" w:rsidRPr="000F5768" w:rsidRDefault="003112B5" w:rsidP="0014314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Click on save button.</w:t>
            </w:r>
          </w:p>
        </w:tc>
      </w:tr>
      <w:tr w:rsidR="00C6479F" w:rsidRPr="000F5768" w:rsidTr="0014314D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C6479F" w:rsidRPr="000F5768" w:rsidRDefault="00C6479F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B10315" w:rsidRDefault="005E111C" w:rsidP="0014314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The </w:t>
            </w:r>
            <w:r w:rsidRPr="005E111C">
              <w:t xml:space="preserve">system must return the list of </w:t>
            </w:r>
            <w:r>
              <w:t>articles</w:t>
            </w:r>
            <w:r w:rsidRPr="005E111C">
              <w:t xml:space="preserve"> of newspaper </w:t>
            </w:r>
            <w:r w:rsidR="00B5599E">
              <w:t>3</w:t>
            </w:r>
            <w:r w:rsidRPr="005E111C">
              <w:t>.</w:t>
            </w:r>
          </w:p>
          <w:p w:rsidR="003112B5" w:rsidRDefault="003112B5" w:rsidP="0014314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Edit button will be available because is in draft mode.</w:t>
            </w:r>
          </w:p>
          <w:p w:rsidR="00B10315" w:rsidRPr="000F5768" w:rsidRDefault="003112B5" w:rsidP="0014314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2B9C5265" wp14:editId="2711C496">
                  <wp:extent cx="4572000" cy="1402715"/>
                  <wp:effectExtent l="0" t="0" r="0" b="6985"/>
                  <wp:docPr id="207" name="Imagen 2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82076" cy="14058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479F" w:rsidRPr="000F5768" w:rsidTr="001431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C6479F" w:rsidRPr="000F5768" w:rsidRDefault="00C6479F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C6479F" w:rsidRPr="000F5768" w:rsidRDefault="00830B54" w:rsidP="0014314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0B54">
              <w:t>Show expected</w:t>
            </w:r>
            <w:r>
              <w:t>.</w:t>
            </w:r>
          </w:p>
        </w:tc>
      </w:tr>
      <w:tr w:rsidR="00C6479F" w:rsidRPr="000F5768" w:rsidTr="0014314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C6479F" w:rsidRPr="000F5768" w:rsidRDefault="00C6479F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C6479F" w:rsidRPr="000F5768" w:rsidRDefault="00153D69" w:rsidP="0014314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Body could be a text area.</w:t>
            </w:r>
          </w:p>
        </w:tc>
      </w:tr>
    </w:tbl>
    <w:p w:rsidR="00FA70B1" w:rsidRDefault="00FA70B1" w:rsidP="00FA70B1">
      <w:pPr>
        <w:rPr>
          <w:rFonts w:asciiTheme="majorHAnsi" w:hAnsiTheme="majorHAnsi"/>
        </w:rPr>
      </w:pPr>
    </w:p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526"/>
        <w:gridCol w:w="7716"/>
      </w:tblGrid>
      <w:tr w:rsidR="00B5599E" w:rsidRPr="000F5768" w:rsidTr="0014314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B5599E" w:rsidRPr="000F5768" w:rsidRDefault="00B5599E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Test &lt;#0</w:t>
            </w:r>
            <w:r w:rsidR="00912951">
              <w:rPr>
                <w:rStyle w:val="Textoennegrita"/>
              </w:rPr>
              <w:t>47</w:t>
            </w:r>
            <w:r w:rsidRPr="000F5768">
              <w:rPr>
                <w:rStyle w:val="Textoennegrita"/>
              </w:rPr>
              <w:t xml:space="preserve">&gt; </w:t>
            </w:r>
          </w:p>
        </w:tc>
      </w:tr>
      <w:tr w:rsidR="00B5599E" w:rsidRPr="000F5768" w:rsidTr="001431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B5599E" w:rsidRPr="000F5768" w:rsidRDefault="00B5599E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B5599E" w:rsidRDefault="00B5599E" w:rsidP="0014314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Create new article for newspaper 3.</w:t>
            </w:r>
          </w:p>
          <w:p w:rsidR="00B5599E" w:rsidRPr="000F5768" w:rsidRDefault="00B5599E" w:rsidP="0014314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The form must be filled in with the following data: </w:t>
            </w:r>
          </w:p>
          <w:p w:rsidR="00B5599E" w:rsidRPr="000F5768" w:rsidRDefault="00B5599E" w:rsidP="0014314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Title</w:t>
            </w:r>
            <w:r w:rsidRPr="000F5768">
              <w:t xml:space="preserve">: </w:t>
            </w:r>
            <w:r w:rsidRPr="00B5599E">
              <w:t>leave this field BLANK</w:t>
            </w:r>
            <w:r w:rsidRPr="000F5768">
              <w:t xml:space="preserve">, </w:t>
            </w:r>
          </w:p>
          <w:p w:rsidR="00B5599E" w:rsidRDefault="00B5599E" w:rsidP="0014314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Summary</w:t>
            </w:r>
            <w:r w:rsidRPr="000F5768">
              <w:t>:</w:t>
            </w:r>
            <w:r>
              <w:t xml:space="preserve"> </w:t>
            </w:r>
            <w:r w:rsidR="00B10315" w:rsidRPr="00B5599E">
              <w:t>leave this field BLANK</w:t>
            </w:r>
            <w:r>
              <w:t>,</w:t>
            </w:r>
            <w:r w:rsidRPr="000F5768">
              <w:t xml:space="preserve"> </w:t>
            </w:r>
          </w:p>
          <w:p w:rsidR="00B5599E" w:rsidRPr="000F5768" w:rsidRDefault="00B5599E" w:rsidP="0014314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Body: </w:t>
            </w:r>
            <w:r w:rsidR="00B10315" w:rsidRPr="00B5599E">
              <w:t>leave this field BLANK</w:t>
            </w:r>
            <w:r>
              <w:t>,</w:t>
            </w:r>
          </w:p>
          <w:p w:rsidR="00B5599E" w:rsidRPr="000F5768" w:rsidRDefault="00B5599E" w:rsidP="0014314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Pictures</w:t>
            </w:r>
            <w:r w:rsidRPr="000F5768">
              <w:t xml:space="preserve">: </w:t>
            </w:r>
            <w:r w:rsidR="00B10315" w:rsidRPr="00B5599E">
              <w:t>leave this field BLANK</w:t>
            </w:r>
            <w:r w:rsidRPr="000F5768">
              <w:t>,</w:t>
            </w:r>
          </w:p>
          <w:p w:rsidR="00B5599E" w:rsidRPr="000F5768" w:rsidRDefault="00B5599E" w:rsidP="0014314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Draft mode</w:t>
            </w:r>
            <w:r w:rsidRPr="000F5768">
              <w:t>: ‘</w:t>
            </w:r>
            <w:r>
              <w:t>Yes’.</w:t>
            </w:r>
          </w:p>
        </w:tc>
      </w:tr>
      <w:tr w:rsidR="00B5599E" w:rsidRPr="000F5768" w:rsidTr="0014314D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B5599E" w:rsidRPr="000F5768" w:rsidRDefault="00B5599E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B5599E" w:rsidRDefault="00B5599E" w:rsidP="0014314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5599E">
              <w:t>The system must return the form with the following message</w:t>
            </w:r>
            <w:r w:rsidR="00B10315">
              <w:t>s:</w:t>
            </w:r>
          </w:p>
          <w:p w:rsidR="00B10315" w:rsidRPr="000F5768" w:rsidRDefault="00B10315" w:rsidP="0014314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  <w:lang w:val="es-ES" w:eastAsia="es-ES"/>
              </w:rPr>
              <w:lastRenderedPageBreak/>
              <w:drawing>
                <wp:inline distT="0" distB="0" distL="0" distR="0" wp14:anchorId="6FAF6470" wp14:editId="36AD1480">
                  <wp:extent cx="3590925" cy="2802892"/>
                  <wp:effectExtent l="0" t="0" r="0" b="0"/>
                  <wp:docPr id="101" name="Imagen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95828" cy="28067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5599E" w:rsidRPr="000F5768" w:rsidTr="001431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B5599E" w:rsidRPr="000F5768" w:rsidRDefault="00B5599E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lastRenderedPageBreak/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B5599E" w:rsidRPr="009E28BD" w:rsidRDefault="009E28BD" w:rsidP="0014314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FF0000"/>
                <w:lang w:eastAsia="ko-KR"/>
              </w:rPr>
            </w:pPr>
            <w:r w:rsidRPr="009E28BD">
              <w:rPr>
                <w:color w:val="FF0000"/>
              </w:rPr>
              <w:t>(</w:t>
            </w:r>
            <w:r w:rsidR="00D1126A" w:rsidRPr="009E28BD">
              <w:rPr>
                <w:color w:val="FF0000"/>
              </w:rPr>
              <w:t>BUG</w:t>
            </w:r>
            <w:r w:rsidRPr="009E28BD">
              <w:rPr>
                <w:color w:val="FF0000"/>
              </w:rPr>
              <w:t>)</w:t>
            </w:r>
            <w:r w:rsidR="00717CEB" w:rsidRPr="009E28BD">
              <w:rPr>
                <w:color w:val="FF0000"/>
              </w:rPr>
              <w:t xml:space="preserve"> Body's field don't show error message.</w:t>
            </w:r>
          </w:p>
        </w:tc>
      </w:tr>
      <w:tr w:rsidR="00B5599E" w:rsidRPr="000F5768" w:rsidTr="0014314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B5599E" w:rsidRPr="000F5768" w:rsidRDefault="00B5599E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B5599E" w:rsidRPr="000F5768" w:rsidRDefault="00B5599E" w:rsidP="0014314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B5599E" w:rsidRDefault="00B5599E" w:rsidP="00FA70B1">
      <w:pPr>
        <w:rPr>
          <w:rFonts w:asciiTheme="majorHAnsi" w:hAnsiTheme="majorHAnsi"/>
        </w:rPr>
      </w:pPr>
    </w:p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526"/>
        <w:gridCol w:w="7716"/>
      </w:tblGrid>
      <w:tr w:rsidR="00B5599E" w:rsidRPr="000F5768" w:rsidTr="0014314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B5599E" w:rsidRPr="000F5768" w:rsidRDefault="00B5599E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Test &lt;#0</w:t>
            </w:r>
            <w:r w:rsidR="00912951">
              <w:rPr>
                <w:rStyle w:val="Textoennegrita"/>
              </w:rPr>
              <w:t>48</w:t>
            </w:r>
            <w:r w:rsidRPr="000F5768">
              <w:rPr>
                <w:rStyle w:val="Textoennegrita"/>
              </w:rPr>
              <w:t xml:space="preserve">&gt; </w:t>
            </w:r>
          </w:p>
        </w:tc>
      </w:tr>
      <w:tr w:rsidR="00B5599E" w:rsidRPr="000F5768" w:rsidTr="001431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B5599E" w:rsidRPr="000F5768" w:rsidRDefault="00B5599E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B5599E" w:rsidRDefault="00B5599E" w:rsidP="0014314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Create new article for newspaper 3.</w:t>
            </w:r>
          </w:p>
          <w:p w:rsidR="00B5599E" w:rsidRPr="000F5768" w:rsidRDefault="00B5599E" w:rsidP="0014314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The form must be filled in with the following data: </w:t>
            </w:r>
          </w:p>
          <w:p w:rsidR="00B5599E" w:rsidRPr="000F5768" w:rsidRDefault="00B5599E" w:rsidP="00B5599E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Title</w:t>
            </w:r>
            <w:r w:rsidRPr="000F5768">
              <w:t xml:space="preserve">: </w:t>
            </w:r>
            <w:r>
              <w:t>‘article test’</w:t>
            </w:r>
            <w:r w:rsidRPr="000F5768">
              <w:t xml:space="preserve">, </w:t>
            </w:r>
          </w:p>
          <w:p w:rsidR="00B5599E" w:rsidRDefault="00B5599E" w:rsidP="0014314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Summary</w:t>
            </w:r>
            <w:r w:rsidRPr="000F5768">
              <w:t>:</w:t>
            </w:r>
            <w:r>
              <w:t xml:space="preserve"> </w:t>
            </w:r>
            <w:r w:rsidR="00B10315">
              <w:t>‘summary of article test’</w:t>
            </w:r>
            <w:r>
              <w:t>,</w:t>
            </w:r>
          </w:p>
          <w:p w:rsidR="00B5599E" w:rsidRPr="000F5768" w:rsidRDefault="00B5599E" w:rsidP="0014314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Body: ‘body article test’,</w:t>
            </w:r>
          </w:p>
          <w:p w:rsidR="00B5599E" w:rsidRPr="000F5768" w:rsidRDefault="00B5599E" w:rsidP="0014314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Pictures</w:t>
            </w:r>
            <w:r w:rsidRPr="000F5768">
              <w:t>: ‘</w:t>
            </w:r>
            <w:r w:rsidRPr="00C02DE4">
              <w:t>http://sirse.info/wp-content/uploads/2016/09/DiarioPeriodico-541x311-800x500_c.jpg</w:t>
            </w:r>
            <w:r w:rsidRPr="000F5768">
              <w:t xml:space="preserve">, </w:t>
            </w:r>
          </w:p>
          <w:p w:rsidR="00B5599E" w:rsidRPr="000F5768" w:rsidRDefault="00B5599E" w:rsidP="0014314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Draft mode</w:t>
            </w:r>
            <w:r w:rsidRPr="000F5768">
              <w:t>: ‘</w:t>
            </w:r>
            <w:r>
              <w:t>Yes’.</w:t>
            </w:r>
          </w:p>
        </w:tc>
      </w:tr>
      <w:tr w:rsidR="00B5599E" w:rsidRPr="000F5768" w:rsidTr="0014314D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B5599E" w:rsidRPr="000F5768" w:rsidRDefault="00B5599E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B5599E" w:rsidRDefault="00B5599E" w:rsidP="0014314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5599E">
              <w:t xml:space="preserve">The system must return the </w:t>
            </w:r>
            <w:r w:rsidR="00B10315">
              <w:t>listing articles being the new article.</w:t>
            </w:r>
          </w:p>
          <w:p w:rsidR="00B10315" w:rsidRPr="000F5768" w:rsidRDefault="00B10315" w:rsidP="0014314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28F83710" wp14:editId="55651C01">
                  <wp:extent cx="4572000" cy="1606550"/>
                  <wp:effectExtent l="0" t="0" r="0" b="0"/>
                  <wp:docPr id="105" name="Imagen 1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1606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5599E" w:rsidRPr="000F5768" w:rsidTr="001431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B5599E" w:rsidRPr="000F5768" w:rsidRDefault="00B5599E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B5599E" w:rsidRPr="000F5768" w:rsidRDefault="00A25672" w:rsidP="0014314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0B54">
              <w:t>Show expected</w:t>
            </w:r>
            <w:r>
              <w:t>.</w:t>
            </w:r>
          </w:p>
        </w:tc>
      </w:tr>
      <w:tr w:rsidR="00B5599E" w:rsidRPr="000F5768" w:rsidTr="0014314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B5599E" w:rsidRPr="000F5768" w:rsidRDefault="00B5599E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B5599E" w:rsidRPr="000F5768" w:rsidRDefault="00B5599E" w:rsidP="0014314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B5599E" w:rsidRDefault="00B5599E" w:rsidP="00FA70B1">
      <w:pPr>
        <w:rPr>
          <w:rFonts w:asciiTheme="majorHAnsi" w:hAnsiTheme="majorHAnsi"/>
        </w:rPr>
      </w:pPr>
    </w:p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526"/>
        <w:gridCol w:w="7716"/>
      </w:tblGrid>
      <w:tr w:rsidR="00B5599E" w:rsidRPr="000F5768" w:rsidTr="0014314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B5599E" w:rsidRPr="000F5768" w:rsidRDefault="00B5599E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Test &lt;#0</w:t>
            </w:r>
            <w:r w:rsidR="00912951">
              <w:rPr>
                <w:rStyle w:val="Textoennegrita"/>
              </w:rPr>
              <w:t>49</w:t>
            </w:r>
            <w:r w:rsidRPr="000F5768">
              <w:rPr>
                <w:rStyle w:val="Textoennegrita"/>
              </w:rPr>
              <w:t xml:space="preserve">&gt; </w:t>
            </w:r>
          </w:p>
        </w:tc>
      </w:tr>
      <w:tr w:rsidR="00B5599E" w:rsidRPr="000F5768" w:rsidTr="001431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B5599E" w:rsidRPr="000F5768" w:rsidRDefault="00B5599E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B5599E" w:rsidRDefault="00B5599E" w:rsidP="0014314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Create new article for newspaper 3.</w:t>
            </w:r>
          </w:p>
          <w:p w:rsidR="00B5599E" w:rsidRPr="000F5768" w:rsidRDefault="00B5599E" w:rsidP="0014314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The form must be filled in with the following data: </w:t>
            </w:r>
          </w:p>
          <w:p w:rsidR="00B5599E" w:rsidRPr="000F5768" w:rsidRDefault="00B5599E" w:rsidP="0014314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Title</w:t>
            </w:r>
            <w:r w:rsidRPr="000F5768">
              <w:t xml:space="preserve">: </w:t>
            </w:r>
            <w:r>
              <w:t>‘article test’</w:t>
            </w:r>
            <w:r w:rsidRPr="000F5768">
              <w:t xml:space="preserve">, </w:t>
            </w:r>
          </w:p>
          <w:p w:rsidR="00B5599E" w:rsidRDefault="00B5599E" w:rsidP="0014314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Summary</w:t>
            </w:r>
            <w:r w:rsidRPr="000F5768">
              <w:t>:</w:t>
            </w:r>
            <w:r>
              <w:t xml:space="preserve"> ‘summary’</w:t>
            </w:r>
          </w:p>
          <w:p w:rsidR="00B5599E" w:rsidRPr="000F5768" w:rsidRDefault="00B5599E" w:rsidP="0014314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lastRenderedPageBreak/>
              <w:t>Body: ‘body article test’,</w:t>
            </w:r>
          </w:p>
          <w:p w:rsidR="00B5599E" w:rsidRPr="000F5768" w:rsidRDefault="00B5599E" w:rsidP="0014314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Pictures</w:t>
            </w:r>
            <w:r w:rsidRPr="000F5768">
              <w:t>: ‘</w:t>
            </w:r>
            <w:r w:rsidRPr="00C02DE4">
              <w:t>http://sirse.info/wp-content/uploads/2016/09/DiarioPeriodico-541x311-800x500_c.jpg</w:t>
            </w:r>
            <w:r w:rsidRPr="000F5768">
              <w:t xml:space="preserve">, </w:t>
            </w:r>
          </w:p>
          <w:p w:rsidR="00B5599E" w:rsidRDefault="00B5599E" w:rsidP="0014314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Draft mode</w:t>
            </w:r>
            <w:r w:rsidRPr="000F5768">
              <w:t>: ‘</w:t>
            </w:r>
            <w:r>
              <w:t>Yes’.</w:t>
            </w:r>
          </w:p>
          <w:p w:rsidR="00376403" w:rsidRDefault="00376403" w:rsidP="0014314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In the URL change newspaper Id for a private newspaper or a published newspaper.</w:t>
            </w:r>
          </w:p>
          <w:p w:rsidR="00376403" w:rsidRPr="000F5768" w:rsidRDefault="00376403" w:rsidP="0014314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Press enter.</w:t>
            </w:r>
          </w:p>
        </w:tc>
      </w:tr>
      <w:tr w:rsidR="00B5599E" w:rsidRPr="000F5768" w:rsidTr="0014314D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B5599E" w:rsidRPr="000F5768" w:rsidRDefault="00B5599E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lastRenderedPageBreak/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B5599E" w:rsidRDefault="00B5599E" w:rsidP="0014314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5599E">
              <w:t xml:space="preserve">The system must return </w:t>
            </w:r>
            <w:r w:rsidR="00376403">
              <w:t>the Panic page because we can add articles to a private newspaper or published newspaper.</w:t>
            </w:r>
          </w:p>
          <w:p w:rsidR="00376403" w:rsidRPr="000F5768" w:rsidRDefault="00376403" w:rsidP="0014314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22F03F3C" wp14:editId="75B6B7B6">
                  <wp:extent cx="4705350" cy="1807845"/>
                  <wp:effectExtent l="0" t="0" r="0" b="1905"/>
                  <wp:docPr id="106" name="Imagen 1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18078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5599E" w:rsidRPr="000F5768" w:rsidTr="001431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B5599E" w:rsidRPr="000F5768" w:rsidRDefault="00B5599E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B5599E" w:rsidRPr="000F5768" w:rsidRDefault="00FC3CED" w:rsidP="0014314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0B54">
              <w:t>Show expected</w:t>
            </w:r>
            <w:r>
              <w:t>.</w:t>
            </w:r>
          </w:p>
        </w:tc>
      </w:tr>
      <w:tr w:rsidR="00B5599E" w:rsidRPr="000F5768" w:rsidTr="0014314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B5599E" w:rsidRPr="000F5768" w:rsidRDefault="00B5599E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B5599E" w:rsidRPr="000F5768" w:rsidRDefault="00B5599E" w:rsidP="0014314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B5599E" w:rsidRDefault="00B5599E" w:rsidP="00FA70B1">
      <w:pPr>
        <w:rPr>
          <w:rFonts w:asciiTheme="majorHAnsi" w:hAnsiTheme="majorHAnsi"/>
        </w:rPr>
      </w:pPr>
    </w:p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526"/>
        <w:gridCol w:w="7716"/>
      </w:tblGrid>
      <w:tr w:rsidR="00B5599E" w:rsidRPr="000F5768" w:rsidTr="0014314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B5599E" w:rsidRPr="000F5768" w:rsidRDefault="00B5599E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Test &lt;#0</w:t>
            </w:r>
            <w:r w:rsidR="00912951">
              <w:rPr>
                <w:rStyle w:val="Textoennegrita"/>
              </w:rPr>
              <w:t>50</w:t>
            </w:r>
            <w:r w:rsidRPr="000F5768">
              <w:rPr>
                <w:rStyle w:val="Textoennegrita"/>
              </w:rPr>
              <w:t xml:space="preserve">&gt; </w:t>
            </w:r>
          </w:p>
        </w:tc>
      </w:tr>
      <w:tr w:rsidR="00B5599E" w:rsidRPr="000F5768" w:rsidTr="001431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B5599E" w:rsidRPr="000F5768" w:rsidRDefault="00B5599E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B5599E" w:rsidRDefault="00B5599E" w:rsidP="0014314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Create new article for newspaper 3.</w:t>
            </w:r>
          </w:p>
          <w:p w:rsidR="00B5599E" w:rsidRPr="000F5768" w:rsidRDefault="00B5599E" w:rsidP="0014314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The form must be filled in with the following data: </w:t>
            </w:r>
          </w:p>
          <w:p w:rsidR="00B5599E" w:rsidRPr="000F5768" w:rsidRDefault="00B5599E" w:rsidP="0014314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Title</w:t>
            </w:r>
            <w:r w:rsidRPr="000F5768">
              <w:t xml:space="preserve">: </w:t>
            </w:r>
            <w:r>
              <w:t>‘article test’</w:t>
            </w:r>
            <w:r w:rsidRPr="000F5768">
              <w:t xml:space="preserve">, </w:t>
            </w:r>
          </w:p>
          <w:p w:rsidR="00B5599E" w:rsidRDefault="00B5599E" w:rsidP="0014314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Summary</w:t>
            </w:r>
            <w:r w:rsidRPr="000F5768">
              <w:t>:</w:t>
            </w:r>
            <w:r>
              <w:t xml:space="preserve"> ‘summary’</w:t>
            </w:r>
          </w:p>
          <w:p w:rsidR="00B5599E" w:rsidRPr="000F5768" w:rsidRDefault="00B5599E" w:rsidP="0014314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Body: ‘body article test’,</w:t>
            </w:r>
          </w:p>
          <w:p w:rsidR="00B5599E" w:rsidRPr="000F5768" w:rsidRDefault="00B5599E" w:rsidP="0014314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Pictures</w:t>
            </w:r>
            <w:r w:rsidRPr="000F5768">
              <w:t>: ‘</w:t>
            </w:r>
            <w:r w:rsidRPr="00C02DE4">
              <w:t>http://sirse.info/wp-content/uploads/2016/09/DiarioPeriodico-541x311-800x500_c.jpg</w:t>
            </w:r>
            <w:r w:rsidRPr="000F5768">
              <w:t xml:space="preserve">, </w:t>
            </w:r>
          </w:p>
          <w:p w:rsidR="00B5599E" w:rsidRDefault="00B5599E" w:rsidP="0014314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Draft mode</w:t>
            </w:r>
            <w:r w:rsidRPr="000F5768">
              <w:t>: ‘</w:t>
            </w:r>
            <w:r>
              <w:t>Yes’.</w:t>
            </w:r>
          </w:p>
          <w:p w:rsidR="00B5599E" w:rsidRDefault="00B5599E" w:rsidP="0014314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The system must return a</w:t>
            </w:r>
            <w:r w:rsidR="00D802E2">
              <w:t>n</w:t>
            </w:r>
            <w:r>
              <w:t xml:space="preserve"> error message</w:t>
            </w:r>
            <w:r w:rsidR="00D802E2">
              <w:t>.</w:t>
            </w:r>
          </w:p>
          <w:p w:rsidR="00D802E2" w:rsidRPr="000F5768" w:rsidRDefault="00D802E2" w:rsidP="0014314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Then click to cancel button.</w:t>
            </w:r>
          </w:p>
        </w:tc>
      </w:tr>
      <w:tr w:rsidR="00B5599E" w:rsidRPr="000F5768" w:rsidTr="0014314D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B5599E" w:rsidRPr="000F5768" w:rsidRDefault="00B5599E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B5599E" w:rsidRDefault="00D802E2" w:rsidP="0014314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802E2">
              <w:t xml:space="preserve">The system must return the list of </w:t>
            </w:r>
            <w:r>
              <w:t xml:space="preserve">articles </w:t>
            </w:r>
            <w:r w:rsidRPr="00D802E2">
              <w:t xml:space="preserve">of newspaper </w:t>
            </w:r>
            <w:r>
              <w:t>3</w:t>
            </w:r>
            <w:r w:rsidRPr="00D802E2">
              <w:t>.</w:t>
            </w:r>
          </w:p>
          <w:p w:rsidR="003112B5" w:rsidRPr="000F5768" w:rsidRDefault="003112B5" w:rsidP="0014314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7DB2B5ED" wp14:editId="4BFA4C31">
                  <wp:extent cx="4572000" cy="1606550"/>
                  <wp:effectExtent l="0" t="0" r="0" b="0"/>
                  <wp:docPr id="208" name="Imagen 2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1606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5599E" w:rsidRPr="000F5768" w:rsidTr="001431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B5599E" w:rsidRPr="000F5768" w:rsidRDefault="00B5599E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B5599E" w:rsidRPr="000F5768" w:rsidRDefault="00FC3CED" w:rsidP="0014314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0B54">
              <w:t>Show expected</w:t>
            </w:r>
            <w:r>
              <w:t>.</w:t>
            </w:r>
          </w:p>
        </w:tc>
      </w:tr>
      <w:tr w:rsidR="00B5599E" w:rsidRPr="000F5768" w:rsidTr="0014314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B5599E" w:rsidRPr="000F5768" w:rsidRDefault="00B5599E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B5599E" w:rsidRPr="000F5768" w:rsidRDefault="00B5599E" w:rsidP="0014314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B5599E" w:rsidRPr="000F5768" w:rsidRDefault="00B5599E" w:rsidP="00FA70B1">
      <w:pPr>
        <w:rPr>
          <w:rFonts w:asciiTheme="majorHAnsi" w:hAnsiTheme="majorHAnsi"/>
        </w:rPr>
      </w:pPr>
    </w:p>
    <w:p w:rsidR="00FA70B1" w:rsidRPr="000F5768" w:rsidRDefault="00FA70B1" w:rsidP="00FA70B1">
      <w:pPr>
        <w:pStyle w:val="Ttulo1"/>
        <w:rPr>
          <w:rFonts w:eastAsia="C" w:cs="C"/>
        </w:rPr>
      </w:pPr>
      <w:bookmarkStart w:id="14" w:name="_Toc513576496"/>
      <w:r w:rsidRPr="000F5768">
        <w:lastRenderedPageBreak/>
        <w:t>Use case 1</w:t>
      </w:r>
      <w:r w:rsidR="00950A14">
        <w:t>3</w:t>
      </w:r>
      <w:r w:rsidRPr="000F5768">
        <w:t xml:space="preserve"> – </w:t>
      </w:r>
      <w:r w:rsidRPr="000F5768">
        <w:rPr>
          <w:rFonts w:eastAsia="C" w:cs="C"/>
        </w:rPr>
        <w:t>Remove an article that he or she thinks is inappropriate (logged in as administrator).</w:t>
      </w:r>
      <w:bookmarkEnd w:id="14"/>
    </w:p>
    <w:p w:rsidR="00EC3045" w:rsidRPr="000F5768" w:rsidRDefault="00EC3045" w:rsidP="00EC3045">
      <w:pPr>
        <w:pStyle w:val="Subttulo"/>
      </w:pPr>
      <w:r w:rsidRPr="000F5768">
        <w:t>Description</w:t>
      </w:r>
    </w:p>
    <w:p w:rsidR="00EC3045" w:rsidRPr="00EC3045" w:rsidRDefault="00EC3045" w:rsidP="00EC3045">
      <w:pPr>
        <w:pStyle w:val="Estilo1"/>
      </w:pPr>
      <w:r w:rsidRPr="00EC3045">
        <w:t>Use case of removing an article that he or she thinks is inappropriate.</w:t>
      </w:r>
    </w:p>
    <w:p w:rsidR="00EC3045" w:rsidRPr="000F5768" w:rsidRDefault="00EC3045" w:rsidP="00EC3045">
      <w:pPr>
        <w:pStyle w:val="Subttulo"/>
      </w:pPr>
      <w:r w:rsidRPr="000F5768">
        <w:t>Access</w:t>
      </w:r>
    </w:p>
    <w:p w:rsidR="00EC3045" w:rsidRPr="000F5768" w:rsidRDefault="00EC3045" w:rsidP="00EC3045">
      <w:pPr>
        <w:pStyle w:val="Notes"/>
        <w:rPr>
          <w:sz w:val="24"/>
        </w:rPr>
      </w:pPr>
      <w:r>
        <w:rPr>
          <w:i w:val="0"/>
          <w:iCs/>
          <w:color w:val="49442A"/>
          <w:szCs w:val="20"/>
        </w:rPr>
        <w:t xml:space="preserve">You can remove an article </w:t>
      </w:r>
      <w:r w:rsidRPr="000F5768">
        <w:rPr>
          <w:i w:val="0"/>
          <w:iCs/>
          <w:color w:val="49442A"/>
          <w:szCs w:val="20"/>
        </w:rPr>
        <w:t>navigating in the menu where it appears “</w:t>
      </w:r>
      <w:r>
        <w:rPr>
          <w:i w:val="0"/>
          <w:iCs/>
          <w:color w:val="49442A"/>
          <w:szCs w:val="20"/>
        </w:rPr>
        <w:t>Login</w:t>
      </w:r>
      <w:r w:rsidRPr="000F5768">
        <w:rPr>
          <w:i w:val="0"/>
          <w:iCs/>
          <w:color w:val="49442A"/>
          <w:szCs w:val="20"/>
        </w:rPr>
        <w:t xml:space="preserve">”, then </w:t>
      </w:r>
      <w:r>
        <w:rPr>
          <w:i w:val="0"/>
          <w:iCs/>
          <w:color w:val="49442A"/>
          <w:szCs w:val="20"/>
        </w:rPr>
        <w:t>you must log in the system as administrator</w:t>
      </w:r>
      <w:r w:rsidR="008C7790">
        <w:rPr>
          <w:i w:val="0"/>
          <w:iCs/>
          <w:color w:val="49442A"/>
          <w:szCs w:val="20"/>
        </w:rPr>
        <w:t xml:space="preserve"> (username: ‘admin’, password: ’admin’)</w:t>
      </w:r>
      <w:r>
        <w:rPr>
          <w:i w:val="0"/>
          <w:iCs/>
          <w:color w:val="49442A"/>
          <w:szCs w:val="20"/>
        </w:rPr>
        <w:t xml:space="preserve">. Once authenticated as administrator you must navigate in the menu where appears “Articles” then “Articles” </w:t>
      </w:r>
      <w:r w:rsidRPr="00AE68ED">
        <w:rPr>
          <w:i w:val="0"/>
          <w:iCs/>
          <w:color w:val="49442A"/>
          <w:szCs w:val="20"/>
        </w:rPr>
        <w:t xml:space="preserve">and in the column </w:t>
      </w:r>
      <w:r>
        <w:rPr>
          <w:i w:val="0"/>
          <w:iCs/>
          <w:color w:val="49442A"/>
          <w:szCs w:val="20"/>
        </w:rPr>
        <w:t xml:space="preserve">“Delete” </w:t>
      </w:r>
      <w:r w:rsidRPr="00AE68ED">
        <w:rPr>
          <w:i w:val="0"/>
          <w:iCs/>
          <w:color w:val="49442A"/>
          <w:szCs w:val="20"/>
        </w:rPr>
        <w:t xml:space="preserve">click </w:t>
      </w:r>
      <w:r>
        <w:rPr>
          <w:i w:val="0"/>
          <w:iCs/>
          <w:color w:val="49442A"/>
          <w:szCs w:val="20"/>
        </w:rPr>
        <w:t xml:space="preserve">to delete article you want. </w:t>
      </w:r>
      <w:r w:rsidRPr="00EC3045">
        <w:rPr>
          <w:i w:val="0"/>
          <w:iCs/>
          <w:color w:val="49442A"/>
          <w:szCs w:val="20"/>
        </w:rPr>
        <w:t>We see a confirmation at the time of delet</w:t>
      </w:r>
      <w:r>
        <w:rPr>
          <w:i w:val="0"/>
          <w:iCs/>
          <w:color w:val="49442A"/>
          <w:szCs w:val="20"/>
        </w:rPr>
        <w:t>e</w:t>
      </w:r>
      <w:r w:rsidRPr="00EC3045">
        <w:rPr>
          <w:i w:val="0"/>
          <w:iCs/>
          <w:color w:val="49442A"/>
          <w:szCs w:val="20"/>
        </w:rPr>
        <w:t xml:space="preserve"> and confirm by clicking on</w:t>
      </w:r>
      <w:r>
        <w:rPr>
          <w:i w:val="0"/>
          <w:iCs/>
          <w:color w:val="49442A"/>
          <w:szCs w:val="20"/>
        </w:rPr>
        <w:t xml:space="preserve"> “OK”.</w:t>
      </w:r>
    </w:p>
    <w:p w:rsidR="00EC3045" w:rsidRDefault="00EC3045" w:rsidP="00EC3045">
      <w:pPr>
        <w:pStyle w:val="Subttulo"/>
      </w:pPr>
      <w:r w:rsidRPr="000F5768">
        <w:t>Tests</w:t>
      </w:r>
    </w:p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259"/>
        <w:gridCol w:w="7983"/>
      </w:tblGrid>
      <w:tr w:rsidR="00994C16" w:rsidRPr="000F5768" w:rsidTr="0014314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994C16" w:rsidRPr="000F5768" w:rsidRDefault="00994C16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Test &lt;#0</w:t>
            </w:r>
            <w:r w:rsidR="00912951">
              <w:rPr>
                <w:rStyle w:val="Textoennegrita"/>
              </w:rPr>
              <w:t>5</w:t>
            </w:r>
            <w:r w:rsidRPr="000F5768">
              <w:rPr>
                <w:rStyle w:val="Textoennegrita"/>
              </w:rPr>
              <w:t xml:space="preserve">1&gt; </w:t>
            </w:r>
          </w:p>
        </w:tc>
      </w:tr>
      <w:tr w:rsidR="00994C16" w:rsidRPr="000F5768" w:rsidTr="001431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94C16" w:rsidRPr="000F5768" w:rsidRDefault="00994C16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994C16" w:rsidRDefault="00376403" w:rsidP="00994C16">
            <w:pPr>
              <w:pStyle w:val="Estilo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Check remove alone article on a page of pagination.</w:t>
            </w:r>
          </w:p>
          <w:p w:rsidR="00994C16" w:rsidRDefault="00994C16" w:rsidP="00994C16">
            <w:pPr>
              <w:pStyle w:val="Estilo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94C16">
              <w:t>If we do not have a page with a single article we login as a user and create an article</w:t>
            </w:r>
            <w:r>
              <w:t>.</w:t>
            </w:r>
          </w:p>
          <w:p w:rsidR="00376403" w:rsidRPr="000F5768" w:rsidRDefault="00376403" w:rsidP="00994C16">
            <w:pPr>
              <w:pStyle w:val="Estilo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Then click on delete button to delete single article.</w:t>
            </w:r>
          </w:p>
        </w:tc>
      </w:tr>
      <w:tr w:rsidR="00994C16" w:rsidRPr="000F5768" w:rsidTr="0014314D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94C16" w:rsidRPr="000F5768" w:rsidRDefault="00994C16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994C16" w:rsidRDefault="00994C16" w:rsidP="0014314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802E2">
              <w:t xml:space="preserve">The system must return the list of </w:t>
            </w:r>
            <w:r>
              <w:t xml:space="preserve">all articles </w:t>
            </w:r>
            <w:r w:rsidRPr="00994C16">
              <w:t>and all links must be displayed correctly</w:t>
            </w:r>
            <w:r>
              <w:t>.</w:t>
            </w:r>
          </w:p>
          <w:p w:rsidR="00376403" w:rsidRDefault="00376403" w:rsidP="0014314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5C49E0D2" wp14:editId="1942BD25">
                  <wp:extent cx="4943475" cy="1048385"/>
                  <wp:effectExtent l="0" t="0" r="9525" b="0"/>
                  <wp:docPr id="108" name="Imagen 1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3475" cy="10483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76403" w:rsidRPr="000F5768" w:rsidRDefault="00376403" w:rsidP="0014314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305EFAA7" wp14:editId="46C293B6">
                  <wp:extent cx="4943475" cy="1791335"/>
                  <wp:effectExtent l="0" t="0" r="9525" b="0"/>
                  <wp:docPr id="107" name="Imagen 1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3475" cy="17913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94C16" w:rsidRPr="000F5768" w:rsidTr="001431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94C16" w:rsidRPr="000F5768" w:rsidRDefault="00994C16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994C16" w:rsidRPr="000F5768" w:rsidRDefault="00746954" w:rsidP="0014314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0B54">
              <w:t>Show expected</w:t>
            </w:r>
            <w:r>
              <w:t>.</w:t>
            </w:r>
          </w:p>
        </w:tc>
      </w:tr>
      <w:tr w:rsidR="00994C16" w:rsidRPr="000F5768" w:rsidTr="0014314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994C16" w:rsidRPr="000F5768" w:rsidRDefault="00994C16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994C16" w:rsidRPr="000F5768" w:rsidRDefault="00994C16" w:rsidP="0014314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994C16" w:rsidRDefault="00994C16" w:rsidP="00994C16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526"/>
        <w:gridCol w:w="7716"/>
      </w:tblGrid>
      <w:tr w:rsidR="00994C16" w:rsidRPr="000F5768" w:rsidTr="0014314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994C16" w:rsidRPr="000F5768" w:rsidRDefault="00994C16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Test &lt;#0</w:t>
            </w:r>
            <w:r w:rsidR="00912951">
              <w:rPr>
                <w:rStyle w:val="Textoennegrita"/>
              </w:rPr>
              <w:t>52</w:t>
            </w:r>
            <w:r w:rsidRPr="000F5768">
              <w:rPr>
                <w:rStyle w:val="Textoennegrita"/>
              </w:rPr>
              <w:t xml:space="preserve">&gt; </w:t>
            </w:r>
          </w:p>
        </w:tc>
      </w:tr>
      <w:tr w:rsidR="00994C16" w:rsidRPr="000F5768" w:rsidTr="001431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94C16" w:rsidRPr="000F5768" w:rsidRDefault="00994C16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994C16" w:rsidRPr="000F5768" w:rsidRDefault="00994C16" w:rsidP="00994C16">
            <w:pPr>
              <w:pStyle w:val="Estilo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Select the ‘es’ language.</w:t>
            </w:r>
          </w:p>
        </w:tc>
      </w:tr>
      <w:tr w:rsidR="00994C16" w:rsidRPr="000F5768" w:rsidTr="0014314D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94C16" w:rsidRPr="000F5768" w:rsidRDefault="00994C16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994C16" w:rsidRDefault="00994C16" w:rsidP="0014314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802E2">
              <w:t xml:space="preserve">The system must return the list of </w:t>
            </w:r>
            <w:r>
              <w:t xml:space="preserve">all articles </w:t>
            </w:r>
            <w:r w:rsidRPr="00994C16">
              <w:t xml:space="preserve">and </w:t>
            </w:r>
            <w:r>
              <w:t>the format of the date in the column ‘Published Moment’ must be ‘</w:t>
            </w:r>
            <w:proofErr w:type="spellStart"/>
            <w:r>
              <w:t>dd</w:t>
            </w:r>
            <w:proofErr w:type="spellEnd"/>
            <w:r>
              <w:t>/MM/</w:t>
            </w:r>
            <w:proofErr w:type="spellStart"/>
            <w:r>
              <w:t>y</w:t>
            </w:r>
            <w:r w:rsidR="00B224B3">
              <w:t>y</w:t>
            </w:r>
            <w:r>
              <w:t>yy</w:t>
            </w:r>
            <w:proofErr w:type="spellEnd"/>
            <w:r>
              <w:t>’.</w:t>
            </w:r>
          </w:p>
          <w:p w:rsidR="00376403" w:rsidRPr="000F5768" w:rsidRDefault="00376403" w:rsidP="0014314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  <w:lang w:val="es-ES" w:eastAsia="es-ES"/>
              </w:rPr>
              <w:lastRenderedPageBreak/>
              <w:drawing>
                <wp:inline distT="0" distB="0" distL="0" distR="0" wp14:anchorId="31A98C0D" wp14:editId="506EADE2">
                  <wp:extent cx="4705350" cy="1832610"/>
                  <wp:effectExtent l="0" t="0" r="0" b="0"/>
                  <wp:docPr id="110" name="Imagen 1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18326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854DD" w:rsidRPr="000F5768" w:rsidTr="001431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2854DD" w:rsidRPr="000F5768" w:rsidRDefault="002854DD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lastRenderedPageBreak/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2854DD" w:rsidRPr="00E20F45" w:rsidRDefault="002854DD" w:rsidP="00204B6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FF0000"/>
              </w:rPr>
            </w:pPr>
            <w:r w:rsidRPr="00E20F45">
              <w:rPr>
                <w:color w:val="FF0000"/>
              </w:rPr>
              <w:t>(BUG) The date continues with the English format.</w:t>
            </w:r>
          </w:p>
        </w:tc>
      </w:tr>
      <w:tr w:rsidR="002854DD" w:rsidRPr="000F5768" w:rsidTr="0014314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2854DD" w:rsidRPr="000F5768" w:rsidRDefault="002854DD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2854DD" w:rsidRPr="000F5768" w:rsidRDefault="002854DD" w:rsidP="0014314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994C16" w:rsidRDefault="00994C16" w:rsidP="00994C16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466"/>
        <w:gridCol w:w="7776"/>
      </w:tblGrid>
      <w:tr w:rsidR="00994C16" w:rsidRPr="000F5768" w:rsidTr="0014314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994C16" w:rsidRPr="000F5768" w:rsidRDefault="00994C16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Test &lt;#0</w:t>
            </w:r>
            <w:r w:rsidR="00912951">
              <w:rPr>
                <w:rStyle w:val="Textoennegrita"/>
              </w:rPr>
              <w:t>53</w:t>
            </w:r>
            <w:r w:rsidRPr="000F5768">
              <w:rPr>
                <w:rStyle w:val="Textoennegrita"/>
              </w:rPr>
              <w:t xml:space="preserve">&gt; </w:t>
            </w:r>
          </w:p>
        </w:tc>
      </w:tr>
      <w:tr w:rsidR="00994C16" w:rsidRPr="000F5768" w:rsidTr="001431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94C16" w:rsidRPr="000F5768" w:rsidRDefault="00994C16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994C16" w:rsidRPr="000F5768" w:rsidRDefault="00994C16" w:rsidP="0014314D">
            <w:pPr>
              <w:pStyle w:val="Estilo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Select the ‘en’ language. </w:t>
            </w:r>
          </w:p>
        </w:tc>
      </w:tr>
      <w:tr w:rsidR="00994C16" w:rsidRPr="000F5768" w:rsidTr="0014314D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94C16" w:rsidRPr="000F5768" w:rsidRDefault="00994C16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994C16" w:rsidRDefault="00994C16" w:rsidP="0014314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802E2">
              <w:t xml:space="preserve">The system must return the list of </w:t>
            </w:r>
            <w:r>
              <w:t>all articles and the format of the date in the column ‘Published Moment’ must be ‘</w:t>
            </w:r>
            <w:proofErr w:type="spellStart"/>
            <w:r>
              <w:t>y</w:t>
            </w:r>
            <w:r w:rsidR="00B224B3">
              <w:t>y</w:t>
            </w:r>
            <w:r>
              <w:t>yy</w:t>
            </w:r>
            <w:proofErr w:type="spellEnd"/>
            <w:r>
              <w:t>/MM/</w:t>
            </w:r>
            <w:proofErr w:type="spellStart"/>
            <w:r>
              <w:t>dd</w:t>
            </w:r>
            <w:proofErr w:type="spellEnd"/>
            <w:r>
              <w:t>’.</w:t>
            </w:r>
          </w:p>
          <w:p w:rsidR="00376403" w:rsidRPr="000F5768" w:rsidRDefault="00376403" w:rsidP="0014314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411184CD" wp14:editId="5820942C">
                  <wp:extent cx="4800600" cy="1830705"/>
                  <wp:effectExtent l="0" t="0" r="0" b="0"/>
                  <wp:docPr id="109" name="Imagen 1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00600" cy="18307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94C16" w:rsidRPr="000F5768" w:rsidTr="001431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94C16" w:rsidRPr="000F5768" w:rsidRDefault="00994C16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994C16" w:rsidRPr="000F5768" w:rsidRDefault="00746954" w:rsidP="0014314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0B54">
              <w:t>Show expected</w:t>
            </w:r>
            <w:r>
              <w:t>.</w:t>
            </w:r>
          </w:p>
        </w:tc>
      </w:tr>
      <w:tr w:rsidR="00994C16" w:rsidRPr="000F5768" w:rsidTr="0014314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994C16" w:rsidRPr="000F5768" w:rsidRDefault="00994C16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994C16" w:rsidRPr="000F5768" w:rsidRDefault="00994C16" w:rsidP="0014314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994C16" w:rsidRDefault="00994C16" w:rsidP="00994C16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526"/>
        <w:gridCol w:w="7716"/>
      </w:tblGrid>
      <w:tr w:rsidR="00994C16" w:rsidRPr="000F5768" w:rsidTr="0014314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994C16" w:rsidRPr="000F5768" w:rsidRDefault="00994C16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Test &lt;#0</w:t>
            </w:r>
            <w:r w:rsidR="00912951">
              <w:rPr>
                <w:rStyle w:val="Textoennegrita"/>
              </w:rPr>
              <w:t>54</w:t>
            </w:r>
            <w:r w:rsidRPr="000F5768">
              <w:rPr>
                <w:rStyle w:val="Textoennegrita"/>
              </w:rPr>
              <w:t xml:space="preserve">&gt; </w:t>
            </w:r>
          </w:p>
        </w:tc>
      </w:tr>
      <w:tr w:rsidR="00994C16" w:rsidRPr="000F5768" w:rsidTr="001431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94C16" w:rsidRPr="000F5768" w:rsidRDefault="00994C16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994C16" w:rsidRPr="000F5768" w:rsidRDefault="00E80994" w:rsidP="0014314D">
            <w:pPr>
              <w:pStyle w:val="Estilo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Click on the display button for each article.</w:t>
            </w:r>
          </w:p>
        </w:tc>
      </w:tr>
      <w:tr w:rsidR="00994C16" w:rsidRPr="000F5768" w:rsidTr="0014314D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94C16" w:rsidRPr="000F5768" w:rsidRDefault="00994C16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994C16" w:rsidRDefault="00994C16" w:rsidP="0014314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802E2">
              <w:t xml:space="preserve">The system must return the </w:t>
            </w:r>
            <w:r w:rsidR="00E80994">
              <w:t>display views of an article you clicked.</w:t>
            </w:r>
          </w:p>
          <w:p w:rsidR="00376403" w:rsidRPr="000F5768" w:rsidRDefault="00376403" w:rsidP="0014314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  <w:lang w:val="es-ES" w:eastAsia="es-ES"/>
              </w:rPr>
              <w:lastRenderedPageBreak/>
              <w:drawing>
                <wp:inline distT="0" distB="0" distL="0" distR="0" wp14:anchorId="74E144CE" wp14:editId="01199777">
                  <wp:extent cx="4714875" cy="3380105"/>
                  <wp:effectExtent l="0" t="0" r="9525" b="0"/>
                  <wp:docPr id="111" name="Imagen 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14875" cy="33801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854DD" w:rsidRPr="000F5768" w:rsidTr="001431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2854DD" w:rsidRPr="000F5768" w:rsidRDefault="002854DD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lastRenderedPageBreak/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2854DD" w:rsidRPr="000F5768" w:rsidRDefault="002854DD" w:rsidP="00204B6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0B54">
              <w:t>Show expected</w:t>
            </w:r>
            <w:r>
              <w:t>.</w:t>
            </w:r>
          </w:p>
        </w:tc>
      </w:tr>
      <w:tr w:rsidR="002854DD" w:rsidRPr="000F5768" w:rsidTr="0014314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2854DD" w:rsidRPr="000F5768" w:rsidRDefault="002854DD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2854DD" w:rsidRPr="000F5768" w:rsidRDefault="002854DD" w:rsidP="0014314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994C16" w:rsidRDefault="00994C16" w:rsidP="00994C16"/>
    <w:p w:rsidR="00994C16" w:rsidRPr="00994C16" w:rsidRDefault="00994C16" w:rsidP="00994C16"/>
    <w:p w:rsidR="00FA70B1" w:rsidRPr="000F5768" w:rsidRDefault="00FA70B1" w:rsidP="00FA70B1">
      <w:pPr>
        <w:pStyle w:val="Ttulo1"/>
        <w:rPr>
          <w:rFonts w:eastAsia="C" w:cs="C"/>
        </w:rPr>
      </w:pPr>
      <w:bookmarkStart w:id="15" w:name="_Toc513576497"/>
      <w:r w:rsidRPr="000F5768">
        <w:t>Use case 1</w:t>
      </w:r>
      <w:r w:rsidR="00950A14">
        <w:t>4</w:t>
      </w:r>
      <w:r w:rsidRPr="000F5768">
        <w:t xml:space="preserve"> – </w:t>
      </w:r>
      <w:r w:rsidRPr="000F5768">
        <w:rPr>
          <w:rFonts w:eastAsia="C" w:cs="C"/>
        </w:rPr>
        <w:t>Remove a newspaper that he or she thinks is inappropriate (logged in as administrator).</w:t>
      </w:r>
      <w:bookmarkEnd w:id="15"/>
    </w:p>
    <w:p w:rsidR="00EC3045" w:rsidRPr="000F5768" w:rsidRDefault="00EC3045" w:rsidP="00EC3045">
      <w:pPr>
        <w:pStyle w:val="Subttulo"/>
      </w:pPr>
      <w:r w:rsidRPr="000F5768">
        <w:t>Description</w:t>
      </w:r>
    </w:p>
    <w:p w:rsidR="00EC3045" w:rsidRPr="00EC3045" w:rsidRDefault="00EC3045" w:rsidP="00EC3045">
      <w:pPr>
        <w:pStyle w:val="Estilo1"/>
      </w:pPr>
      <w:r w:rsidRPr="00EC3045">
        <w:t>Use case of removing a</w:t>
      </w:r>
      <w:r>
        <w:t xml:space="preserve"> newspaper</w:t>
      </w:r>
      <w:r w:rsidRPr="00EC3045">
        <w:t xml:space="preserve"> that he or she thinks is inappropriate.</w:t>
      </w:r>
    </w:p>
    <w:p w:rsidR="00EC3045" w:rsidRPr="000F5768" w:rsidRDefault="00EC3045" w:rsidP="00EC3045">
      <w:pPr>
        <w:pStyle w:val="Subttulo"/>
      </w:pPr>
      <w:r w:rsidRPr="000F5768">
        <w:t>Access</w:t>
      </w:r>
    </w:p>
    <w:p w:rsidR="00EC3045" w:rsidRPr="000F5768" w:rsidRDefault="00EC3045" w:rsidP="00EC3045">
      <w:pPr>
        <w:pStyle w:val="Notes"/>
        <w:rPr>
          <w:sz w:val="24"/>
        </w:rPr>
      </w:pPr>
      <w:r>
        <w:rPr>
          <w:i w:val="0"/>
          <w:iCs/>
          <w:color w:val="49442A"/>
          <w:szCs w:val="20"/>
        </w:rPr>
        <w:t xml:space="preserve">You can remove a newspaper </w:t>
      </w:r>
      <w:r w:rsidRPr="000F5768">
        <w:rPr>
          <w:i w:val="0"/>
          <w:iCs/>
          <w:color w:val="49442A"/>
          <w:szCs w:val="20"/>
        </w:rPr>
        <w:t>navigating in the menu where it appears “</w:t>
      </w:r>
      <w:r>
        <w:rPr>
          <w:i w:val="0"/>
          <w:iCs/>
          <w:color w:val="49442A"/>
          <w:szCs w:val="20"/>
        </w:rPr>
        <w:t>Login</w:t>
      </w:r>
      <w:r w:rsidRPr="000F5768">
        <w:rPr>
          <w:i w:val="0"/>
          <w:iCs/>
          <w:color w:val="49442A"/>
          <w:szCs w:val="20"/>
        </w:rPr>
        <w:t xml:space="preserve">”, then </w:t>
      </w:r>
      <w:r>
        <w:rPr>
          <w:i w:val="0"/>
          <w:iCs/>
          <w:color w:val="49442A"/>
          <w:szCs w:val="20"/>
        </w:rPr>
        <w:t>you must log in the system as administrator</w:t>
      </w:r>
      <w:r w:rsidR="008C7790">
        <w:rPr>
          <w:i w:val="0"/>
          <w:iCs/>
          <w:color w:val="49442A"/>
          <w:szCs w:val="20"/>
        </w:rPr>
        <w:t xml:space="preserve"> (username: ‘admin’, password: ’admin’)</w:t>
      </w:r>
      <w:r>
        <w:rPr>
          <w:i w:val="0"/>
          <w:iCs/>
          <w:color w:val="49442A"/>
          <w:szCs w:val="20"/>
        </w:rPr>
        <w:t xml:space="preserve">. Once authenticated as administrator you must navigate in the menu where appears “List newspapers” then “Newspapers” </w:t>
      </w:r>
      <w:r w:rsidRPr="00AE68ED">
        <w:rPr>
          <w:i w:val="0"/>
          <w:iCs/>
          <w:color w:val="49442A"/>
          <w:szCs w:val="20"/>
        </w:rPr>
        <w:t xml:space="preserve">and in the column </w:t>
      </w:r>
      <w:r>
        <w:rPr>
          <w:i w:val="0"/>
          <w:iCs/>
          <w:color w:val="49442A"/>
          <w:szCs w:val="20"/>
        </w:rPr>
        <w:t xml:space="preserve">“Delete” </w:t>
      </w:r>
      <w:r w:rsidRPr="00AE68ED">
        <w:rPr>
          <w:i w:val="0"/>
          <w:iCs/>
          <w:color w:val="49442A"/>
          <w:szCs w:val="20"/>
        </w:rPr>
        <w:t xml:space="preserve">click </w:t>
      </w:r>
      <w:r>
        <w:rPr>
          <w:i w:val="0"/>
          <w:iCs/>
          <w:color w:val="49442A"/>
          <w:szCs w:val="20"/>
        </w:rPr>
        <w:t xml:space="preserve">to delete newspaper you want. </w:t>
      </w:r>
      <w:r w:rsidRPr="00EC3045">
        <w:rPr>
          <w:i w:val="0"/>
          <w:iCs/>
          <w:color w:val="49442A"/>
          <w:szCs w:val="20"/>
        </w:rPr>
        <w:t>We see a confirmation at the time of delet</w:t>
      </w:r>
      <w:r>
        <w:rPr>
          <w:i w:val="0"/>
          <w:iCs/>
          <w:color w:val="49442A"/>
          <w:szCs w:val="20"/>
        </w:rPr>
        <w:t>e</w:t>
      </w:r>
      <w:r w:rsidRPr="00EC3045">
        <w:rPr>
          <w:i w:val="0"/>
          <w:iCs/>
          <w:color w:val="49442A"/>
          <w:szCs w:val="20"/>
        </w:rPr>
        <w:t xml:space="preserve"> and confirm by clicking on</w:t>
      </w:r>
      <w:r>
        <w:rPr>
          <w:i w:val="0"/>
          <w:iCs/>
          <w:color w:val="49442A"/>
          <w:szCs w:val="20"/>
        </w:rPr>
        <w:t xml:space="preserve"> “OK”.</w:t>
      </w:r>
    </w:p>
    <w:p w:rsidR="00EC3045" w:rsidRDefault="00EC3045" w:rsidP="00EC3045">
      <w:pPr>
        <w:pStyle w:val="Subttulo"/>
      </w:pPr>
      <w:r w:rsidRPr="000F5768">
        <w:t>Tests</w:t>
      </w:r>
    </w:p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496"/>
        <w:gridCol w:w="7746"/>
      </w:tblGrid>
      <w:tr w:rsidR="00E87619" w:rsidRPr="000F5768" w:rsidTr="0014314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E87619" w:rsidRPr="000F5768" w:rsidRDefault="00E87619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Test &lt;#0</w:t>
            </w:r>
            <w:r w:rsidR="00912951">
              <w:rPr>
                <w:rStyle w:val="Textoennegrita"/>
              </w:rPr>
              <w:t>55</w:t>
            </w:r>
            <w:r w:rsidRPr="000F5768">
              <w:rPr>
                <w:rStyle w:val="Textoennegrita"/>
              </w:rPr>
              <w:t xml:space="preserve">&gt; </w:t>
            </w:r>
          </w:p>
        </w:tc>
      </w:tr>
      <w:tr w:rsidR="00E87619" w:rsidRPr="000F5768" w:rsidTr="001431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E87619" w:rsidRPr="000F5768" w:rsidRDefault="00E87619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E87619" w:rsidRDefault="00E87619" w:rsidP="0014314D">
            <w:pPr>
              <w:pStyle w:val="Estilo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87619">
              <w:t>Create new newspapers as a user until you have a paging page with a single newspaper</w:t>
            </w:r>
            <w:r>
              <w:t>.</w:t>
            </w:r>
          </w:p>
          <w:p w:rsidR="00E87619" w:rsidRPr="000F5768" w:rsidRDefault="00E87619" w:rsidP="0014314D">
            <w:pPr>
              <w:pStyle w:val="Estilo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</w:t>
            </w:r>
            <w:r w:rsidRPr="00E87619">
              <w:t>hen login as administrator and delete the newspaper that is only on one page of pag</w:t>
            </w:r>
            <w:r>
              <w:t>ination.</w:t>
            </w:r>
          </w:p>
        </w:tc>
      </w:tr>
      <w:tr w:rsidR="00E87619" w:rsidRPr="000F5768" w:rsidTr="0014314D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E87619" w:rsidRPr="000F5768" w:rsidRDefault="00E87619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E87619" w:rsidRDefault="00E87619" w:rsidP="0014314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802E2">
              <w:t xml:space="preserve">The system must return </w:t>
            </w:r>
            <w:r>
              <w:t xml:space="preserve">correctly </w:t>
            </w:r>
            <w:r w:rsidRPr="00D802E2">
              <w:t xml:space="preserve">the list of </w:t>
            </w:r>
            <w:r>
              <w:t>all newspapers.</w:t>
            </w:r>
            <w:r w:rsidR="00D56F06">
              <w:rPr>
                <w:noProof/>
              </w:rPr>
              <w:t xml:space="preserve"> </w:t>
            </w:r>
            <w:r w:rsidR="00D56F06">
              <w:rPr>
                <w:noProof/>
                <w:lang w:val="es-ES" w:eastAsia="es-ES"/>
              </w:rPr>
              <w:lastRenderedPageBreak/>
              <w:drawing>
                <wp:inline distT="0" distB="0" distL="0" distR="0" wp14:anchorId="4DD450D3" wp14:editId="652D8904">
                  <wp:extent cx="4752975" cy="1249045"/>
                  <wp:effectExtent l="0" t="0" r="9525" b="8255"/>
                  <wp:docPr id="113" name="Imagen 1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2975" cy="12490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56F06" w:rsidRPr="000F5768" w:rsidRDefault="00D56F06" w:rsidP="0014314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1EEE4602" wp14:editId="36006F41">
                  <wp:extent cx="4772025" cy="1995805"/>
                  <wp:effectExtent l="0" t="0" r="9525" b="4445"/>
                  <wp:docPr id="112" name="Imagen 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72025" cy="19958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87619" w:rsidRPr="000F5768" w:rsidTr="0074695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3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E87619" w:rsidRPr="000F5768" w:rsidRDefault="00E87619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lastRenderedPageBreak/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E87619" w:rsidRPr="000F5768" w:rsidRDefault="00746954" w:rsidP="0014314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0B54">
              <w:t>Show expected</w:t>
            </w:r>
            <w:r>
              <w:t>.</w:t>
            </w:r>
          </w:p>
        </w:tc>
      </w:tr>
      <w:tr w:rsidR="00E87619" w:rsidRPr="000F5768" w:rsidTr="0014314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E87619" w:rsidRPr="000F5768" w:rsidRDefault="00E87619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E87619" w:rsidRPr="000F5768" w:rsidRDefault="00E87619" w:rsidP="0014314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E87619" w:rsidRDefault="00E87619" w:rsidP="00E87619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376"/>
        <w:gridCol w:w="7866"/>
      </w:tblGrid>
      <w:tr w:rsidR="00E87619" w:rsidRPr="000F5768" w:rsidTr="0014314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E87619" w:rsidRPr="000F5768" w:rsidRDefault="00E87619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Test &lt;#0</w:t>
            </w:r>
            <w:r w:rsidR="00912951">
              <w:rPr>
                <w:rStyle w:val="Textoennegrita"/>
              </w:rPr>
              <w:t>56</w:t>
            </w:r>
            <w:r w:rsidRPr="000F5768">
              <w:rPr>
                <w:rStyle w:val="Textoennegrita"/>
              </w:rPr>
              <w:t xml:space="preserve">&gt; </w:t>
            </w:r>
          </w:p>
        </w:tc>
      </w:tr>
      <w:tr w:rsidR="00E87619" w:rsidRPr="000F5768" w:rsidTr="001431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E87619" w:rsidRPr="000F5768" w:rsidRDefault="00E87619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E87619" w:rsidRPr="000F5768" w:rsidRDefault="00E87619" w:rsidP="0014314D">
            <w:pPr>
              <w:pStyle w:val="Estilo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Select the ‘es’ language.</w:t>
            </w:r>
          </w:p>
        </w:tc>
      </w:tr>
      <w:tr w:rsidR="00E87619" w:rsidRPr="000F5768" w:rsidTr="0014314D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E87619" w:rsidRPr="000F5768" w:rsidRDefault="00E87619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E87619" w:rsidRDefault="00E87619" w:rsidP="0014314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802E2">
              <w:t xml:space="preserve">The system must return the list of </w:t>
            </w:r>
            <w:r>
              <w:t xml:space="preserve">all newspapers </w:t>
            </w:r>
            <w:r w:rsidRPr="00994C16">
              <w:t xml:space="preserve">and </w:t>
            </w:r>
            <w:r>
              <w:t>the format of the date in the column ‘Pub</w:t>
            </w:r>
            <w:r w:rsidR="00D56F06">
              <w:t>lication</w:t>
            </w:r>
            <w:r>
              <w:t xml:space="preserve"> Date’ must be ‘</w:t>
            </w:r>
            <w:proofErr w:type="spellStart"/>
            <w:r>
              <w:t>dd</w:t>
            </w:r>
            <w:proofErr w:type="spellEnd"/>
            <w:r>
              <w:t>/MM/</w:t>
            </w:r>
            <w:proofErr w:type="spellStart"/>
            <w:r>
              <w:t>yy</w:t>
            </w:r>
            <w:r w:rsidR="00B224B3">
              <w:t>y</w:t>
            </w:r>
            <w:r>
              <w:t>y</w:t>
            </w:r>
            <w:proofErr w:type="spellEnd"/>
            <w:r>
              <w:t>’.</w:t>
            </w:r>
          </w:p>
          <w:p w:rsidR="00D56F06" w:rsidRDefault="00D56F06" w:rsidP="0014314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49B8D0C0" wp14:editId="522D422C">
                  <wp:extent cx="4857750" cy="1965960"/>
                  <wp:effectExtent l="0" t="0" r="0" b="0"/>
                  <wp:docPr id="116" name="Imagen 1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57750" cy="1965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56F06" w:rsidRPr="000F5768" w:rsidRDefault="00D56F06" w:rsidP="0014314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E87619" w:rsidRPr="000F5768" w:rsidTr="001431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E87619" w:rsidRPr="000F5768" w:rsidRDefault="00E87619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E87619" w:rsidRPr="000F5768" w:rsidRDefault="00746954" w:rsidP="0014314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0B54">
              <w:t>Show expected</w:t>
            </w:r>
            <w:r>
              <w:t>.</w:t>
            </w:r>
          </w:p>
        </w:tc>
      </w:tr>
      <w:tr w:rsidR="00E87619" w:rsidRPr="000F5768" w:rsidTr="0014314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E87619" w:rsidRPr="000F5768" w:rsidRDefault="00E87619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E87619" w:rsidRPr="000F5768" w:rsidRDefault="00E87619" w:rsidP="0014314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E87619" w:rsidRPr="00E87619" w:rsidRDefault="00E87619" w:rsidP="00E87619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496"/>
        <w:gridCol w:w="7746"/>
      </w:tblGrid>
      <w:tr w:rsidR="00E87619" w:rsidRPr="000F5768" w:rsidTr="0014314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E87619" w:rsidRPr="000F5768" w:rsidRDefault="00E87619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Test &lt;#0</w:t>
            </w:r>
            <w:r w:rsidR="00912951">
              <w:rPr>
                <w:rStyle w:val="Textoennegrita"/>
              </w:rPr>
              <w:t>57</w:t>
            </w:r>
            <w:r w:rsidRPr="000F5768">
              <w:rPr>
                <w:rStyle w:val="Textoennegrita"/>
              </w:rPr>
              <w:t xml:space="preserve">&gt; </w:t>
            </w:r>
          </w:p>
        </w:tc>
      </w:tr>
      <w:tr w:rsidR="00E87619" w:rsidRPr="000F5768" w:rsidTr="001431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E87619" w:rsidRPr="000F5768" w:rsidRDefault="00E87619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E87619" w:rsidRPr="000F5768" w:rsidRDefault="00E87619" w:rsidP="0014314D">
            <w:pPr>
              <w:pStyle w:val="Estilo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Select the ‘en’ language. </w:t>
            </w:r>
          </w:p>
        </w:tc>
      </w:tr>
      <w:tr w:rsidR="00E87619" w:rsidRPr="000F5768" w:rsidTr="0014314D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E87619" w:rsidRPr="000F5768" w:rsidRDefault="00E87619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E87619" w:rsidRDefault="00E87619" w:rsidP="0014314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802E2">
              <w:t xml:space="preserve">The system must return the list of </w:t>
            </w:r>
            <w:r>
              <w:t>all newspapers and the format of the date in the column ‘Published Moment’ must be ‘</w:t>
            </w:r>
            <w:proofErr w:type="spellStart"/>
            <w:r>
              <w:t>yy</w:t>
            </w:r>
            <w:r w:rsidR="00B224B3">
              <w:t>y</w:t>
            </w:r>
            <w:r>
              <w:t>y</w:t>
            </w:r>
            <w:proofErr w:type="spellEnd"/>
            <w:r>
              <w:t>/MM/</w:t>
            </w:r>
            <w:proofErr w:type="spellStart"/>
            <w:r>
              <w:t>dd</w:t>
            </w:r>
            <w:proofErr w:type="spellEnd"/>
            <w:r>
              <w:t>’.</w:t>
            </w:r>
          </w:p>
          <w:p w:rsidR="00D56F06" w:rsidRPr="000F5768" w:rsidRDefault="00D56F06" w:rsidP="0014314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  <w:lang w:val="es-ES" w:eastAsia="es-ES"/>
              </w:rPr>
              <w:lastRenderedPageBreak/>
              <w:drawing>
                <wp:inline distT="0" distB="0" distL="0" distR="0" wp14:anchorId="2D506575" wp14:editId="0050FA52">
                  <wp:extent cx="4772025" cy="1995805"/>
                  <wp:effectExtent l="0" t="0" r="9525" b="4445"/>
                  <wp:docPr id="115" name="Imagen 1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72025" cy="19958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87619" w:rsidRPr="000F5768" w:rsidTr="001431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E87619" w:rsidRPr="000F5768" w:rsidRDefault="00E87619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lastRenderedPageBreak/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E87619" w:rsidRPr="000F5768" w:rsidRDefault="00746954" w:rsidP="0014314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0B54">
              <w:t>Show expected</w:t>
            </w:r>
            <w:r>
              <w:t>.</w:t>
            </w:r>
          </w:p>
        </w:tc>
      </w:tr>
      <w:tr w:rsidR="00E87619" w:rsidRPr="000F5768" w:rsidTr="0014314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E87619" w:rsidRPr="000F5768" w:rsidRDefault="00E87619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E87619" w:rsidRPr="000F5768" w:rsidRDefault="00E87619" w:rsidP="0014314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FA70B1" w:rsidRPr="000F5768" w:rsidRDefault="00FA70B1" w:rsidP="00FA70B1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406"/>
        <w:gridCol w:w="7836"/>
      </w:tblGrid>
      <w:tr w:rsidR="00E87619" w:rsidRPr="000F5768" w:rsidTr="0014314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E87619" w:rsidRPr="000F5768" w:rsidRDefault="00E87619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Test &lt;#0</w:t>
            </w:r>
            <w:r w:rsidR="00912951">
              <w:rPr>
                <w:rStyle w:val="Textoennegrita"/>
              </w:rPr>
              <w:t>58</w:t>
            </w:r>
            <w:r w:rsidRPr="000F5768">
              <w:rPr>
                <w:rStyle w:val="Textoennegrita"/>
              </w:rPr>
              <w:t xml:space="preserve">&gt; </w:t>
            </w:r>
          </w:p>
        </w:tc>
      </w:tr>
      <w:tr w:rsidR="00E87619" w:rsidRPr="000F5768" w:rsidTr="001431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E87619" w:rsidRPr="000F5768" w:rsidRDefault="00E87619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E87619" w:rsidRPr="000F5768" w:rsidRDefault="00E87619" w:rsidP="0014314D">
            <w:pPr>
              <w:pStyle w:val="Estilo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Click on the display button for each newspaper.</w:t>
            </w:r>
          </w:p>
        </w:tc>
      </w:tr>
      <w:tr w:rsidR="00E87619" w:rsidRPr="000F5768" w:rsidTr="0014314D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E87619" w:rsidRPr="000F5768" w:rsidRDefault="00E87619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E87619" w:rsidRDefault="00E87619" w:rsidP="0014314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802E2">
              <w:t xml:space="preserve">The system must return the </w:t>
            </w:r>
            <w:r>
              <w:t>display views of a newspaper you clicked.</w:t>
            </w:r>
          </w:p>
          <w:p w:rsidR="00D56F06" w:rsidRPr="000F5768" w:rsidRDefault="00D56F06" w:rsidP="0014314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3D9FD3D6" wp14:editId="378E8D7D">
                  <wp:extent cx="4838700" cy="2689860"/>
                  <wp:effectExtent l="0" t="0" r="0" b="0"/>
                  <wp:docPr id="117" name="Imagen 1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38700" cy="26898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87619" w:rsidRPr="000F5768" w:rsidTr="001431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E87619" w:rsidRPr="000F5768" w:rsidRDefault="00E87619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E87619" w:rsidRPr="000F5768" w:rsidRDefault="00746954" w:rsidP="00D358CF">
            <w:pPr>
              <w:pStyle w:val="Notes"/>
              <w:ind w:left="1416" w:hanging="1416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0B54">
              <w:t>Show expected</w:t>
            </w:r>
            <w:r>
              <w:t>.</w:t>
            </w:r>
          </w:p>
        </w:tc>
      </w:tr>
      <w:tr w:rsidR="00E87619" w:rsidRPr="000F5768" w:rsidTr="0014314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E87619" w:rsidRPr="000F5768" w:rsidRDefault="00E87619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E87619" w:rsidRPr="000F5768" w:rsidRDefault="00E87619" w:rsidP="0014314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FA70B1" w:rsidRPr="000F5768" w:rsidRDefault="00FA70B1" w:rsidP="00FA70B1"/>
    <w:p w:rsidR="00FA70B1" w:rsidRPr="000F5768" w:rsidRDefault="00FA70B1" w:rsidP="00FA70B1"/>
    <w:p w:rsidR="00FA70B1" w:rsidRPr="000F5768" w:rsidRDefault="00FA70B1" w:rsidP="00FA70B1"/>
    <w:p w:rsidR="00FA70B1" w:rsidRPr="000F5768" w:rsidRDefault="00FA70B1" w:rsidP="00FA70B1"/>
    <w:p w:rsidR="006243CB" w:rsidRPr="000F5768" w:rsidRDefault="006243CB" w:rsidP="006243CB"/>
    <w:p w:rsidR="006243CB" w:rsidRPr="000F5768" w:rsidRDefault="006243CB" w:rsidP="006243CB"/>
    <w:p w:rsidR="006243CB" w:rsidRPr="000F5768" w:rsidRDefault="006243CB" w:rsidP="006243CB"/>
    <w:p w:rsidR="0014314D" w:rsidRPr="000F5768" w:rsidRDefault="0014314D" w:rsidP="0014314D">
      <w:pPr>
        <w:pStyle w:val="Ttulo1"/>
        <w:rPr>
          <w:rFonts w:eastAsia="C" w:cs="C"/>
        </w:rPr>
      </w:pPr>
      <w:bookmarkStart w:id="16" w:name="_Toc513576498"/>
      <w:r w:rsidRPr="000F5768">
        <w:lastRenderedPageBreak/>
        <w:t>Use case 1</w:t>
      </w:r>
      <w:r w:rsidR="00950A14">
        <w:t>5</w:t>
      </w:r>
      <w:r w:rsidRPr="000F5768">
        <w:t xml:space="preserve"> – </w:t>
      </w:r>
      <w:r>
        <w:rPr>
          <w:rFonts w:eastAsia="C" w:cs="C"/>
        </w:rPr>
        <w:t xml:space="preserve">Write follow-ups </w:t>
      </w:r>
      <w:r w:rsidRPr="000F5768">
        <w:rPr>
          <w:rFonts w:eastAsia="C" w:cs="C"/>
        </w:rPr>
        <w:t xml:space="preserve">(logged in as </w:t>
      </w:r>
      <w:r>
        <w:rPr>
          <w:rFonts w:eastAsia="C" w:cs="C"/>
        </w:rPr>
        <w:t>user</w:t>
      </w:r>
      <w:r w:rsidRPr="000F5768">
        <w:rPr>
          <w:rFonts w:eastAsia="C" w:cs="C"/>
        </w:rPr>
        <w:t>).</w:t>
      </w:r>
      <w:bookmarkEnd w:id="16"/>
    </w:p>
    <w:p w:rsidR="0014314D" w:rsidRPr="000F5768" w:rsidRDefault="0014314D" w:rsidP="0014314D">
      <w:pPr>
        <w:pStyle w:val="Subttulo"/>
      </w:pPr>
      <w:r w:rsidRPr="000F5768">
        <w:t>Description</w:t>
      </w:r>
    </w:p>
    <w:p w:rsidR="0014314D" w:rsidRPr="00EC3045" w:rsidRDefault="0014314D" w:rsidP="0014314D">
      <w:pPr>
        <w:pStyle w:val="Estilo1"/>
      </w:pPr>
      <w:r w:rsidRPr="00EC3045">
        <w:t xml:space="preserve">Use case of </w:t>
      </w:r>
      <w:r>
        <w:t>creating follow-ups</w:t>
      </w:r>
      <w:r w:rsidR="00A4588B">
        <w:t>.</w:t>
      </w:r>
    </w:p>
    <w:p w:rsidR="0014314D" w:rsidRPr="000F5768" w:rsidRDefault="0014314D" w:rsidP="0014314D">
      <w:pPr>
        <w:pStyle w:val="Subttulo"/>
      </w:pPr>
      <w:r w:rsidRPr="000F5768">
        <w:t>Access</w:t>
      </w:r>
    </w:p>
    <w:p w:rsidR="0014314D" w:rsidRPr="000F5768" w:rsidRDefault="0014314D" w:rsidP="0014314D">
      <w:pPr>
        <w:pStyle w:val="Notes"/>
        <w:rPr>
          <w:sz w:val="24"/>
        </w:rPr>
      </w:pPr>
      <w:r>
        <w:rPr>
          <w:i w:val="0"/>
          <w:iCs/>
          <w:color w:val="49442A"/>
          <w:szCs w:val="20"/>
        </w:rPr>
        <w:t xml:space="preserve">You can </w:t>
      </w:r>
      <w:r w:rsidR="00A4588B">
        <w:rPr>
          <w:i w:val="0"/>
          <w:iCs/>
          <w:color w:val="49442A"/>
          <w:szCs w:val="20"/>
        </w:rPr>
        <w:t>create follow-ups</w:t>
      </w:r>
      <w:r>
        <w:rPr>
          <w:i w:val="0"/>
          <w:iCs/>
          <w:color w:val="49442A"/>
          <w:szCs w:val="20"/>
        </w:rPr>
        <w:t xml:space="preserve"> </w:t>
      </w:r>
      <w:r w:rsidRPr="000F5768">
        <w:rPr>
          <w:i w:val="0"/>
          <w:iCs/>
          <w:color w:val="49442A"/>
          <w:szCs w:val="20"/>
        </w:rPr>
        <w:t>navigating in the menu where it appears “</w:t>
      </w:r>
      <w:r>
        <w:rPr>
          <w:i w:val="0"/>
          <w:iCs/>
          <w:color w:val="49442A"/>
          <w:szCs w:val="20"/>
        </w:rPr>
        <w:t>Login</w:t>
      </w:r>
      <w:r w:rsidRPr="000F5768">
        <w:rPr>
          <w:i w:val="0"/>
          <w:iCs/>
          <w:color w:val="49442A"/>
          <w:szCs w:val="20"/>
        </w:rPr>
        <w:t xml:space="preserve">”, then </w:t>
      </w:r>
      <w:r>
        <w:rPr>
          <w:i w:val="0"/>
          <w:iCs/>
          <w:color w:val="49442A"/>
          <w:szCs w:val="20"/>
        </w:rPr>
        <w:t xml:space="preserve">you must log in the system as </w:t>
      </w:r>
      <w:r w:rsidR="00A4588B">
        <w:rPr>
          <w:i w:val="0"/>
          <w:iCs/>
          <w:color w:val="49442A"/>
          <w:szCs w:val="20"/>
        </w:rPr>
        <w:t>user</w:t>
      </w:r>
      <w:r w:rsidR="008C7790">
        <w:rPr>
          <w:i w:val="0"/>
          <w:iCs/>
          <w:color w:val="49442A"/>
          <w:szCs w:val="20"/>
        </w:rPr>
        <w:t xml:space="preserve"> (username: ‘user1’, password: ’user1’)</w:t>
      </w:r>
      <w:r>
        <w:rPr>
          <w:i w:val="0"/>
          <w:iCs/>
          <w:color w:val="49442A"/>
          <w:szCs w:val="20"/>
        </w:rPr>
        <w:t xml:space="preserve">. Once authenticated as </w:t>
      </w:r>
      <w:r w:rsidR="00A4588B">
        <w:rPr>
          <w:i w:val="0"/>
          <w:iCs/>
          <w:color w:val="49442A"/>
          <w:szCs w:val="20"/>
        </w:rPr>
        <w:t>user</w:t>
      </w:r>
      <w:r>
        <w:rPr>
          <w:i w:val="0"/>
          <w:iCs/>
          <w:color w:val="49442A"/>
          <w:szCs w:val="20"/>
        </w:rPr>
        <w:t xml:space="preserve"> you must navigate in the menu where appears “</w:t>
      </w:r>
      <w:r w:rsidR="00A4588B">
        <w:rPr>
          <w:i w:val="0"/>
          <w:iCs/>
          <w:color w:val="49442A"/>
          <w:szCs w:val="20"/>
        </w:rPr>
        <w:t>My articles</w:t>
      </w:r>
      <w:r>
        <w:rPr>
          <w:i w:val="0"/>
          <w:iCs/>
          <w:color w:val="49442A"/>
          <w:szCs w:val="20"/>
        </w:rPr>
        <w:t>” then “</w:t>
      </w:r>
      <w:r w:rsidR="00A4588B">
        <w:rPr>
          <w:i w:val="0"/>
          <w:iCs/>
          <w:color w:val="49442A"/>
          <w:szCs w:val="20"/>
        </w:rPr>
        <w:t>My articles</w:t>
      </w:r>
      <w:r>
        <w:rPr>
          <w:i w:val="0"/>
          <w:iCs/>
          <w:color w:val="49442A"/>
          <w:szCs w:val="20"/>
        </w:rPr>
        <w:t xml:space="preserve">” </w:t>
      </w:r>
      <w:r w:rsidRPr="00AE68ED">
        <w:rPr>
          <w:i w:val="0"/>
          <w:iCs/>
          <w:color w:val="49442A"/>
          <w:szCs w:val="20"/>
        </w:rPr>
        <w:t xml:space="preserve">and in the column </w:t>
      </w:r>
      <w:r>
        <w:rPr>
          <w:i w:val="0"/>
          <w:iCs/>
          <w:color w:val="49442A"/>
          <w:szCs w:val="20"/>
        </w:rPr>
        <w:t>“</w:t>
      </w:r>
      <w:r w:rsidR="00A4588B">
        <w:rPr>
          <w:i w:val="0"/>
          <w:iCs/>
          <w:color w:val="49442A"/>
          <w:szCs w:val="20"/>
        </w:rPr>
        <w:t>Create follow-ups</w:t>
      </w:r>
      <w:r>
        <w:rPr>
          <w:i w:val="0"/>
          <w:iCs/>
          <w:color w:val="49442A"/>
          <w:szCs w:val="20"/>
        </w:rPr>
        <w:t xml:space="preserve">” </w:t>
      </w:r>
      <w:r w:rsidRPr="00AE68ED">
        <w:rPr>
          <w:i w:val="0"/>
          <w:iCs/>
          <w:color w:val="49442A"/>
          <w:szCs w:val="20"/>
        </w:rPr>
        <w:t xml:space="preserve">click </w:t>
      </w:r>
      <w:r>
        <w:rPr>
          <w:i w:val="0"/>
          <w:iCs/>
          <w:color w:val="49442A"/>
          <w:szCs w:val="20"/>
        </w:rPr>
        <w:t xml:space="preserve">to </w:t>
      </w:r>
      <w:r w:rsidR="00A4588B">
        <w:rPr>
          <w:i w:val="0"/>
          <w:iCs/>
          <w:color w:val="49442A"/>
          <w:szCs w:val="20"/>
        </w:rPr>
        <w:t>‘create follow-ups’ for an article</w:t>
      </w:r>
      <w:r>
        <w:rPr>
          <w:i w:val="0"/>
          <w:iCs/>
          <w:color w:val="49442A"/>
          <w:szCs w:val="20"/>
        </w:rPr>
        <w:t xml:space="preserve"> you want. </w:t>
      </w:r>
    </w:p>
    <w:p w:rsidR="0014314D" w:rsidRDefault="0014314D" w:rsidP="0014314D">
      <w:pPr>
        <w:pStyle w:val="Subttulo"/>
      </w:pPr>
      <w:r w:rsidRPr="000F5768">
        <w:t>Tests</w:t>
      </w:r>
    </w:p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526"/>
        <w:gridCol w:w="7716"/>
      </w:tblGrid>
      <w:tr w:rsidR="00A4588B" w:rsidRPr="000F5768" w:rsidTr="00130B4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A4588B" w:rsidRPr="000F5768" w:rsidRDefault="00A4588B" w:rsidP="00130B41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Test &lt;#0</w:t>
            </w:r>
            <w:r w:rsidR="00912951">
              <w:rPr>
                <w:rStyle w:val="Textoennegrita"/>
              </w:rPr>
              <w:t>59</w:t>
            </w:r>
            <w:r w:rsidRPr="000F5768">
              <w:rPr>
                <w:rStyle w:val="Textoennegrita"/>
              </w:rPr>
              <w:t xml:space="preserve">&gt; </w:t>
            </w:r>
          </w:p>
        </w:tc>
      </w:tr>
      <w:tr w:rsidR="00A4588B" w:rsidRPr="000F5768" w:rsidTr="00130B4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A4588B" w:rsidRPr="000F5768" w:rsidRDefault="00A4588B" w:rsidP="00130B41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A4588B" w:rsidRPr="000F5768" w:rsidRDefault="00A4588B" w:rsidP="00130B41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The form must be filled in with the following data: </w:t>
            </w:r>
          </w:p>
          <w:p w:rsidR="00A4588B" w:rsidRPr="000F5768" w:rsidRDefault="00A4588B" w:rsidP="00130B41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Title</w:t>
            </w:r>
            <w:r w:rsidRPr="000F5768">
              <w:t xml:space="preserve">: </w:t>
            </w:r>
            <w:r w:rsidRPr="00A4588B">
              <w:t>leave this field BLANK</w:t>
            </w:r>
            <w:r>
              <w:t>,</w:t>
            </w:r>
          </w:p>
          <w:p w:rsidR="00A4588B" w:rsidRDefault="00A4588B" w:rsidP="00130B41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Summary</w:t>
            </w:r>
            <w:r w:rsidRPr="000F5768">
              <w:t>:</w:t>
            </w:r>
            <w:r>
              <w:t xml:space="preserve"> </w:t>
            </w:r>
            <w:r w:rsidRPr="00A4588B">
              <w:t>leave this field BLANK</w:t>
            </w:r>
            <w:r>
              <w:t>,</w:t>
            </w:r>
          </w:p>
          <w:p w:rsidR="00A4588B" w:rsidRPr="000F5768" w:rsidRDefault="00A4588B" w:rsidP="00130B41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Text</w:t>
            </w:r>
            <w:r w:rsidRPr="000F5768">
              <w:t xml:space="preserve">: </w:t>
            </w:r>
            <w:r w:rsidRPr="00A4588B">
              <w:t>leave this field BLANK</w:t>
            </w:r>
            <w:r>
              <w:t>,</w:t>
            </w:r>
          </w:p>
          <w:p w:rsidR="00A4588B" w:rsidRPr="00A4588B" w:rsidRDefault="00A4588B" w:rsidP="00130B41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Pictures</w:t>
            </w:r>
            <w:r w:rsidRPr="00A4588B">
              <w:t xml:space="preserve">: leave this field BLANK. </w:t>
            </w:r>
          </w:p>
          <w:p w:rsidR="00A4588B" w:rsidRPr="000F5768" w:rsidRDefault="00A4588B" w:rsidP="00130B41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A4588B" w:rsidRPr="000F5768" w:rsidTr="00130B41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A4588B" w:rsidRPr="000F5768" w:rsidRDefault="00A4588B" w:rsidP="00130B41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A4588B" w:rsidRDefault="00A4588B" w:rsidP="00130B41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588B">
              <w:t>The system must return the form with the following message in title</w:t>
            </w:r>
            <w:r>
              <w:t xml:space="preserve">, summary and text </w:t>
            </w:r>
            <w:r w:rsidRPr="00A4588B">
              <w:t>filed: ‘Must not be blank’.</w:t>
            </w:r>
          </w:p>
          <w:p w:rsidR="00A4588B" w:rsidRPr="000F5768" w:rsidRDefault="00A4588B" w:rsidP="00130B41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72D6C6FA" wp14:editId="349C6B78">
                  <wp:extent cx="3962400" cy="2447925"/>
                  <wp:effectExtent l="0" t="0" r="0" b="9525"/>
                  <wp:docPr id="1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62400" cy="2447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4588B" w:rsidRPr="000F5768" w:rsidTr="00130B4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A4588B" w:rsidRPr="000F5768" w:rsidRDefault="00A4588B" w:rsidP="00130B41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A4588B" w:rsidRPr="00E20F45" w:rsidRDefault="00E20F45" w:rsidP="00130B41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FF0000"/>
              </w:rPr>
            </w:pPr>
            <w:r w:rsidRPr="00E20F45">
              <w:rPr>
                <w:color w:val="FF0000"/>
              </w:rPr>
              <w:t xml:space="preserve">(BUG) The field text doesn’t show the error. It seems </w:t>
            </w:r>
            <w:r>
              <w:rPr>
                <w:color w:val="FF0000"/>
              </w:rPr>
              <w:t>optional.</w:t>
            </w:r>
          </w:p>
        </w:tc>
      </w:tr>
      <w:tr w:rsidR="00A4588B" w:rsidRPr="000F5768" w:rsidTr="00130B4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A4588B" w:rsidRPr="000F5768" w:rsidRDefault="00A4588B" w:rsidP="00130B41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A4588B" w:rsidRPr="000F5768" w:rsidRDefault="00A4588B" w:rsidP="00130B41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A4588B" w:rsidRPr="00A4588B" w:rsidRDefault="00A4588B" w:rsidP="00A4588B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526"/>
        <w:gridCol w:w="7716"/>
      </w:tblGrid>
      <w:tr w:rsidR="00A4588B" w:rsidRPr="000F5768" w:rsidTr="00130B4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A4588B" w:rsidRPr="000F5768" w:rsidRDefault="00A4588B" w:rsidP="00130B41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Test &lt;#0</w:t>
            </w:r>
            <w:r w:rsidR="00912951">
              <w:rPr>
                <w:rStyle w:val="Textoennegrita"/>
              </w:rPr>
              <w:t>60</w:t>
            </w:r>
            <w:r w:rsidRPr="000F5768">
              <w:rPr>
                <w:rStyle w:val="Textoennegrita"/>
              </w:rPr>
              <w:t xml:space="preserve">&gt; </w:t>
            </w:r>
          </w:p>
        </w:tc>
      </w:tr>
      <w:tr w:rsidR="00A4588B" w:rsidRPr="000F5768" w:rsidTr="00130B4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A4588B" w:rsidRPr="000F5768" w:rsidRDefault="00A4588B" w:rsidP="00130B41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A4588B" w:rsidRPr="000F5768" w:rsidRDefault="00A4588B" w:rsidP="00130B41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The form must be filled in with the following data: </w:t>
            </w:r>
          </w:p>
          <w:p w:rsidR="00A4588B" w:rsidRPr="000F5768" w:rsidRDefault="00A4588B" w:rsidP="00130B41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Title</w:t>
            </w:r>
            <w:r w:rsidRPr="000F5768">
              <w:t xml:space="preserve">: </w:t>
            </w:r>
            <w:r>
              <w:t>‘Title test 1’,</w:t>
            </w:r>
          </w:p>
          <w:p w:rsidR="00A4588B" w:rsidRDefault="00A4588B" w:rsidP="00130B41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Summary</w:t>
            </w:r>
            <w:r w:rsidRPr="000F5768">
              <w:t>:</w:t>
            </w:r>
            <w:r>
              <w:t xml:space="preserve"> ‘summary of follow-up test’,</w:t>
            </w:r>
          </w:p>
          <w:p w:rsidR="00A4588B" w:rsidRPr="000F5768" w:rsidRDefault="00A4588B" w:rsidP="00130B41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Text</w:t>
            </w:r>
            <w:r w:rsidRPr="000F5768">
              <w:t xml:space="preserve">: </w:t>
            </w:r>
            <w:r>
              <w:t>‘text of follow-up test’,</w:t>
            </w:r>
          </w:p>
          <w:p w:rsidR="00A4588B" w:rsidRPr="00A4588B" w:rsidRDefault="00A4588B" w:rsidP="00130B41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lastRenderedPageBreak/>
              <w:t>Pictures</w:t>
            </w:r>
            <w:r w:rsidRPr="00A4588B">
              <w:t xml:space="preserve">: </w:t>
            </w:r>
            <w:r w:rsidR="00FF34B0">
              <w:t>‘</w:t>
            </w:r>
            <w:proofErr w:type="gramStart"/>
            <w:r w:rsidR="00FF34B0" w:rsidRPr="00C02DE4">
              <w:t>http://sirse.info/wp-content/uploads/2016/09/DiarioPeriodico-541x311-800x500_c.jpg</w:t>
            </w:r>
            <w:r w:rsidR="00FF34B0">
              <w:t>..</w:t>
            </w:r>
            <w:proofErr w:type="gramEnd"/>
            <w:r w:rsidR="00FF34B0" w:rsidRPr="00C02DE4">
              <w:t xml:space="preserve"> http://sirse.info/wp-content/uploads/2016/09/DiarioPeriodico-541x311-800x500_c.jpg</w:t>
            </w:r>
            <w:r w:rsidR="00FF34B0">
              <w:t>’</w:t>
            </w:r>
          </w:p>
          <w:p w:rsidR="00A4588B" w:rsidRPr="000F5768" w:rsidRDefault="00A4588B" w:rsidP="00130B41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A4588B" w:rsidRPr="000F5768" w:rsidTr="00130B41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A4588B" w:rsidRPr="000F5768" w:rsidRDefault="00A4588B" w:rsidP="00130B41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lastRenderedPageBreak/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A4588B" w:rsidRDefault="00A4588B" w:rsidP="00130B41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588B">
              <w:t>The system must return the form with the following message in</w:t>
            </w:r>
            <w:r w:rsidR="00FF34B0">
              <w:t xml:space="preserve"> pictures field ‘Invalid URL’.</w:t>
            </w:r>
          </w:p>
          <w:p w:rsidR="00A4588B" w:rsidRPr="000F5768" w:rsidRDefault="00A4588B" w:rsidP="00130B41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6FD39DCD" wp14:editId="2459BF0E">
                  <wp:extent cx="3714750" cy="2095500"/>
                  <wp:effectExtent l="0" t="0" r="0" b="0"/>
                  <wp:docPr id="3" name="Imagen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14750" cy="2095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4588B" w:rsidRPr="000F5768" w:rsidTr="00130B4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A4588B" w:rsidRPr="000F5768" w:rsidRDefault="00A4588B" w:rsidP="00130B41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A4588B" w:rsidRPr="000F5768" w:rsidRDefault="004A00C9" w:rsidP="00130B41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Show as expected.</w:t>
            </w:r>
          </w:p>
        </w:tc>
      </w:tr>
      <w:tr w:rsidR="00A4588B" w:rsidRPr="000F5768" w:rsidTr="00130B4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A4588B" w:rsidRPr="000F5768" w:rsidRDefault="00A4588B" w:rsidP="00130B41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A4588B" w:rsidRPr="000F5768" w:rsidRDefault="00A4588B" w:rsidP="00130B41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601BAA" w:rsidRPr="000F5768" w:rsidRDefault="00601BAA" w:rsidP="00601BAA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526"/>
        <w:gridCol w:w="7716"/>
      </w:tblGrid>
      <w:tr w:rsidR="00FF34B0" w:rsidRPr="000F5768" w:rsidTr="00130B4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FF34B0" w:rsidRPr="000F5768" w:rsidRDefault="00FF34B0" w:rsidP="00130B41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Test &lt;#0</w:t>
            </w:r>
            <w:r w:rsidR="00912951">
              <w:rPr>
                <w:rStyle w:val="Textoennegrita"/>
              </w:rPr>
              <w:t>61</w:t>
            </w:r>
            <w:r w:rsidRPr="000F5768">
              <w:rPr>
                <w:rStyle w:val="Textoennegrita"/>
              </w:rPr>
              <w:t xml:space="preserve">&gt; </w:t>
            </w:r>
          </w:p>
        </w:tc>
      </w:tr>
      <w:tr w:rsidR="00FF34B0" w:rsidRPr="000F5768" w:rsidTr="00130B4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FF34B0" w:rsidRPr="000F5768" w:rsidRDefault="00FF34B0" w:rsidP="00130B41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FF34B0" w:rsidRPr="000F5768" w:rsidRDefault="00FF34B0" w:rsidP="00130B41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The form must be filled in with the following data: </w:t>
            </w:r>
          </w:p>
          <w:p w:rsidR="00FF34B0" w:rsidRPr="000F5768" w:rsidRDefault="00FF34B0" w:rsidP="00130B41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Title</w:t>
            </w:r>
            <w:r w:rsidRPr="000F5768">
              <w:t xml:space="preserve">: </w:t>
            </w:r>
            <w:r w:rsidRPr="00A4588B">
              <w:t>leave this field BLANK</w:t>
            </w:r>
            <w:r>
              <w:t>,</w:t>
            </w:r>
          </w:p>
          <w:p w:rsidR="00FF34B0" w:rsidRDefault="00FF34B0" w:rsidP="00130B41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Summary</w:t>
            </w:r>
            <w:r w:rsidRPr="000F5768">
              <w:t>:</w:t>
            </w:r>
            <w:r>
              <w:t xml:space="preserve"> </w:t>
            </w:r>
            <w:r w:rsidRPr="00A4588B">
              <w:t>leave this field BLANK</w:t>
            </w:r>
            <w:r>
              <w:t>,</w:t>
            </w:r>
          </w:p>
          <w:p w:rsidR="00FF34B0" w:rsidRPr="000F5768" w:rsidRDefault="00FF34B0" w:rsidP="00130B41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Text</w:t>
            </w:r>
            <w:r w:rsidRPr="000F5768">
              <w:t xml:space="preserve">: </w:t>
            </w:r>
            <w:r w:rsidRPr="00A4588B">
              <w:t>leave this field BLANK</w:t>
            </w:r>
            <w:r>
              <w:t>,</w:t>
            </w:r>
          </w:p>
          <w:p w:rsidR="00FF34B0" w:rsidRPr="00A4588B" w:rsidRDefault="00FF34B0" w:rsidP="00130B41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Pictures</w:t>
            </w:r>
            <w:r w:rsidRPr="00A4588B">
              <w:t xml:space="preserve">: leave this field BLANK. </w:t>
            </w:r>
          </w:p>
          <w:p w:rsidR="00FF34B0" w:rsidRPr="000F5768" w:rsidRDefault="00FF34B0" w:rsidP="00130B41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Click on save button and then click on cancel button.</w:t>
            </w:r>
          </w:p>
        </w:tc>
      </w:tr>
      <w:tr w:rsidR="00FF34B0" w:rsidRPr="000F5768" w:rsidTr="00130B41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FF34B0" w:rsidRPr="000F5768" w:rsidRDefault="00FF34B0" w:rsidP="00130B41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FF34B0" w:rsidRPr="000F5768" w:rsidRDefault="00FF34B0" w:rsidP="00130B41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588B">
              <w:t>The system must</w:t>
            </w:r>
            <w:r>
              <w:t xml:space="preserve"> redirect to list articles view.</w:t>
            </w:r>
          </w:p>
        </w:tc>
      </w:tr>
      <w:tr w:rsidR="00FF34B0" w:rsidRPr="000F5768" w:rsidTr="00130B4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FF34B0" w:rsidRPr="000F5768" w:rsidRDefault="00FF34B0" w:rsidP="00130B41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FF34B0" w:rsidRPr="000F5768" w:rsidRDefault="004A00C9" w:rsidP="00130B41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Show as expected.</w:t>
            </w:r>
          </w:p>
        </w:tc>
      </w:tr>
      <w:tr w:rsidR="00FF34B0" w:rsidRPr="000F5768" w:rsidTr="00130B4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FF34B0" w:rsidRPr="000F5768" w:rsidRDefault="00FF34B0" w:rsidP="00130B41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FF34B0" w:rsidRPr="000F5768" w:rsidRDefault="00FF34B0" w:rsidP="00130B41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601BAA" w:rsidRPr="000F5768" w:rsidRDefault="00601BAA" w:rsidP="00601BAA"/>
    <w:p w:rsidR="00601BAA" w:rsidRPr="000F5768" w:rsidRDefault="00601BAA" w:rsidP="00601BAA"/>
    <w:p w:rsidR="00FF34B0" w:rsidRPr="000F5768" w:rsidRDefault="00FF34B0" w:rsidP="00FF34B0">
      <w:pPr>
        <w:pStyle w:val="Ttulo1"/>
        <w:rPr>
          <w:rFonts w:eastAsia="C" w:cs="C"/>
        </w:rPr>
      </w:pPr>
      <w:bookmarkStart w:id="17" w:name="_Toc513576499"/>
      <w:r w:rsidRPr="000F5768">
        <w:t>Use case 1</w:t>
      </w:r>
      <w:r w:rsidR="00950A14">
        <w:t>6</w:t>
      </w:r>
      <w:r w:rsidRPr="000F5768">
        <w:t xml:space="preserve"> – </w:t>
      </w:r>
      <w:r>
        <w:rPr>
          <w:rFonts w:eastAsia="C" w:cs="C"/>
        </w:rPr>
        <w:t xml:space="preserve">Post a chirp </w:t>
      </w:r>
      <w:r w:rsidRPr="000F5768">
        <w:rPr>
          <w:rFonts w:eastAsia="C" w:cs="C"/>
        </w:rPr>
        <w:t xml:space="preserve">(logged in as </w:t>
      </w:r>
      <w:r>
        <w:rPr>
          <w:rFonts w:eastAsia="C" w:cs="C"/>
        </w:rPr>
        <w:t>user</w:t>
      </w:r>
      <w:r w:rsidRPr="000F5768">
        <w:rPr>
          <w:rFonts w:eastAsia="C" w:cs="C"/>
        </w:rPr>
        <w:t>).</w:t>
      </w:r>
      <w:bookmarkEnd w:id="17"/>
    </w:p>
    <w:p w:rsidR="00FF34B0" w:rsidRPr="000F5768" w:rsidRDefault="00FF34B0" w:rsidP="00FF34B0">
      <w:pPr>
        <w:pStyle w:val="Subttulo"/>
      </w:pPr>
      <w:r w:rsidRPr="000F5768">
        <w:t>Description</w:t>
      </w:r>
    </w:p>
    <w:p w:rsidR="00FF34B0" w:rsidRPr="00EC3045" w:rsidRDefault="00FF34B0" w:rsidP="00FF34B0">
      <w:pPr>
        <w:pStyle w:val="Estilo1"/>
      </w:pPr>
      <w:r w:rsidRPr="00EC3045">
        <w:t xml:space="preserve">Use case of </w:t>
      </w:r>
      <w:r>
        <w:t>posting chirps.</w:t>
      </w:r>
    </w:p>
    <w:p w:rsidR="00FF34B0" w:rsidRPr="000F5768" w:rsidRDefault="00FF34B0" w:rsidP="00FF34B0">
      <w:pPr>
        <w:pStyle w:val="Subttulo"/>
      </w:pPr>
      <w:r w:rsidRPr="000F5768">
        <w:t>Access</w:t>
      </w:r>
    </w:p>
    <w:p w:rsidR="00FF34B0" w:rsidRPr="000F5768" w:rsidRDefault="00FF34B0" w:rsidP="00FF34B0">
      <w:pPr>
        <w:pStyle w:val="Notes"/>
        <w:rPr>
          <w:sz w:val="24"/>
        </w:rPr>
      </w:pPr>
      <w:r>
        <w:rPr>
          <w:i w:val="0"/>
          <w:iCs/>
          <w:color w:val="49442A"/>
          <w:szCs w:val="20"/>
        </w:rPr>
        <w:lastRenderedPageBreak/>
        <w:t xml:space="preserve">You can post a chirp </w:t>
      </w:r>
      <w:r w:rsidRPr="000F5768">
        <w:rPr>
          <w:i w:val="0"/>
          <w:iCs/>
          <w:color w:val="49442A"/>
          <w:szCs w:val="20"/>
        </w:rPr>
        <w:t>navigating in the menu where it appears “</w:t>
      </w:r>
      <w:r>
        <w:rPr>
          <w:i w:val="0"/>
          <w:iCs/>
          <w:color w:val="49442A"/>
          <w:szCs w:val="20"/>
        </w:rPr>
        <w:t>Login</w:t>
      </w:r>
      <w:r w:rsidRPr="000F5768">
        <w:rPr>
          <w:i w:val="0"/>
          <w:iCs/>
          <w:color w:val="49442A"/>
          <w:szCs w:val="20"/>
        </w:rPr>
        <w:t xml:space="preserve">”, then </w:t>
      </w:r>
      <w:r>
        <w:rPr>
          <w:i w:val="0"/>
          <w:iCs/>
          <w:color w:val="49442A"/>
          <w:szCs w:val="20"/>
        </w:rPr>
        <w:t>you must log in the system as user</w:t>
      </w:r>
      <w:r w:rsidR="008C7790">
        <w:rPr>
          <w:i w:val="0"/>
          <w:iCs/>
          <w:color w:val="49442A"/>
          <w:szCs w:val="20"/>
        </w:rPr>
        <w:t xml:space="preserve"> (username: ‘user1’, password: ’user1’)</w:t>
      </w:r>
      <w:r>
        <w:rPr>
          <w:i w:val="0"/>
          <w:iCs/>
          <w:color w:val="49442A"/>
          <w:szCs w:val="20"/>
        </w:rPr>
        <w:t>. Once authenticated as user you must navigate in the menu where appears “Chirp” then “Create chirp”.</w:t>
      </w:r>
    </w:p>
    <w:p w:rsidR="00FF34B0" w:rsidRDefault="00FF34B0" w:rsidP="00FF34B0">
      <w:pPr>
        <w:pStyle w:val="Subttulo"/>
      </w:pPr>
      <w:r w:rsidRPr="000F5768">
        <w:t>Tests</w:t>
      </w:r>
    </w:p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526"/>
        <w:gridCol w:w="7716"/>
      </w:tblGrid>
      <w:tr w:rsidR="00FF34B0" w:rsidRPr="000F5768" w:rsidTr="00130B4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FF34B0" w:rsidRPr="000F5768" w:rsidRDefault="00FF34B0" w:rsidP="00130B41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Test &lt;#0</w:t>
            </w:r>
            <w:r w:rsidR="00912951">
              <w:rPr>
                <w:rStyle w:val="Textoennegrita"/>
              </w:rPr>
              <w:t>62</w:t>
            </w:r>
            <w:r w:rsidRPr="000F5768">
              <w:rPr>
                <w:rStyle w:val="Textoennegrita"/>
              </w:rPr>
              <w:t xml:space="preserve">&gt; </w:t>
            </w:r>
          </w:p>
        </w:tc>
      </w:tr>
      <w:tr w:rsidR="00FF34B0" w:rsidRPr="000F5768" w:rsidTr="00130B4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FF34B0" w:rsidRPr="000F5768" w:rsidRDefault="00FF34B0" w:rsidP="00130B41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FF34B0" w:rsidRPr="000F5768" w:rsidRDefault="00FF34B0" w:rsidP="00130B41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The form must be filled in with the following data: </w:t>
            </w:r>
          </w:p>
          <w:p w:rsidR="00FF34B0" w:rsidRPr="000F5768" w:rsidRDefault="00FF34B0" w:rsidP="00130B41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Title</w:t>
            </w:r>
            <w:r w:rsidRPr="000F5768">
              <w:t xml:space="preserve">: </w:t>
            </w:r>
            <w:r w:rsidRPr="00A4588B">
              <w:t>leave this field BLANK</w:t>
            </w:r>
            <w:r>
              <w:t>,</w:t>
            </w:r>
          </w:p>
          <w:p w:rsidR="00FF34B0" w:rsidRPr="000F5768" w:rsidRDefault="00FF34B0" w:rsidP="00FF34B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Description</w:t>
            </w:r>
            <w:r w:rsidRPr="000F5768">
              <w:t>:</w:t>
            </w:r>
            <w:r>
              <w:t xml:space="preserve"> </w:t>
            </w:r>
            <w:r w:rsidRPr="00A4588B">
              <w:t>leave this field BLANK</w:t>
            </w:r>
            <w:r>
              <w:t>.</w:t>
            </w:r>
          </w:p>
        </w:tc>
      </w:tr>
      <w:tr w:rsidR="00FF34B0" w:rsidRPr="000F5768" w:rsidTr="00130B41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FF34B0" w:rsidRPr="000F5768" w:rsidRDefault="00FF34B0" w:rsidP="00130B41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FF34B0" w:rsidRDefault="00FF34B0" w:rsidP="00130B41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588B">
              <w:t>The system must return the form with the following message in title</w:t>
            </w:r>
            <w:r>
              <w:t xml:space="preserve">, and description </w:t>
            </w:r>
            <w:r w:rsidRPr="00A4588B">
              <w:t>filed: ‘Must not be blank’.</w:t>
            </w:r>
          </w:p>
          <w:p w:rsidR="00FF34B0" w:rsidRDefault="00FF34B0" w:rsidP="00130B41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2203400C" wp14:editId="71BCDC88">
                  <wp:extent cx="4095750" cy="2047875"/>
                  <wp:effectExtent l="0" t="0" r="0" b="9525"/>
                  <wp:docPr id="7" name="Imagen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5750" cy="2047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F34B0" w:rsidRPr="000F5768" w:rsidRDefault="00FF34B0" w:rsidP="00130B41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FF34B0" w:rsidRPr="000F5768" w:rsidTr="00130B4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FF34B0" w:rsidRPr="000F5768" w:rsidRDefault="00FF34B0" w:rsidP="00130B41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FF34B0" w:rsidRPr="000F5768" w:rsidRDefault="00F71593" w:rsidP="00130B41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The outcome is correct</w:t>
            </w:r>
          </w:p>
        </w:tc>
      </w:tr>
      <w:tr w:rsidR="00FF34B0" w:rsidRPr="000F5768" w:rsidTr="00130B4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FF34B0" w:rsidRPr="000F5768" w:rsidRDefault="00FF34B0" w:rsidP="00130B41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FF34B0" w:rsidRPr="000F5768" w:rsidRDefault="00FF34B0" w:rsidP="00130B41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FF34B0" w:rsidRDefault="00FF34B0" w:rsidP="00FF34B0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526"/>
        <w:gridCol w:w="7716"/>
      </w:tblGrid>
      <w:tr w:rsidR="00FF34B0" w:rsidRPr="000F5768" w:rsidTr="00130B4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FF34B0" w:rsidRPr="000F5768" w:rsidRDefault="00FF34B0" w:rsidP="00130B41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Test &lt;#0</w:t>
            </w:r>
            <w:r w:rsidR="00912951">
              <w:rPr>
                <w:rStyle w:val="Textoennegrita"/>
              </w:rPr>
              <w:t>63</w:t>
            </w:r>
            <w:r w:rsidRPr="000F5768">
              <w:rPr>
                <w:rStyle w:val="Textoennegrita"/>
              </w:rPr>
              <w:t xml:space="preserve">&gt; </w:t>
            </w:r>
          </w:p>
        </w:tc>
      </w:tr>
      <w:tr w:rsidR="00FF34B0" w:rsidRPr="000F5768" w:rsidTr="00130B4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FF34B0" w:rsidRPr="000F5768" w:rsidRDefault="00FF34B0" w:rsidP="00130B41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FF34B0" w:rsidRPr="000F5768" w:rsidRDefault="00FF34B0" w:rsidP="00130B41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The form must be filled in with the following data: </w:t>
            </w:r>
          </w:p>
          <w:p w:rsidR="00FF34B0" w:rsidRPr="000F5768" w:rsidRDefault="00FF34B0" w:rsidP="00130B41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Title</w:t>
            </w:r>
            <w:r w:rsidRPr="000F5768">
              <w:t xml:space="preserve">: </w:t>
            </w:r>
            <w:r w:rsidRPr="00A4588B">
              <w:t>leave this field BLANK</w:t>
            </w:r>
            <w:r>
              <w:t>,</w:t>
            </w:r>
          </w:p>
          <w:p w:rsidR="00FF34B0" w:rsidRDefault="00FF34B0" w:rsidP="00130B41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Description</w:t>
            </w:r>
            <w:r w:rsidRPr="000F5768">
              <w:t>:</w:t>
            </w:r>
            <w:r>
              <w:t xml:space="preserve"> </w:t>
            </w:r>
            <w:r w:rsidRPr="00A4588B">
              <w:t>leave this field BLANK</w:t>
            </w:r>
            <w:r>
              <w:t>.</w:t>
            </w:r>
          </w:p>
          <w:p w:rsidR="00FF34B0" w:rsidRPr="000F5768" w:rsidRDefault="00FF34B0" w:rsidP="00130B41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Click on save button and then click on cancel button.</w:t>
            </w:r>
          </w:p>
        </w:tc>
      </w:tr>
      <w:tr w:rsidR="00FF34B0" w:rsidRPr="000F5768" w:rsidTr="00130B41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FF34B0" w:rsidRPr="000F5768" w:rsidRDefault="00FF34B0" w:rsidP="00130B41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FF34B0" w:rsidRDefault="00FF34B0" w:rsidP="00130B41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588B">
              <w:t>The system must return</w:t>
            </w:r>
            <w:r>
              <w:t xml:space="preserve"> </w:t>
            </w:r>
            <w:r w:rsidR="00130B41">
              <w:t>list view of my chirps.</w:t>
            </w:r>
          </w:p>
          <w:p w:rsidR="003112B5" w:rsidRPr="000F5768" w:rsidRDefault="003112B5" w:rsidP="00130B41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756534E1" wp14:editId="46AA9619">
                  <wp:extent cx="4646428" cy="1102360"/>
                  <wp:effectExtent l="0" t="0" r="1905" b="2540"/>
                  <wp:docPr id="209" name="Imagen 2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48693" cy="11028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F34B0" w:rsidRPr="000F5768" w:rsidTr="00130B4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FF34B0" w:rsidRPr="000F5768" w:rsidRDefault="00FF34B0" w:rsidP="00130B41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FF34B0" w:rsidRPr="000F5768" w:rsidRDefault="00F71593" w:rsidP="00130B41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The outcome is correct</w:t>
            </w:r>
          </w:p>
        </w:tc>
      </w:tr>
      <w:tr w:rsidR="00FF34B0" w:rsidRPr="000F5768" w:rsidTr="00130B4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FF34B0" w:rsidRPr="000F5768" w:rsidRDefault="00FF34B0" w:rsidP="00130B41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FF34B0" w:rsidRPr="000F5768" w:rsidRDefault="00FF34B0" w:rsidP="00130B41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FF34B0" w:rsidRDefault="00FF34B0" w:rsidP="00FF34B0"/>
    <w:p w:rsidR="00FF34B0" w:rsidRPr="00FF34B0" w:rsidRDefault="00FF34B0" w:rsidP="00FF34B0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526"/>
        <w:gridCol w:w="7716"/>
      </w:tblGrid>
      <w:tr w:rsidR="00FF34B0" w:rsidRPr="000F5768" w:rsidTr="00130B4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FF34B0" w:rsidRPr="000F5768" w:rsidRDefault="00FF34B0" w:rsidP="00130B41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Test &lt;#0</w:t>
            </w:r>
            <w:r w:rsidR="00912951">
              <w:rPr>
                <w:rStyle w:val="Textoennegrita"/>
              </w:rPr>
              <w:t>64</w:t>
            </w:r>
            <w:r w:rsidRPr="000F5768">
              <w:rPr>
                <w:rStyle w:val="Textoennegrita"/>
              </w:rPr>
              <w:t xml:space="preserve">&gt; </w:t>
            </w:r>
          </w:p>
        </w:tc>
      </w:tr>
      <w:tr w:rsidR="00FF34B0" w:rsidRPr="000F5768" w:rsidTr="00130B4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FF34B0" w:rsidRPr="000F5768" w:rsidRDefault="00FF34B0" w:rsidP="00130B41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lastRenderedPageBreak/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FF34B0" w:rsidRPr="000F5768" w:rsidRDefault="00FF34B0" w:rsidP="00130B41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The form must be filled in with the following data: </w:t>
            </w:r>
          </w:p>
          <w:p w:rsidR="00FF34B0" w:rsidRPr="000F5768" w:rsidRDefault="00FF34B0" w:rsidP="00130B41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Title</w:t>
            </w:r>
            <w:r w:rsidRPr="000F5768">
              <w:t xml:space="preserve">: </w:t>
            </w:r>
            <w:r>
              <w:t>‘title chirp test’,</w:t>
            </w:r>
          </w:p>
          <w:p w:rsidR="00FF34B0" w:rsidRPr="000F5768" w:rsidRDefault="00FF34B0" w:rsidP="00130B41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Description</w:t>
            </w:r>
            <w:r w:rsidRPr="000F5768">
              <w:t>:</w:t>
            </w:r>
            <w:r>
              <w:t xml:space="preserve"> ‘description chirp test’.</w:t>
            </w:r>
          </w:p>
        </w:tc>
      </w:tr>
      <w:tr w:rsidR="00FF34B0" w:rsidRPr="000F5768" w:rsidTr="00130B41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FF34B0" w:rsidRPr="000F5768" w:rsidRDefault="00FF34B0" w:rsidP="00130B41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FF34B0" w:rsidRDefault="00797CB4" w:rsidP="00797CB4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588B">
              <w:t>The system must return</w:t>
            </w:r>
            <w:r>
              <w:t xml:space="preserve"> list view of my chirps having created chirp test.</w:t>
            </w:r>
          </w:p>
          <w:p w:rsidR="003112B5" w:rsidRPr="000F5768" w:rsidRDefault="003112B5" w:rsidP="00797CB4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194D0863" wp14:editId="3B47867F">
                  <wp:extent cx="4710223" cy="1301115"/>
                  <wp:effectExtent l="0" t="0" r="0" b="0"/>
                  <wp:docPr id="210" name="Imagen 2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18791" cy="13034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F34B0" w:rsidRPr="000F5768" w:rsidTr="00130B4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FF34B0" w:rsidRPr="000F5768" w:rsidRDefault="00FF34B0" w:rsidP="00130B41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FF34B0" w:rsidRPr="000F5768" w:rsidRDefault="00F71593" w:rsidP="00130B41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The outcome is correct</w:t>
            </w:r>
          </w:p>
        </w:tc>
      </w:tr>
      <w:tr w:rsidR="00FF34B0" w:rsidRPr="000F5768" w:rsidTr="00130B4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FF34B0" w:rsidRPr="000F5768" w:rsidRDefault="00FF34B0" w:rsidP="00130B41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FF34B0" w:rsidRPr="000F5768" w:rsidRDefault="00FF34B0" w:rsidP="00130B41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FF2CFE" w:rsidRPr="000F5768" w:rsidRDefault="00FF2CFE" w:rsidP="0082427A"/>
    <w:p w:rsidR="00FF2CFE" w:rsidRPr="000F5768" w:rsidRDefault="00FF2CFE" w:rsidP="0082427A"/>
    <w:p w:rsidR="00FF2CFE" w:rsidRDefault="00FF2CFE" w:rsidP="0082427A"/>
    <w:p w:rsidR="00797CB4" w:rsidRPr="000F5768" w:rsidRDefault="00797CB4" w:rsidP="00797CB4">
      <w:pPr>
        <w:pStyle w:val="Ttulo1"/>
        <w:rPr>
          <w:rFonts w:eastAsia="C" w:cs="C"/>
        </w:rPr>
      </w:pPr>
      <w:bookmarkStart w:id="18" w:name="_Toc513576500"/>
      <w:r w:rsidRPr="000F5768">
        <w:t>Use case 1</w:t>
      </w:r>
      <w:r w:rsidR="00950A14">
        <w:t>7</w:t>
      </w:r>
      <w:r w:rsidRPr="000F5768">
        <w:t xml:space="preserve"> – </w:t>
      </w:r>
      <w:r>
        <w:rPr>
          <w:rFonts w:eastAsia="C" w:cs="C"/>
        </w:rPr>
        <w:t xml:space="preserve">Follow another user </w:t>
      </w:r>
      <w:r w:rsidRPr="000F5768">
        <w:rPr>
          <w:rFonts w:eastAsia="C" w:cs="C"/>
        </w:rPr>
        <w:t xml:space="preserve">(logged in as </w:t>
      </w:r>
      <w:r>
        <w:rPr>
          <w:rFonts w:eastAsia="C" w:cs="C"/>
        </w:rPr>
        <w:t>user</w:t>
      </w:r>
      <w:r w:rsidRPr="000F5768">
        <w:rPr>
          <w:rFonts w:eastAsia="C" w:cs="C"/>
        </w:rPr>
        <w:t>).</w:t>
      </w:r>
      <w:bookmarkEnd w:id="18"/>
    </w:p>
    <w:p w:rsidR="00797CB4" w:rsidRPr="000F5768" w:rsidRDefault="00797CB4" w:rsidP="00797CB4">
      <w:pPr>
        <w:pStyle w:val="Subttulo"/>
      </w:pPr>
      <w:r w:rsidRPr="000F5768">
        <w:t>Description</w:t>
      </w:r>
    </w:p>
    <w:p w:rsidR="00797CB4" w:rsidRPr="00EC3045" w:rsidRDefault="00797CB4" w:rsidP="00797CB4">
      <w:pPr>
        <w:pStyle w:val="Estilo1"/>
      </w:pPr>
      <w:r w:rsidRPr="00EC3045">
        <w:t xml:space="preserve">Use case of </w:t>
      </w:r>
      <w:r>
        <w:t>following or unfollowing another user.</w:t>
      </w:r>
    </w:p>
    <w:p w:rsidR="00797CB4" w:rsidRPr="000F5768" w:rsidRDefault="00797CB4" w:rsidP="00797CB4">
      <w:pPr>
        <w:pStyle w:val="Subttulo"/>
      </w:pPr>
      <w:r w:rsidRPr="000F5768">
        <w:t>Access</w:t>
      </w:r>
    </w:p>
    <w:p w:rsidR="00797CB4" w:rsidRPr="000F5768" w:rsidRDefault="00797CB4" w:rsidP="00797CB4">
      <w:pPr>
        <w:pStyle w:val="Notes"/>
        <w:rPr>
          <w:sz w:val="24"/>
        </w:rPr>
      </w:pPr>
      <w:r>
        <w:rPr>
          <w:i w:val="0"/>
          <w:iCs/>
          <w:color w:val="49442A"/>
          <w:szCs w:val="20"/>
        </w:rPr>
        <w:t xml:space="preserve">You can follow or unfollowing another user </w:t>
      </w:r>
      <w:r w:rsidRPr="000F5768">
        <w:rPr>
          <w:i w:val="0"/>
          <w:iCs/>
          <w:color w:val="49442A"/>
          <w:szCs w:val="20"/>
        </w:rPr>
        <w:t>navigating in the menu where it appears “</w:t>
      </w:r>
      <w:r>
        <w:rPr>
          <w:i w:val="0"/>
          <w:iCs/>
          <w:color w:val="49442A"/>
          <w:szCs w:val="20"/>
        </w:rPr>
        <w:t>Login</w:t>
      </w:r>
      <w:r w:rsidRPr="000F5768">
        <w:rPr>
          <w:i w:val="0"/>
          <w:iCs/>
          <w:color w:val="49442A"/>
          <w:szCs w:val="20"/>
        </w:rPr>
        <w:t xml:space="preserve">”, then </w:t>
      </w:r>
      <w:r>
        <w:rPr>
          <w:i w:val="0"/>
          <w:iCs/>
          <w:color w:val="49442A"/>
          <w:szCs w:val="20"/>
        </w:rPr>
        <w:t>you must log in the system as user</w:t>
      </w:r>
      <w:r w:rsidR="008C7790">
        <w:rPr>
          <w:i w:val="0"/>
          <w:iCs/>
          <w:color w:val="49442A"/>
          <w:szCs w:val="20"/>
        </w:rPr>
        <w:t xml:space="preserve"> (username: ‘user1’, password: ’user1’)</w:t>
      </w:r>
      <w:r>
        <w:rPr>
          <w:i w:val="0"/>
          <w:iCs/>
          <w:color w:val="49442A"/>
          <w:szCs w:val="20"/>
        </w:rPr>
        <w:t>. Once authenticated as user you must navigate in the menu where appears “Users” then “Not followed”.</w:t>
      </w:r>
    </w:p>
    <w:p w:rsidR="00797CB4" w:rsidRDefault="00797CB4" w:rsidP="00797CB4">
      <w:pPr>
        <w:pStyle w:val="Subttulo"/>
      </w:pPr>
      <w:r w:rsidRPr="000F5768">
        <w:t>Tests</w:t>
      </w:r>
    </w:p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526"/>
        <w:gridCol w:w="7716"/>
      </w:tblGrid>
      <w:tr w:rsidR="00797CB4" w:rsidRPr="000F5768" w:rsidTr="0084714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797CB4" w:rsidRPr="000F5768" w:rsidRDefault="00797CB4" w:rsidP="008471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Test &lt;#0</w:t>
            </w:r>
            <w:r w:rsidR="00912951">
              <w:rPr>
                <w:rStyle w:val="Textoennegrita"/>
              </w:rPr>
              <w:t>65</w:t>
            </w:r>
            <w:r w:rsidRPr="000F5768">
              <w:rPr>
                <w:rStyle w:val="Textoennegrita"/>
              </w:rPr>
              <w:t xml:space="preserve">&gt; </w:t>
            </w:r>
          </w:p>
        </w:tc>
      </w:tr>
      <w:tr w:rsidR="00797CB4" w:rsidRPr="000F5768" w:rsidTr="008471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97CB4" w:rsidRPr="000F5768" w:rsidRDefault="00797CB4" w:rsidP="008471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195745" w:rsidRPr="000F5768" w:rsidRDefault="00195745" w:rsidP="0084714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Click on the follow button for follow a user.</w:t>
            </w:r>
          </w:p>
        </w:tc>
      </w:tr>
      <w:tr w:rsidR="00797CB4" w:rsidRPr="000F5768" w:rsidTr="00847144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97CB4" w:rsidRPr="000F5768" w:rsidRDefault="00797CB4" w:rsidP="008471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97CB4" w:rsidRDefault="00797CB4" w:rsidP="00847144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588B">
              <w:t>The system must return</w:t>
            </w:r>
            <w:r>
              <w:t xml:space="preserve"> list view of</w:t>
            </w:r>
            <w:r w:rsidR="00195745">
              <w:t xml:space="preserve"> users not followed with the following message: ‘You have successfully followed the user’.</w:t>
            </w:r>
          </w:p>
          <w:p w:rsidR="00195745" w:rsidRPr="000F5768" w:rsidRDefault="00195745" w:rsidP="00847144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41FF8962" wp14:editId="034646E0">
                  <wp:extent cx="4688958" cy="1394460"/>
                  <wp:effectExtent l="0" t="0" r="0" b="0"/>
                  <wp:docPr id="11" name="Imagen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96829" cy="13968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97CB4" w:rsidRPr="000F5768" w:rsidTr="008471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97CB4" w:rsidRPr="000F5768" w:rsidRDefault="00797CB4" w:rsidP="008471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797CB4" w:rsidRPr="000F5768" w:rsidRDefault="00F71593" w:rsidP="0084714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The outcome is correct</w:t>
            </w:r>
          </w:p>
        </w:tc>
      </w:tr>
      <w:tr w:rsidR="00797CB4" w:rsidRPr="000F5768" w:rsidTr="0084714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797CB4" w:rsidRPr="000F5768" w:rsidRDefault="00797CB4" w:rsidP="008471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797CB4" w:rsidRPr="000F5768" w:rsidRDefault="00797CB4" w:rsidP="00847144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195745" w:rsidRDefault="00195745" w:rsidP="00797CB4">
      <w:pPr>
        <w:rPr>
          <w:highlight w:val="yellow"/>
        </w:rPr>
      </w:pPr>
    </w:p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526"/>
        <w:gridCol w:w="7716"/>
      </w:tblGrid>
      <w:tr w:rsidR="00950A14" w:rsidRPr="000F5768" w:rsidTr="00485B3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950A14" w:rsidRPr="000F5768" w:rsidRDefault="00950A14" w:rsidP="00485B3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Test &lt;#0</w:t>
            </w:r>
            <w:r w:rsidR="00912951">
              <w:rPr>
                <w:rStyle w:val="Textoennegrita"/>
              </w:rPr>
              <w:t>66</w:t>
            </w:r>
            <w:r w:rsidRPr="000F5768">
              <w:rPr>
                <w:rStyle w:val="Textoennegrita"/>
              </w:rPr>
              <w:t xml:space="preserve">&gt; </w:t>
            </w:r>
          </w:p>
        </w:tc>
      </w:tr>
      <w:tr w:rsidR="00950A14" w:rsidRPr="000F5768" w:rsidTr="00485B3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50A14" w:rsidRPr="000F5768" w:rsidRDefault="00950A14" w:rsidP="00485B3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950A14" w:rsidRPr="000F5768" w:rsidRDefault="00950A14" w:rsidP="00485B3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Click on the name column header for order listing users.</w:t>
            </w:r>
          </w:p>
        </w:tc>
      </w:tr>
      <w:tr w:rsidR="00950A14" w:rsidRPr="000F5768" w:rsidTr="00485B3A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50A14" w:rsidRPr="000F5768" w:rsidRDefault="00950A14" w:rsidP="00485B3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950A14" w:rsidRDefault="00950A14" w:rsidP="00485B3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588B">
              <w:t>The system must return</w:t>
            </w:r>
            <w:r>
              <w:t xml:space="preserve"> list view of users not followed order by name of users.</w:t>
            </w:r>
          </w:p>
          <w:p w:rsidR="00950A14" w:rsidRPr="000F5768" w:rsidRDefault="00950A14" w:rsidP="00485B3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3A19C3C9" wp14:editId="0978C9A5">
                  <wp:extent cx="4657060" cy="1270000"/>
                  <wp:effectExtent l="0" t="0" r="0" b="6350"/>
                  <wp:docPr id="178" name="Imagen 1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61974" cy="12713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50A14" w:rsidRPr="000F5768" w:rsidTr="00485B3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50A14" w:rsidRPr="000F5768" w:rsidRDefault="00950A14" w:rsidP="00485B3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950A14" w:rsidRPr="000F5768" w:rsidRDefault="00F71593" w:rsidP="00485B3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The outcome is correct</w:t>
            </w:r>
          </w:p>
        </w:tc>
      </w:tr>
      <w:tr w:rsidR="00950A14" w:rsidRPr="000F5768" w:rsidTr="00485B3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950A14" w:rsidRPr="000F5768" w:rsidRDefault="00950A14" w:rsidP="00485B3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950A14" w:rsidRPr="000F5768" w:rsidRDefault="00950A14" w:rsidP="00485B3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950A14" w:rsidRDefault="00950A14" w:rsidP="00797CB4">
      <w:pPr>
        <w:rPr>
          <w:highlight w:val="yellow"/>
        </w:rPr>
      </w:pPr>
    </w:p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526"/>
        <w:gridCol w:w="7716"/>
      </w:tblGrid>
      <w:tr w:rsidR="00950A14" w:rsidRPr="000F5768" w:rsidTr="00485B3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950A14" w:rsidRPr="000F5768" w:rsidRDefault="00950A14" w:rsidP="00485B3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Test &lt;#00</w:t>
            </w:r>
            <w:r w:rsidR="00FE39CD">
              <w:rPr>
                <w:rStyle w:val="Textoennegrita"/>
              </w:rPr>
              <w:t>67</w:t>
            </w:r>
            <w:r w:rsidRPr="000F5768">
              <w:rPr>
                <w:rStyle w:val="Textoennegrita"/>
              </w:rPr>
              <w:t xml:space="preserve">&gt; </w:t>
            </w:r>
          </w:p>
        </w:tc>
      </w:tr>
      <w:tr w:rsidR="00950A14" w:rsidRPr="000F5768" w:rsidTr="00485B3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50A14" w:rsidRPr="000F5768" w:rsidRDefault="00950A14" w:rsidP="00485B3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950A14" w:rsidRPr="000F5768" w:rsidRDefault="00950A14" w:rsidP="00485B3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Click on display of users.</w:t>
            </w:r>
          </w:p>
        </w:tc>
      </w:tr>
      <w:tr w:rsidR="00950A14" w:rsidRPr="000F5768" w:rsidTr="00485B3A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50A14" w:rsidRPr="000F5768" w:rsidRDefault="00950A14" w:rsidP="00485B3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950A14" w:rsidRDefault="00950A14" w:rsidP="00485B3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588B">
              <w:t>The system must return</w:t>
            </w:r>
            <w:r>
              <w:t xml:space="preserve"> display view of user.</w:t>
            </w:r>
          </w:p>
          <w:p w:rsidR="00950A14" w:rsidRPr="000F5768" w:rsidRDefault="00950A14" w:rsidP="00485B3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79DC7E54" wp14:editId="1AE74FFC">
                  <wp:extent cx="4625163" cy="1776095"/>
                  <wp:effectExtent l="0" t="0" r="4445" b="0"/>
                  <wp:docPr id="180" name="Imagen 1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38187" cy="17810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50A14" w:rsidRPr="000F5768" w:rsidTr="00485B3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50A14" w:rsidRPr="000F5768" w:rsidRDefault="00950A14" w:rsidP="00485B3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950A14" w:rsidRPr="000F5768" w:rsidRDefault="00F71593" w:rsidP="00485B3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The outcome is correct</w:t>
            </w:r>
          </w:p>
        </w:tc>
      </w:tr>
      <w:tr w:rsidR="00950A14" w:rsidRPr="000F5768" w:rsidTr="00485B3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950A14" w:rsidRPr="000F5768" w:rsidRDefault="00950A14" w:rsidP="00485B3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950A14" w:rsidRPr="000F5768" w:rsidRDefault="00950A14" w:rsidP="00485B3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950A14" w:rsidRDefault="00950A14" w:rsidP="00797CB4">
      <w:pPr>
        <w:rPr>
          <w:highlight w:val="yellow"/>
        </w:rPr>
      </w:pPr>
    </w:p>
    <w:p w:rsidR="00195745" w:rsidRPr="000F5768" w:rsidRDefault="00195745" w:rsidP="00195745">
      <w:pPr>
        <w:pStyle w:val="Ttulo1"/>
        <w:rPr>
          <w:rFonts w:eastAsia="C" w:cs="C"/>
        </w:rPr>
      </w:pPr>
      <w:bookmarkStart w:id="19" w:name="_Toc513576501"/>
      <w:r w:rsidRPr="000F5768">
        <w:t>Use case 1</w:t>
      </w:r>
      <w:r w:rsidR="00950A14">
        <w:t>8</w:t>
      </w:r>
      <w:r w:rsidRPr="000F5768">
        <w:t xml:space="preserve"> – </w:t>
      </w:r>
      <w:r>
        <w:t>Unf</w:t>
      </w:r>
      <w:r>
        <w:rPr>
          <w:rFonts w:eastAsia="C" w:cs="C"/>
        </w:rPr>
        <w:t xml:space="preserve">ollow another user </w:t>
      </w:r>
      <w:r w:rsidRPr="000F5768">
        <w:rPr>
          <w:rFonts w:eastAsia="C" w:cs="C"/>
        </w:rPr>
        <w:t xml:space="preserve">(logged in as </w:t>
      </w:r>
      <w:r>
        <w:rPr>
          <w:rFonts w:eastAsia="C" w:cs="C"/>
        </w:rPr>
        <w:t>user</w:t>
      </w:r>
      <w:r w:rsidRPr="000F5768">
        <w:rPr>
          <w:rFonts w:eastAsia="C" w:cs="C"/>
        </w:rPr>
        <w:t>).</w:t>
      </w:r>
      <w:bookmarkEnd w:id="19"/>
    </w:p>
    <w:p w:rsidR="00195745" w:rsidRPr="000F5768" w:rsidRDefault="00195745" w:rsidP="00195745">
      <w:pPr>
        <w:pStyle w:val="Subttulo"/>
      </w:pPr>
      <w:r w:rsidRPr="000F5768">
        <w:t>Description</w:t>
      </w:r>
    </w:p>
    <w:p w:rsidR="00195745" w:rsidRPr="00EC3045" w:rsidRDefault="00195745" w:rsidP="00195745">
      <w:pPr>
        <w:pStyle w:val="Estilo1"/>
      </w:pPr>
      <w:r w:rsidRPr="00EC3045">
        <w:t xml:space="preserve">Use case of </w:t>
      </w:r>
      <w:r>
        <w:t>following or unfollowing another user.</w:t>
      </w:r>
    </w:p>
    <w:p w:rsidR="00195745" w:rsidRPr="000F5768" w:rsidRDefault="00195745" w:rsidP="00195745">
      <w:pPr>
        <w:pStyle w:val="Subttulo"/>
      </w:pPr>
      <w:r w:rsidRPr="000F5768">
        <w:t>Access</w:t>
      </w:r>
    </w:p>
    <w:p w:rsidR="00195745" w:rsidRPr="000F5768" w:rsidRDefault="00195745" w:rsidP="00195745">
      <w:pPr>
        <w:pStyle w:val="Notes"/>
        <w:rPr>
          <w:sz w:val="24"/>
        </w:rPr>
      </w:pPr>
      <w:r>
        <w:rPr>
          <w:i w:val="0"/>
          <w:iCs/>
          <w:color w:val="49442A"/>
          <w:szCs w:val="20"/>
        </w:rPr>
        <w:t xml:space="preserve">You can follow or unfollowing another user </w:t>
      </w:r>
      <w:r w:rsidRPr="000F5768">
        <w:rPr>
          <w:i w:val="0"/>
          <w:iCs/>
          <w:color w:val="49442A"/>
          <w:szCs w:val="20"/>
        </w:rPr>
        <w:t>navigating in the menu where it appears “</w:t>
      </w:r>
      <w:r>
        <w:rPr>
          <w:i w:val="0"/>
          <w:iCs/>
          <w:color w:val="49442A"/>
          <w:szCs w:val="20"/>
        </w:rPr>
        <w:t>Login</w:t>
      </w:r>
      <w:r w:rsidRPr="000F5768">
        <w:rPr>
          <w:i w:val="0"/>
          <w:iCs/>
          <w:color w:val="49442A"/>
          <w:szCs w:val="20"/>
        </w:rPr>
        <w:t xml:space="preserve">”, then </w:t>
      </w:r>
      <w:r>
        <w:rPr>
          <w:i w:val="0"/>
          <w:iCs/>
          <w:color w:val="49442A"/>
          <w:szCs w:val="20"/>
        </w:rPr>
        <w:t>you must log in the system as user</w:t>
      </w:r>
      <w:r w:rsidR="008C7790">
        <w:rPr>
          <w:i w:val="0"/>
          <w:iCs/>
          <w:color w:val="49442A"/>
          <w:szCs w:val="20"/>
        </w:rPr>
        <w:t xml:space="preserve"> (username: ‘user1’, password: ’user1’)</w:t>
      </w:r>
      <w:r>
        <w:rPr>
          <w:i w:val="0"/>
          <w:iCs/>
          <w:color w:val="49442A"/>
          <w:szCs w:val="20"/>
        </w:rPr>
        <w:t>. Once authenticated as user you must navigate in the menu where appears “Users” then “Followed”.</w:t>
      </w:r>
    </w:p>
    <w:p w:rsidR="00195745" w:rsidRDefault="00195745" w:rsidP="00195745">
      <w:pPr>
        <w:pStyle w:val="Subttulo"/>
      </w:pPr>
      <w:r w:rsidRPr="000F5768">
        <w:t>Tests</w:t>
      </w:r>
    </w:p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526"/>
        <w:gridCol w:w="7716"/>
      </w:tblGrid>
      <w:tr w:rsidR="00195745" w:rsidRPr="000F5768" w:rsidTr="0084714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195745" w:rsidRPr="000F5768" w:rsidRDefault="00195745" w:rsidP="008471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lastRenderedPageBreak/>
              <w:t>Test &lt;#0</w:t>
            </w:r>
            <w:r w:rsidR="00FE39CD">
              <w:rPr>
                <w:rStyle w:val="Textoennegrita"/>
              </w:rPr>
              <w:t>68</w:t>
            </w:r>
            <w:r w:rsidRPr="000F5768">
              <w:rPr>
                <w:rStyle w:val="Textoennegrita"/>
              </w:rPr>
              <w:t xml:space="preserve">&gt; </w:t>
            </w:r>
          </w:p>
        </w:tc>
      </w:tr>
      <w:tr w:rsidR="00950A14" w:rsidRPr="000F5768" w:rsidTr="008471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195745" w:rsidRPr="000F5768" w:rsidRDefault="00195745" w:rsidP="008471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195745" w:rsidRPr="000F5768" w:rsidRDefault="00195745" w:rsidP="0084714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Click on the unfollow button for unfollow a user.</w:t>
            </w:r>
          </w:p>
        </w:tc>
      </w:tr>
      <w:tr w:rsidR="00950A14" w:rsidRPr="000F5768" w:rsidTr="00847144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195745" w:rsidRPr="000F5768" w:rsidRDefault="00195745" w:rsidP="008471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195745" w:rsidRDefault="00195745" w:rsidP="00847144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588B">
              <w:t>The system must return</w:t>
            </w:r>
            <w:r>
              <w:t xml:space="preserve"> list view of users followed with the following message: ‘You have stopped following the user’.</w:t>
            </w:r>
          </w:p>
          <w:p w:rsidR="00195745" w:rsidRDefault="00950A14" w:rsidP="00847144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36F42694" wp14:editId="4F78BFCD">
                  <wp:extent cx="4710223" cy="633095"/>
                  <wp:effectExtent l="0" t="0" r="0" b="0"/>
                  <wp:docPr id="181" name="Imagen 1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23570" cy="6348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50A14" w:rsidRPr="000F5768" w:rsidRDefault="00950A14" w:rsidP="00847144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6662F29D" wp14:editId="7D025463">
                  <wp:extent cx="4720855" cy="814041"/>
                  <wp:effectExtent l="0" t="0" r="3810" b="5715"/>
                  <wp:docPr id="182" name="Imagen 1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88792" cy="8257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50A14" w:rsidRPr="000F5768" w:rsidTr="008471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195745" w:rsidRPr="000F5768" w:rsidRDefault="00195745" w:rsidP="008471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195745" w:rsidRPr="000F5768" w:rsidRDefault="00F71593" w:rsidP="0084714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The outcome is correct</w:t>
            </w:r>
          </w:p>
        </w:tc>
      </w:tr>
      <w:tr w:rsidR="00950A14" w:rsidRPr="000F5768" w:rsidTr="0084714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195745" w:rsidRPr="000F5768" w:rsidRDefault="00195745" w:rsidP="008471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195745" w:rsidRPr="000F5768" w:rsidRDefault="00195745" w:rsidP="00847144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195745" w:rsidRDefault="00195745" w:rsidP="0082427A"/>
    <w:p w:rsidR="00950A14" w:rsidRDefault="00950A14" w:rsidP="0082427A"/>
    <w:p w:rsidR="00EF43B1" w:rsidRPr="000F5768" w:rsidRDefault="00EF43B1" w:rsidP="00EF43B1">
      <w:pPr>
        <w:pStyle w:val="Ttulo1"/>
        <w:rPr>
          <w:rFonts w:eastAsia="C" w:cs="C"/>
        </w:rPr>
      </w:pPr>
      <w:bookmarkStart w:id="20" w:name="_Toc513576502"/>
      <w:r w:rsidRPr="000F5768">
        <w:t>Use case 1</w:t>
      </w:r>
      <w:r w:rsidR="002D004F">
        <w:t>9</w:t>
      </w:r>
      <w:r w:rsidRPr="000F5768">
        <w:t xml:space="preserve"> – </w:t>
      </w:r>
      <w:r>
        <w:t>List the users who he or she follows</w:t>
      </w:r>
      <w:r>
        <w:rPr>
          <w:rFonts w:eastAsia="C" w:cs="C"/>
        </w:rPr>
        <w:t xml:space="preserve"> </w:t>
      </w:r>
      <w:r w:rsidRPr="000F5768">
        <w:rPr>
          <w:rFonts w:eastAsia="C" w:cs="C"/>
        </w:rPr>
        <w:t xml:space="preserve">(logged in as </w:t>
      </w:r>
      <w:r>
        <w:rPr>
          <w:rFonts w:eastAsia="C" w:cs="C"/>
        </w:rPr>
        <w:t>user</w:t>
      </w:r>
      <w:r w:rsidRPr="000F5768">
        <w:rPr>
          <w:rFonts w:eastAsia="C" w:cs="C"/>
        </w:rPr>
        <w:t>).</w:t>
      </w:r>
      <w:bookmarkEnd w:id="20"/>
    </w:p>
    <w:p w:rsidR="00EF43B1" w:rsidRPr="000F5768" w:rsidRDefault="00EF43B1" w:rsidP="00EF43B1">
      <w:pPr>
        <w:pStyle w:val="Subttulo"/>
      </w:pPr>
      <w:r w:rsidRPr="000F5768">
        <w:t>Description</w:t>
      </w:r>
    </w:p>
    <w:p w:rsidR="00EF43B1" w:rsidRPr="00EC3045" w:rsidRDefault="00EF43B1" w:rsidP="00EF43B1">
      <w:pPr>
        <w:pStyle w:val="Estilo1"/>
      </w:pPr>
      <w:r w:rsidRPr="00EC3045">
        <w:t xml:space="preserve">Use case of </w:t>
      </w:r>
      <w:r>
        <w:t>list the users who a user follows.</w:t>
      </w:r>
    </w:p>
    <w:p w:rsidR="00EF43B1" w:rsidRPr="000F5768" w:rsidRDefault="00EF43B1" w:rsidP="00EF43B1">
      <w:pPr>
        <w:pStyle w:val="Subttulo"/>
      </w:pPr>
      <w:r w:rsidRPr="000F5768">
        <w:t>Access</w:t>
      </w:r>
    </w:p>
    <w:p w:rsidR="00EF43B1" w:rsidRPr="000F5768" w:rsidRDefault="00EF43B1" w:rsidP="00EF43B1">
      <w:pPr>
        <w:pStyle w:val="Notes"/>
        <w:rPr>
          <w:sz w:val="24"/>
        </w:rPr>
      </w:pPr>
      <w:r>
        <w:rPr>
          <w:i w:val="0"/>
          <w:iCs/>
          <w:color w:val="49442A"/>
          <w:szCs w:val="20"/>
        </w:rPr>
        <w:t xml:space="preserve">You can list the users who a user follows </w:t>
      </w:r>
      <w:r w:rsidRPr="000F5768">
        <w:rPr>
          <w:i w:val="0"/>
          <w:iCs/>
          <w:color w:val="49442A"/>
          <w:szCs w:val="20"/>
        </w:rPr>
        <w:t>navigating in the menu where it appears “</w:t>
      </w:r>
      <w:r>
        <w:rPr>
          <w:i w:val="0"/>
          <w:iCs/>
          <w:color w:val="49442A"/>
          <w:szCs w:val="20"/>
        </w:rPr>
        <w:t>Login</w:t>
      </w:r>
      <w:r w:rsidRPr="000F5768">
        <w:rPr>
          <w:i w:val="0"/>
          <w:iCs/>
          <w:color w:val="49442A"/>
          <w:szCs w:val="20"/>
        </w:rPr>
        <w:t xml:space="preserve">”, then </w:t>
      </w:r>
      <w:r>
        <w:rPr>
          <w:i w:val="0"/>
          <w:iCs/>
          <w:color w:val="49442A"/>
          <w:szCs w:val="20"/>
        </w:rPr>
        <w:t>you must log in the system as user</w:t>
      </w:r>
      <w:r w:rsidR="008C7790">
        <w:rPr>
          <w:i w:val="0"/>
          <w:iCs/>
          <w:color w:val="49442A"/>
          <w:szCs w:val="20"/>
        </w:rPr>
        <w:t xml:space="preserve"> (username: ‘user1’, password: ’user1’)</w:t>
      </w:r>
      <w:r>
        <w:rPr>
          <w:i w:val="0"/>
          <w:iCs/>
          <w:color w:val="49442A"/>
          <w:szCs w:val="20"/>
        </w:rPr>
        <w:t>. Once authenticated as user you must navigate in the menu where appears “Users” then “Followed”.</w:t>
      </w:r>
    </w:p>
    <w:p w:rsidR="00EF43B1" w:rsidRDefault="00EF43B1" w:rsidP="00EF43B1">
      <w:pPr>
        <w:pStyle w:val="Subttulo"/>
      </w:pPr>
      <w:r w:rsidRPr="000F5768">
        <w:t>Tests</w:t>
      </w:r>
    </w:p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526"/>
        <w:gridCol w:w="7716"/>
      </w:tblGrid>
      <w:tr w:rsidR="00950A14" w:rsidRPr="000F5768" w:rsidTr="00485B3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950A14" w:rsidRPr="000F5768" w:rsidRDefault="00950A14" w:rsidP="00485B3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Test &lt;#0</w:t>
            </w:r>
            <w:r w:rsidR="00FE39CD">
              <w:rPr>
                <w:rStyle w:val="Textoennegrita"/>
              </w:rPr>
              <w:t>69</w:t>
            </w:r>
            <w:r w:rsidRPr="000F5768">
              <w:rPr>
                <w:rStyle w:val="Textoennegrita"/>
              </w:rPr>
              <w:t xml:space="preserve">&gt; </w:t>
            </w:r>
          </w:p>
        </w:tc>
      </w:tr>
      <w:tr w:rsidR="00950A14" w:rsidRPr="000F5768" w:rsidTr="00485B3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50A14" w:rsidRPr="000F5768" w:rsidRDefault="00950A14" w:rsidP="00485B3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950A14" w:rsidRPr="000F5768" w:rsidRDefault="00950A14" w:rsidP="00485B3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Click on the name column header for order listing users.</w:t>
            </w:r>
          </w:p>
        </w:tc>
      </w:tr>
      <w:tr w:rsidR="00950A14" w:rsidRPr="000F5768" w:rsidTr="00485B3A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50A14" w:rsidRPr="000F5768" w:rsidRDefault="00950A14" w:rsidP="00485B3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950A14" w:rsidRDefault="00950A14" w:rsidP="00485B3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588B">
              <w:t>The system must return</w:t>
            </w:r>
            <w:r>
              <w:t xml:space="preserve"> list view of users followed order by name of users.</w:t>
            </w:r>
          </w:p>
          <w:p w:rsidR="00950A14" w:rsidRPr="000F5768" w:rsidRDefault="00950A14" w:rsidP="00485B3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5D6C549F" wp14:editId="1FF73EF1">
                  <wp:extent cx="4752753" cy="500380"/>
                  <wp:effectExtent l="0" t="0" r="0" b="0"/>
                  <wp:docPr id="184" name="Imagen 1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63687" cy="5015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50A14" w:rsidRPr="000F5768" w:rsidTr="00485B3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50A14" w:rsidRPr="000F5768" w:rsidRDefault="00950A14" w:rsidP="00485B3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950A14" w:rsidRPr="000F5768" w:rsidRDefault="00F71593" w:rsidP="00485B3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The outcome is correct</w:t>
            </w:r>
          </w:p>
        </w:tc>
      </w:tr>
      <w:tr w:rsidR="00950A14" w:rsidRPr="000F5768" w:rsidTr="00485B3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950A14" w:rsidRPr="000F5768" w:rsidRDefault="00950A14" w:rsidP="00485B3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950A14" w:rsidRPr="000F5768" w:rsidRDefault="00950A14" w:rsidP="00485B3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EF43B1" w:rsidRPr="00EF43B1" w:rsidRDefault="00EF43B1" w:rsidP="00EF43B1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526"/>
        <w:gridCol w:w="7716"/>
      </w:tblGrid>
      <w:tr w:rsidR="00950A14" w:rsidRPr="000F5768" w:rsidTr="00485B3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950A14" w:rsidRPr="000F5768" w:rsidRDefault="00950A14" w:rsidP="00485B3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Test &lt;#0</w:t>
            </w:r>
            <w:r w:rsidR="00FE39CD">
              <w:rPr>
                <w:rStyle w:val="Textoennegrita"/>
              </w:rPr>
              <w:t>70</w:t>
            </w:r>
            <w:r w:rsidRPr="000F5768">
              <w:rPr>
                <w:rStyle w:val="Textoennegrita"/>
              </w:rPr>
              <w:t xml:space="preserve">&gt; </w:t>
            </w:r>
          </w:p>
        </w:tc>
      </w:tr>
      <w:tr w:rsidR="00950A14" w:rsidRPr="000F5768" w:rsidTr="00485B3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50A14" w:rsidRPr="000F5768" w:rsidRDefault="00950A14" w:rsidP="00485B3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950A14" w:rsidRPr="000F5768" w:rsidRDefault="00950A14" w:rsidP="00485B3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Click on display of users.</w:t>
            </w:r>
          </w:p>
        </w:tc>
      </w:tr>
      <w:tr w:rsidR="00950A14" w:rsidRPr="000F5768" w:rsidTr="00485B3A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50A14" w:rsidRPr="000F5768" w:rsidRDefault="00950A14" w:rsidP="00485B3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950A14" w:rsidRDefault="00950A14" w:rsidP="00485B3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588B">
              <w:t>The system must return</w:t>
            </w:r>
            <w:r>
              <w:t xml:space="preserve"> display view of user.</w:t>
            </w:r>
          </w:p>
          <w:p w:rsidR="00950A14" w:rsidRPr="000F5768" w:rsidRDefault="00950A14" w:rsidP="00485B3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  <w:lang w:val="es-ES" w:eastAsia="es-ES"/>
              </w:rPr>
              <w:lastRenderedPageBreak/>
              <w:drawing>
                <wp:inline distT="0" distB="0" distL="0" distR="0" wp14:anchorId="6B365B98" wp14:editId="1F64D154">
                  <wp:extent cx="4625163" cy="1776095"/>
                  <wp:effectExtent l="0" t="0" r="4445" b="0"/>
                  <wp:docPr id="186" name="Imagen 1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38187" cy="17810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50A14" w:rsidRPr="000F5768" w:rsidTr="00485B3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50A14" w:rsidRPr="000F5768" w:rsidRDefault="00950A14" w:rsidP="00485B3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lastRenderedPageBreak/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950A14" w:rsidRPr="000F5768" w:rsidRDefault="00F71593" w:rsidP="00485B3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The outcome is correct</w:t>
            </w:r>
          </w:p>
        </w:tc>
      </w:tr>
      <w:tr w:rsidR="00950A14" w:rsidRPr="000F5768" w:rsidTr="00485B3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950A14" w:rsidRPr="000F5768" w:rsidRDefault="00950A14" w:rsidP="00485B3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950A14" w:rsidRPr="000F5768" w:rsidRDefault="00950A14" w:rsidP="00485B3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195745" w:rsidRDefault="00195745" w:rsidP="0082427A"/>
    <w:p w:rsidR="00EF43B1" w:rsidRPr="000F5768" w:rsidRDefault="00EF43B1" w:rsidP="00EF43B1">
      <w:pPr>
        <w:pStyle w:val="Ttulo1"/>
        <w:rPr>
          <w:rFonts w:eastAsia="C" w:cs="C"/>
        </w:rPr>
      </w:pPr>
      <w:bookmarkStart w:id="21" w:name="_Toc513576503"/>
      <w:r w:rsidRPr="000F5768">
        <w:t xml:space="preserve">Use case </w:t>
      </w:r>
      <w:r w:rsidR="002D004F">
        <w:t>20</w:t>
      </w:r>
      <w:r w:rsidRPr="000F5768">
        <w:t xml:space="preserve"> – </w:t>
      </w:r>
      <w:r>
        <w:t xml:space="preserve">List the users who follow a user </w:t>
      </w:r>
      <w:r w:rsidRPr="000F5768">
        <w:rPr>
          <w:rFonts w:eastAsia="C" w:cs="C"/>
        </w:rPr>
        <w:t xml:space="preserve">(logged in as </w:t>
      </w:r>
      <w:r>
        <w:rPr>
          <w:rFonts w:eastAsia="C" w:cs="C"/>
        </w:rPr>
        <w:t>user</w:t>
      </w:r>
      <w:r w:rsidRPr="000F5768">
        <w:rPr>
          <w:rFonts w:eastAsia="C" w:cs="C"/>
        </w:rPr>
        <w:t>).</w:t>
      </w:r>
      <w:bookmarkEnd w:id="21"/>
    </w:p>
    <w:p w:rsidR="00EF43B1" w:rsidRPr="000F5768" w:rsidRDefault="00EF43B1" w:rsidP="00EF43B1">
      <w:pPr>
        <w:pStyle w:val="Subttulo"/>
      </w:pPr>
      <w:r w:rsidRPr="000F5768">
        <w:t>Description</w:t>
      </w:r>
    </w:p>
    <w:p w:rsidR="00EF43B1" w:rsidRPr="00EC3045" w:rsidRDefault="00EF43B1" w:rsidP="00EF43B1">
      <w:pPr>
        <w:pStyle w:val="Estilo1"/>
      </w:pPr>
      <w:r w:rsidRPr="00EC3045">
        <w:t xml:space="preserve">Use case of </w:t>
      </w:r>
      <w:r>
        <w:t>list the users who follow</w:t>
      </w:r>
      <w:r w:rsidR="003112B5">
        <w:t xml:space="preserve"> a user.</w:t>
      </w:r>
    </w:p>
    <w:p w:rsidR="00EF43B1" w:rsidRPr="000F5768" w:rsidRDefault="00EF43B1" w:rsidP="00EF43B1">
      <w:pPr>
        <w:pStyle w:val="Subttulo"/>
      </w:pPr>
      <w:r w:rsidRPr="000F5768">
        <w:t>Access</w:t>
      </w:r>
    </w:p>
    <w:p w:rsidR="00EF43B1" w:rsidRPr="000F5768" w:rsidRDefault="00EF43B1" w:rsidP="00EF43B1">
      <w:pPr>
        <w:pStyle w:val="Notes"/>
        <w:rPr>
          <w:sz w:val="24"/>
        </w:rPr>
      </w:pPr>
      <w:r>
        <w:rPr>
          <w:i w:val="0"/>
          <w:iCs/>
          <w:color w:val="49442A"/>
          <w:szCs w:val="20"/>
        </w:rPr>
        <w:t>You can list the users who</w:t>
      </w:r>
      <w:r w:rsidR="00E518ED">
        <w:rPr>
          <w:i w:val="0"/>
          <w:iCs/>
          <w:color w:val="49442A"/>
          <w:szCs w:val="20"/>
        </w:rPr>
        <w:t xml:space="preserve"> </w:t>
      </w:r>
      <w:r>
        <w:rPr>
          <w:i w:val="0"/>
          <w:iCs/>
          <w:color w:val="49442A"/>
          <w:szCs w:val="20"/>
        </w:rPr>
        <w:t>follow</w:t>
      </w:r>
      <w:r w:rsidR="00E518ED">
        <w:rPr>
          <w:i w:val="0"/>
          <w:iCs/>
          <w:color w:val="49442A"/>
          <w:szCs w:val="20"/>
        </w:rPr>
        <w:t xml:space="preserve"> a user</w:t>
      </w:r>
      <w:r>
        <w:rPr>
          <w:i w:val="0"/>
          <w:iCs/>
          <w:color w:val="49442A"/>
          <w:szCs w:val="20"/>
        </w:rPr>
        <w:t xml:space="preserve"> </w:t>
      </w:r>
      <w:r w:rsidRPr="000F5768">
        <w:rPr>
          <w:i w:val="0"/>
          <w:iCs/>
          <w:color w:val="49442A"/>
          <w:szCs w:val="20"/>
        </w:rPr>
        <w:t>navigating in the menu where it appears “</w:t>
      </w:r>
      <w:r>
        <w:rPr>
          <w:i w:val="0"/>
          <w:iCs/>
          <w:color w:val="49442A"/>
          <w:szCs w:val="20"/>
        </w:rPr>
        <w:t>Login</w:t>
      </w:r>
      <w:r w:rsidRPr="000F5768">
        <w:rPr>
          <w:i w:val="0"/>
          <w:iCs/>
          <w:color w:val="49442A"/>
          <w:szCs w:val="20"/>
        </w:rPr>
        <w:t xml:space="preserve">”, then </w:t>
      </w:r>
      <w:r>
        <w:rPr>
          <w:i w:val="0"/>
          <w:iCs/>
          <w:color w:val="49442A"/>
          <w:szCs w:val="20"/>
        </w:rPr>
        <w:t>you must log in the system as user</w:t>
      </w:r>
      <w:r w:rsidR="008C7790">
        <w:rPr>
          <w:i w:val="0"/>
          <w:iCs/>
          <w:color w:val="49442A"/>
          <w:szCs w:val="20"/>
        </w:rPr>
        <w:t xml:space="preserve"> (username: ‘user1’, password: ’user1’)</w:t>
      </w:r>
      <w:r>
        <w:rPr>
          <w:i w:val="0"/>
          <w:iCs/>
          <w:color w:val="49442A"/>
          <w:szCs w:val="20"/>
        </w:rPr>
        <w:t>. Once authenticated as user you must navigate in the menu where appears “Users” then “</w:t>
      </w:r>
      <w:r w:rsidR="003F52B0">
        <w:rPr>
          <w:i w:val="0"/>
          <w:iCs/>
          <w:color w:val="49442A"/>
          <w:szCs w:val="20"/>
        </w:rPr>
        <w:t>Followers</w:t>
      </w:r>
      <w:r>
        <w:rPr>
          <w:i w:val="0"/>
          <w:iCs/>
          <w:color w:val="49442A"/>
          <w:szCs w:val="20"/>
        </w:rPr>
        <w:t>”.</w:t>
      </w:r>
    </w:p>
    <w:p w:rsidR="00EF43B1" w:rsidRDefault="00EF43B1" w:rsidP="00EF43B1">
      <w:pPr>
        <w:pStyle w:val="Subttulo"/>
      </w:pPr>
      <w:r w:rsidRPr="000F5768">
        <w:t>Tests</w:t>
      </w:r>
    </w:p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526"/>
        <w:gridCol w:w="7716"/>
      </w:tblGrid>
      <w:tr w:rsidR="00950A14" w:rsidRPr="000F5768" w:rsidTr="00485B3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950A14" w:rsidRPr="000F5768" w:rsidRDefault="00950A14" w:rsidP="00485B3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Test &lt;#0</w:t>
            </w:r>
            <w:r w:rsidR="00FE39CD">
              <w:rPr>
                <w:rStyle w:val="Textoennegrita"/>
              </w:rPr>
              <w:t>71</w:t>
            </w:r>
            <w:r w:rsidRPr="000F5768">
              <w:rPr>
                <w:rStyle w:val="Textoennegrita"/>
              </w:rPr>
              <w:t xml:space="preserve">&gt; </w:t>
            </w:r>
          </w:p>
        </w:tc>
      </w:tr>
      <w:tr w:rsidR="00950A14" w:rsidRPr="000F5768" w:rsidTr="00485B3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50A14" w:rsidRPr="000F5768" w:rsidRDefault="00950A14" w:rsidP="00485B3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950A14" w:rsidRPr="000F5768" w:rsidRDefault="00950A14" w:rsidP="00485B3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Click on the name column header for order listing users.</w:t>
            </w:r>
          </w:p>
        </w:tc>
      </w:tr>
      <w:tr w:rsidR="00950A14" w:rsidRPr="000F5768" w:rsidTr="00485B3A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50A14" w:rsidRPr="000F5768" w:rsidRDefault="00950A14" w:rsidP="00485B3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950A14" w:rsidRDefault="00950A14" w:rsidP="00485B3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588B">
              <w:t>The system must return</w:t>
            </w:r>
            <w:r>
              <w:t xml:space="preserve"> list view of users followed order by name of users.</w:t>
            </w:r>
          </w:p>
          <w:p w:rsidR="00950A14" w:rsidRPr="000F5768" w:rsidRDefault="00E518ED" w:rsidP="00485B3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79BF47C6" wp14:editId="3A3162FA">
                  <wp:extent cx="4646428" cy="1139825"/>
                  <wp:effectExtent l="0" t="0" r="1905" b="3175"/>
                  <wp:docPr id="211" name="Imagen 2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50063" cy="11407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50A14" w:rsidRPr="000F5768" w:rsidTr="00485B3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50A14" w:rsidRPr="000F5768" w:rsidRDefault="00950A14" w:rsidP="00485B3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950A14" w:rsidRPr="000F5768" w:rsidRDefault="00F71593" w:rsidP="00485B3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The outcome is correct</w:t>
            </w:r>
          </w:p>
        </w:tc>
      </w:tr>
      <w:tr w:rsidR="00950A14" w:rsidRPr="000F5768" w:rsidTr="00485B3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950A14" w:rsidRPr="000F5768" w:rsidRDefault="00950A14" w:rsidP="00485B3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950A14" w:rsidRPr="000F5768" w:rsidRDefault="00950A14" w:rsidP="00485B3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950A14" w:rsidRPr="00950A14" w:rsidRDefault="00950A14" w:rsidP="00950A14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526"/>
        <w:gridCol w:w="7716"/>
      </w:tblGrid>
      <w:tr w:rsidR="00950A14" w:rsidRPr="000F5768" w:rsidTr="00485B3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950A14" w:rsidRPr="000F5768" w:rsidRDefault="00950A14" w:rsidP="00485B3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Test &lt;#0</w:t>
            </w:r>
            <w:r w:rsidR="00FE39CD">
              <w:rPr>
                <w:rStyle w:val="Textoennegrita"/>
              </w:rPr>
              <w:t>72</w:t>
            </w:r>
            <w:r w:rsidRPr="000F5768">
              <w:rPr>
                <w:rStyle w:val="Textoennegrita"/>
              </w:rPr>
              <w:t xml:space="preserve">&gt; </w:t>
            </w:r>
          </w:p>
        </w:tc>
      </w:tr>
      <w:tr w:rsidR="00950A14" w:rsidRPr="000F5768" w:rsidTr="00485B3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50A14" w:rsidRPr="000F5768" w:rsidRDefault="00950A14" w:rsidP="00485B3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950A14" w:rsidRPr="000F5768" w:rsidRDefault="00950A14" w:rsidP="00485B3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Click on display of users.</w:t>
            </w:r>
          </w:p>
        </w:tc>
      </w:tr>
      <w:tr w:rsidR="00950A14" w:rsidRPr="000F5768" w:rsidTr="00485B3A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50A14" w:rsidRPr="000F5768" w:rsidRDefault="00950A14" w:rsidP="00485B3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950A14" w:rsidRDefault="00950A14" w:rsidP="00485B3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588B">
              <w:t>The system must return</w:t>
            </w:r>
            <w:r>
              <w:t xml:space="preserve"> display view of user.</w:t>
            </w:r>
          </w:p>
          <w:p w:rsidR="00950A14" w:rsidRPr="000F5768" w:rsidRDefault="00950A14" w:rsidP="00485B3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  <w:lang w:val="es-ES" w:eastAsia="es-ES"/>
              </w:rPr>
              <w:lastRenderedPageBreak/>
              <w:drawing>
                <wp:inline distT="0" distB="0" distL="0" distR="0" wp14:anchorId="13AEE7F7" wp14:editId="3805ABB9">
                  <wp:extent cx="4625163" cy="1776095"/>
                  <wp:effectExtent l="0" t="0" r="4445" b="0"/>
                  <wp:docPr id="187" name="Imagen 1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38187" cy="17810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50A14" w:rsidRPr="000F5768" w:rsidTr="00485B3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50A14" w:rsidRPr="000F5768" w:rsidRDefault="00950A14" w:rsidP="00485B3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lastRenderedPageBreak/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950A14" w:rsidRPr="000F5768" w:rsidRDefault="00F71593" w:rsidP="00485B3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The outcome is correct</w:t>
            </w:r>
          </w:p>
        </w:tc>
      </w:tr>
      <w:tr w:rsidR="00950A14" w:rsidRPr="000F5768" w:rsidTr="00485B3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950A14" w:rsidRPr="000F5768" w:rsidRDefault="00950A14" w:rsidP="00485B3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950A14" w:rsidRPr="000F5768" w:rsidRDefault="00950A14" w:rsidP="00485B3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3F52B0" w:rsidRDefault="003F52B0" w:rsidP="00EF43B1"/>
    <w:p w:rsidR="003F52B0" w:rsidRPr="003F52B0" w:rsidRDefault="003F52B0" w:rsidP="003F52B0">
      <w:pPr>
        <w:pStyle w:val="Ttulo1"/>
      </w:pPr>
      <w:bookmarkStart w:id="22" w:name="_Toc513576504"/>
      <w:r>
        <w:rPr>
          <w:rFonts w:eastAsia="C"/>
        </w:rPr>
        <w:t xml:space="preserve">Use case </w:t>
      </w:r>
      <w:r w:rsidR="002D004F">
        <w:rPr>
          <w:rFonts w:eastAsia="C"/>
        </w:rPr>
        <w:t>21</w:t>
      </w:r>
      <w:r>
        <w:rPr>
          <w:rFonts w:eastAsia="C"/>
        </w:rPr>
        <w:t xml:space="preserve"> </w:t>
      </w:r>
      <w:r w:rsidRPr="000F5768">
        <w:t xml:space="preserve">– </w:t>
      </w:r>
      <w:r w:rsidRPr="003F52B0">
        <w:rPr>
          <w:rFonts w:eastAsia="C"/>
        </w:rPr>
        <w:t>Display a stream with the chirps posted</w:t>
      </w:r>
      <w:r w:rsidR="008C7790">
        <w:rPr>
          <w:rFonts w:eastAsia="C"/>
        </w:rPr>
        <w:t xml:space="preserve"> (logged in as user).</w:t>
      </w:r>
      <w:bookmarkEnd w:id="22"/>
    </w:p>
    <w:p w:rsidR="003F52B0" w:rsidRPr="000F5768" w:rsidRDefault="003F52B0" w:rsidP="003F52B0">
      <w:pPr>
        <w:pStyle w:val="Subttulo"/>
      </w:pPr>
      <w:r w:rsidRPr="000F5768">
        <w:t>Description</w:t>
      </w:r>
    </w:p>
    <w:p w:rsidR="003F52B0" w:rsidRPr="003F52B0" w:rsidRDefault="003F52B0" w:rsidP="003F52B0">
      <w:pPr>
        <w:pStyle w:val="Estilo1"/>
      </w:pPr>
      <w:r w:rsidRPr="003F52B0">
        <w:t xml:space="preserve">Use case of </w:t>
      </w:r>
      <w:r>
        <w:t>d</w:t>
      </w:r>
      <w:r w:rsidRPr="003F52B0">
        <w:t>isplay</w:t>
      </w:r>
      <w:r>
        <w:t>ing</w:t>
      </w:r>
      <w:r w:rsidRPr="003F52B0">
        <w:t xml:space="preserve"> a stream with the chirps posted by all of the users that he or she follows.</w:t>
      </w:r>
    </w:p>
    <w:p w:rsidR="003F52B0" w:rsidRPr="000F5768" w:rsidRDefault="003F52B0" w:rsidP="003F52B0">
      <w:pPr>
        <w:pStyle w:val="Subttulo"/>
      </w:pPr>
      <w:r w:rsidRPr="000F5768">
        <w:t>Access</w:t>
      </w:r>
    </w:p>
    <w:p w:rsidR="003F52B0" w:rsidRPr="000F5768" w:rsidRDefault="003F52B0" w:rsidP="003F52B0">
      <w:pPr>
        <w:pStyle w:val="Notes"/>
        <w:rPr>
          <w:sz w:val="24"/>
        </w:rPr>
      </w:pPr>
      <w:r>
        <w:rPr>
          <w:i w:val="0"/>
          <w:iCs/>
          <w:color w:val="49442A"/>
          <w:szCs w:val="20"/>
        </w:rPr>
        <w:t xml:space="preserve">You can display a stream of chirps </w:t>
      </w:r>
      <w:r w:rsidRPr="000F5768">
        <w:rPr>
          <w:i w:val="0"/>
          <w:iCs/>
          <w:color w:val="49442A"/>
          <w:szCs w:val="20"/>
        </w:rPr>
        <w:t>navigating in the menu where it appears “</w:t>
      </w:r>
      <w:r>
        <w:rPr>
          <w:i w:val="0"/>
          <w:iCs/>
          <w:color w:val="49442A"/>
          <w:szCs w:val="20"/>
        </w:rPr>
        <w:t>Login</w:t>
      </w:r>
      <w:r w:rsidRPr="000F5768">
        <w:rPr>
          <w:i w:val="0"/>
          <w:iCs/>
          <w:color w:val="49442A"/>
          <w:szCs w:val="20"/>
        </w:rPr>
        <w:t xml:space="preserve">”, then </w:t>
      </w:r>
      <w:r>
        <w:rPr>
          <w:i w:val="0"/>
          <w:iCs/>
          <w:color w:val="49442A"/>
          <w:szCs w:val="20"/>
        </w:rPr>
        <w:t>you must log in the system as user</w:t>
      </w:r>
      <w:r w:rsidR="008C7790">
        <w:rPr>
          <w:i w:val="0"/>
          <w:iCs/>
          <w:color w:val="49442A"/>
          <w:szCs w:val="20"/>
        </w:rPr>
        <w:t xml:space="preserve"> (username: ‘user1’, password: ’user1’)</w:t>
      </w:r>
      <w:r>
        <w:rPr>
          <w:i w:val="0"/>
          <w:iCs/>
          <w:color w:val="49442A"/>
          <w:szCs w:val="20"/>
        </w:rPr>
        <w:t>. Once authenticated as user you must navigate in the menu where appears “Chirps” then “List chirps of the users you follow”.</w:t>
      </w:r>
    </w:p>
    <w:p w:rsidR="003F52B0" w:rsidRDefault="003F52B0" w:rsidP="003F52B0">
      <w:pPr>
        <w:pStyle w:val="Subttulo"/>
      </w:pPr>
      <w:r w:rsidRPr="000F5768">
        <w:t>Tests</w:t>
      </w:r>
    </w:p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526"/>
        <w:gridCol w:w="7716"/>
      </w:tblGrid>
      <w:tr w:rsidR="003F52B0" w:rsidRPr="000F5768" w:rsidTr="0084714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3F52B0" w:rsidRPr="000F5768" w:rsidRDefault="003F52B0" w:rsidP="008471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Test &lt;#0</w:t>
            </w:r>
            <w:r w:rsidR="00FE39CD">
              <w:rPr>
                <w:rStyle w:val="Textoennegrita"/>
              </w:rPr>
              <w:t>73</w:t>
            </w:r>
            <w:r w:rsidRPr="000F5768">
              <w:rPr>
                <w:rStyle w:val="Textoennegrita"/>
              </w:rPr>
              <w:t xml:space="preserve">&gt; </w:t>
            </w:r>
          </w:p>
        </w:tc>
      </w:tr>
      <w:tr w:rsidR="003F52B0" w:rsidRPr="000F5768" w:rsidTr="008471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3F52B0" w:rsidRPr="000F5768" w:rsidRDefault="003F52B0" w:rsidP="008471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3F52B0" w:rsidRPr="000F5768" w:rsidRDefault="003F52B0" w:rsidP="00847144">
            <w:pPr>
              <w:pStyle w:val="Notes"/>
              <w:ind w:left="708" w:hanging="708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Click on the user button for each user in user column.</w:t>
            </w:r>
          </w:p>
        </w:tc>
      </w:tr>
      <w:tr w:rsidR="003F52B0" w:rsidRPr="000F5768" w:rsidTr="00847144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3F52B0" w:rsidRPr="000F5768" w:rsidRDefault="003F52B0" w:rsidP="008471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3F52B0" w:rsidRDefault="003F52B0" w:rsidP="00847144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</w:t>
            </w:r>
            <w:r>
              <w:t>display view for a user.</w:t>
            </w:r>
          </w:p>
          <w:p w:rsidR="003F52B0" w:rsidRPr="000F5768" w:rsidRDefault="003F52B0" w:rsidP="00847144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Within this view, check ‘article´s link’ and ‘chirp´s link’, should be shown articles and chirps of user we clicked his profile.</w:t>
            </w:r>
          </w:p>
        </w:tc>
      </w:tr>
      <w:tr w:rsidR="003F52B0" w:rsidRPr="000F5768" w:rsidTr="008471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3F52B0" w:rsidRPr="000F5768" w:rsidRDefault="003F52B0" w:rsidP="008471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3F52B0" w:rsidRPr="000F5768" w:rsidRDefault="00F71593" w:rsidP="0084714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The outcome is correct</w:t>
            </w:r>
          </w:p>
        </w:tc>
      </w:tr>
      <w:tr w:rsidR="003F52B0" w:rsidRPr="000F5768" w:rsidTr="0084714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3F52B0" w:rsidRPr="000F5768" w:rsidRDefault="003F52B0" w:rsidP="008471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3F52B0" w:rsidRPr="000F5768" w:rsidRDefault="003F52B0" w:rsidP="00847144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EF43B1" w:rsidRDefault="00EF43B1" w:rsidP="0082427A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526"/>
        <w:gridCol w:w="7716"/>
      </w:tblGrid>
      <w:tr w:rsidR="003F52B0" w:rsidRPr="000F5768" w:rsidTr="0084714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3F52B0" w:rsidRPr="000F5768" w:rsidRDefault="003F52B0" w:rsidP="008471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Test &lt;#0</w:t>
            </w:r>
            <w:r w:rsidR="00FE39CD">
              <w:rPr>
                <w:rStyle w:val="Textoennegrita"/>
              </w:rPr>
              <w:t>74</w:t>
            </w:r>
            <w:r w:rsidRPr="000F5768">
              <w:rPr>
                <w:rStyle w:val="Textoennegrita"/>
              </w:rPr>
              <w:t xml:space="preserve">&gt; </w:t>
            </w:r>
          </w:p>
        </w:tc>
      </w:tr>
      <w:tr w:rsidR="003F52B0" w:rsidRPr="000F5768" w:rsidTr="008471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3F52B0" w:rsidRPr="000F5768" w:rsidRDefault="003F52B0" w:rsidP="008471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3F52B0" w:rsidRPr="000F5768" w:rsidRDefault="003F52B0" w:rsidP="00847144">
            <w:pPr>
              <w:pStyle w:val="Notes"/>
              <w:ind w:left="708" w:hanging="708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Click on the title header for order the listing by title.</w:t>
            </w:r>
          </w:p>
        </w:tc>
      </w:tr>
      <w:tr w:rsidR="003F52B0" w:rsidRPr="000F5768" w:rsidTr="00847144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3F52B0" w:rsidRPr="000F5768" w:rsidRDefault="003F52B0" w:rsidP="008471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3F52B0" w:rsidRDefault="003F52B0" w:rsidP="003F52B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</w:t>
            </w:r>
            <w:r>
              <w:t>listing of chirps order by a title of chirps.</w:t>
            </w:r>
          </w:p>
          <w:p w:rsidR="003F52B0" w:rsidRPr="000F5768" w:rsidRDefault="003F52B0" w:rsidP="003F52B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  <w:lang w:val="es-ES" w:eastAsia="es-ES"/>
              </w:rPr>
              <w:lastRenderedPageBreak/>
              <w:drawing>
                <wp:inline distT="0" distB="0" distL="0" distR="0" wp14:anchorId="4C99AC80" wp14:editId="3E7B919A">
                  <wp:extent cx="4695825" cy="1532255"/>
                  <wp:effectExtent l="0" t="0" r="9525" b="0"/>
                  <wp:docPr id="15" name="Imagen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95825" cy="15322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F52B0" w:rsidRPr="000F5768" w:rsidTr="008471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3F52B0" w:rsidRPr="000F5768" w:rsidRDefault="003F52B0" w:rsidP="008471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lastRenderedPageBreak/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3F52B0" w:rsidRPr="000F5768" w:rsidRDefault="00F71593" w:rsidP="0084714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The outcome is correct</w:t>
            </w:r>
          </w:p>
        </w:tc>
      </w:tr>
      <w:tr w:rsidR="003F52B0" w:rsidRPr="000F5768" w:rsidTr="0084714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3F52B0" w:rsidRPr="000F5768" w:rsidRDefault="003F52B0" w:rsidP="008471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3F52B0" w:rsidRPr="000F5768" w:rsidRDefault="003F52B0" w:rsidP="00847144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3F52B0" w:rsidRDefault="003F52B0" w:rsidP="0082427A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526"/>
        <w:gridCol w:w="7716"/>
      </w:tblGrid>
      <w:tr w:rsidR="00E573DC" w:rsidRPr="000F5768" w:rsidTr="0084714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E573DC" w:rsidRPr="000F5768" w:rsidRDefault="00E573DC" w:rsidP="008471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Test &lt;#0</w:t>
            </w:r>
            <w:r w:rsidR="00FE39CD">
              <w:rPr>
                <w:rStyle w:val="Textoennegrita"/>
              </w:rPr>
              <w:t>75</w:t>
            </w:r>
            <w:r w:rsidRPr="000F5768">
              <w:rPr>
                <w:rStyle w:val="Textoennegrita"/>
              </w:rPr>
              <w:t xml:space="preserve">&gt; </w:t>
            </w:r>
          </w:p>
        </w:tc>
      </w:tr>
      <w:tr w:rsidR="00E573DC" w:rsidRPr="000F5768" w:rsidTr="008471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E573DC" w:rsidRPr="000F5768" w:rsidRDefault="00E573DC" w:rsidP="008471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E573DC" w:rsidRPr="000F5768" w:rsidRDefault="00E573DC" w:rsidP="00847144">
            <w:pPr>
              <w:pStyle w:val="Notes"/>
              <w:ind w:left="708" w:hanging="708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</w:t>
            </w:r>
            <w:r w:rsidRPr="00E573DC">
              <w:t>elect the ‘es’ language</w:t>
            </w:r>
          </w:p>
        </w:tc>
      </w:tr>
      <w:tr w:rsidR="00E573DC" w:rsidRPr="000F5768" w:rsidTr="00847144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E573DC" w:rsidRPr="000F5768" w:rsidRDefault="00E573DC" w:rsidP="008471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E573DC" w:rsidRDefault="00E573DC" w:rsidP="00E573DC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</w:t>
            </w:r>
            <w:r>
              <w:t xml:space="preserve">listing of chirps in </w:t>
            </w:r>
            <w:proofErr w:type="spellStart"/>
            <w:r>
              <w:t>spanish</w:t>
            </w:r>
            <w:proofErr w:type="spellEnd"/>
            <w:r>
              <w:t>.</w:t>
            </w:r>
          </w:p>
          <w:p w:rsidR="00E573DC" w:rsidRPr="000F5768" w:rsidRDefault="00E573DC" w:rsidP="00E573DC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</w:t>
            </w:r>
            <w:r w:rsidRPr="00E573DC">
              <w:t>he format of the date in the column ‘</w:t>
            </w:r>
            <w:proofErr w:type="spellStart"/>
            <w:r w:rsidRPr="00E573DC">
              <w:t>Moment</w:t>
            </w:r>
            <w:r w:rsidR="00E518ED">
              <w:t>o</w:t>
            </w:r>
            <w:proofErr w:type="spellEnd"/>
            <w:r w:rsidR="00E518ED">
              <w:t xml:space="preserve"> de </w:t>
            </w:r>
            <w:proofErr w:type="spellStart"/>
            <w:r w:rsidR="00E518ED">
              <w:t>publicación</w:t>
            </w:r>
            <w:proofErr w:type="spellEnd"/>
            <w:r w:rsidRPr="00E573DC">
              <w:t>’ must be ‘</w:t>
            </w:r>
            <w:proofErr w:type="spellStart"/>
            <w:r w:rsidRPr="00E573DC">
              <w:t>dd</w:t>
            </w:r>
            <w:proofErr w:type="spellEnd"/>
            <w:r w:rsidRPr="00E573DC">
              <w:t>/MM/</w:t>
            </w:r>
            <w:proofErr w:type="spellStart"/>
            <w:r w:rsidRPr="00E573DC">
              <w:t>y</w:t>
            </w:r>
            <w:r w:rsidR="00E518ED">
              <w:t>y</w:t>
            </w:r>
            <w:r w:rsidRPr="00E573DC">
              <w:t>yy</w:t>
            </w:r>
            <w:proofErr w:type="spellEnd"/>
            <w:r w:rsidRPr="00E573DC">
              <w:t>’.</w:t>
            </w:r>
          </w:p>
          <w:p w:rsidR="00E573DC" w:rsidRPr="000F5768" w:rsidRDefault="00E573DC" w:rsidP="00847144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E573DC" w:rsidRPr="000F5768" w:rsidTr="008471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E573DC" w:rsidRPr="000F5768" w:rsidRDefault="00E573DC" w:rsidP="008471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E573DC" w:rsidRPr="000F5768" w:rsidRDefault="00F71593" w:rsidP="0084714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The outcome is correct</w:t>
            </w:r>
          </w:p>
        </w:tc>
      </w:tr>
      <w:tr w:rsidR="00E573DC" w:rsidRPr="000F5768" w:rsidTr="0084714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E573DC" w:rsidRPr="000F5768" w:rsidRDefault="00E573DC" w:rsidP="008471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E573DC" w:rsidRPr="000F5768" w:rsidRDefault="00E573DC" w:rsidP="00847144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E573DC" w:rsidRDefault="00E573DC" w:rsidP="0082427A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526"/>
        <w:gridCol w:w="7716"/>
      </w:tblGrid>
      <w:tr w:rsidR="00E573DC" w:rsidRPr="000F5768" w:rsidTr="0084714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E573DC" w:rsidRPr="000F5768" w:rsidRDefault="00E573DC" w:rsidP="008471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Test &lt;#0</w:t>
            </w:r>
            <w:r w:rsidR="00FE39CD">
              <w:rPr>
                <w:rStyle w:val="Textoennegrita"/>
              </w:rPr>
              <w:t>76</w:t>
            </w:r>
            <w:r w:rsidRPr="000F5768">
              <w:rPr>
                <w:rStyle w:val="Textoennegrita"/>
              </w:rPr>
              <w:t xml:space="preserve">&gt; </w:t>
            </w:r>
          </w:p>
        </w:tc>
      </w:tr>
      <w:tr w:rsidR="00E573DC" w:rsidRPr="000F5768" w:rsidTr="008471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E573DC" w:rsidRPr="000F5768" w:rsidRDefault="00E573DC" w:rsidP="008471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E573DC" w:rsidRPr="000F5768" w:rsidRDefault="00E573DC" w:rsidP="00847144">
            <w:pPr>
              <w:pStyle w:val="Notes"/>
              <w:ind w:left="708" w:hanging="708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</w:t>
            </w:r>
            <w:r w:rsidRPr="00E573DC">
              <w:t>elect the ‘e</w:t>
            </w:r>
            <w:r>
              <w:t>n</w:t>
            </w:r>
            <w:r w:rsidRPr="00E573DC">
              <w:t>’ language</w:t>
            </w:r>
          </w:p>
        </w:tc>
      </w:tr>
      <w:tr w:rsidR="00E573DC" w:rsidRPr="000F5768" w:rsidTr="00847144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E573DC" w:rsidRPr="000F5768" w:rsidRDefault="00E573DC" w:rsidP="008471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E573DC" w:rsidRDefault="00E573DC" w:rsidP="00847144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</w:t>
            </w:r>
            <w:r>
              <w:t xml:space="preserve">listing of chirps in </w:t>
            </w:r>
            <w:proofErr w:type="spellStart"/>
            <w:r>
              <w:t>english</w:t>
            </w:r>
            <w:proofErr w:type="spellEnd"/>
            <w:r>
              <w:t>.</w:t>
            </w:r>
          </w:p>
          <w:p w:rsidR="00E573DC" w:rsidRPr="000F5768" w:rsidRDefault="00E573DC" w:rsidP="00847144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</w:t>
            </w:r>
            <w:r w:rsidRPr="00E573DC">
              <w:t>he format of the date in the column ‘</w:t>
            </w:r>
            <w:proofErr w:type="spellStart"/>
            <w:r w:rsidRPr="00E573DC">
              <w:t>Publi</w:t>
            </w:r>
            <w:r>
              <w:t>cated</w:t>
            </w:r>
            <w:proofErr w:type="spellEnd"/>
            <w:r w:rsidRPr="00E573DC">
              <w:t xml:space="preserve"> Moment’ must be ‘</w:t>
            </w:r>
            <w:proofErr w:type="spellStart"/>
            <w:r w:rsidRPr="00E573DC">
              <w:t>y</w:t>
            </w:r>
            <w:r w:rsidR="00E518ED">
              <w:t>y</w:t>
            </w:r>
            <w:r w:rsidRPr="00E573DC">
              <w:t>yy</w:t>
            </w:r>
            <w:proofErr w:type="spellEnd"/>
            <w:r>
              <w:t>/MM/</w:t>
            </w:r>
            <w:proofErr w:type="spellStart"/>
            <w:r>
              <w:t>dd</w:t>
            </w:r>
            <w:proofErr w:type="spellEnd"/>
            <w:r w:rsidRPr="00E573DC">
              <w:t>’.</w:t>
            </w:r>
          </w:p>
          <w:p w:rsidR="00E573DC" w:rsidRPr="000F5768" w:rsidRDefault="00E573DC" w:rsidP="00847144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E573DC" w:rsidRPr="000F5768" w:rsidTr="008471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E573DC" w:rsidRPr="000F5768" w:rsidRDefault="00E573DC" w:rsidP="008471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E573DC" w:rsidRPr="000F5768" w:rsidRDefault="00F71593" w:rsidP="0084714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The outcome is correct</w:t>
            </w:r>
          </w:p>
        </w:tc>
      </w:tr>
      <w:tr w:rsidR="00E573DC" w:rsidRPr="000F5768" w:rsidTr="0084714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E573DC" w:rsidRPr="000F5768" w:rsidRDefault="00E573DC" w:rsidP="008471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E573DC" w:rsidRPr="000F5768" w:rsidRDefault="00E573DC" w:rsidP="00847144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E573DC" w:rsidRDefault="00E573DC" w:rsidP="0082427A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526"/>
        <w:gridCol w:w="7716"/>
      </w:tblGrid>
      <w:tr w:rsidR="00E573DC" w:rsidRPr="000F5768" w:rsidTr="0084714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E573DC" w:rsidRPr="000F5768" w:rsidRDefault="00E573DC" w:rsidP="008471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Test &lt;#0</w:t>
            </w:r>
            <w:r w:rsidR="00FE39CD">
              <w:rPr>
                <w:rStyle w:val="Textoennegrita"/>
              </w:rPr>
              <w:t>77</w:t>
            </w:r>
            <w:r w:rsidRPr="000F5768">
              <w:rPr>
                <w:rStyle w:val="Textoennegrita"/>
              </w:rPr>
              <w:t xml:space="preserve">&gt; </w:t>
            </w:r>
          </w:p>
        </w:tc>
      </w:tr>
      <w:tr w:rsidR="00E573DC" w:rsidRPr="000F5768" w:rsidTr="008471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E573DC" w:rsidRPr="000F5768" w:rsidRDefault="00E573DC" w:rsidP="008471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E573DC" w:rsidRPr="000F5768" w:rsidRDefault="00E573DC" w:rsidP="00847144">
            <w:pPr>
              <w:pStyle w:val="Notes"/>
              <w:ind w:left="708" w:hanging="708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Click on different pages of pagination to check it.</w:t>
            </w:r>
          </w:p>
        </w:tc>
      </w:tr>
      <w:tr w:rsidR="00E573DC" w:rsidRPr="000F5768" w:rsidTr="00847144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E573DC" w:rsidRPr="000F5768" w:rsidRDefault="00E573DC" w:rsidP="008471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E573DC" w:rsidRDefault="00E573DC" w:rsidP="00E573DC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</w:t>
            </w:r>
            <w:r>
              <w:t>listing of chirps paginated.</w:t>
            </w:r>
          </w:p>
          <w:p w:rsidR="00E573DC" w:rsidRDefault="00E573DC" w:rsidP="00E573DC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258D9863" wp14:editId="441BE6D4">
                  <wp:extent cx="4572000" cy="1570355"/>
                  <wp:effectExtent l="0" t="0" r="0" b="0"/>
                  <wp:docPr id="16" name="Imagen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15703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573DC" w:rsidRPr="000F5768" w:rsidRDefault="00E573DC" w:rsidP="00E573DC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  <w:lang w:val="es-ES" w:eastAsia="es-ES"/>
              </w:rPr>
              <w:lastRenderedPageBreak/>
              <w:drawing>
                <wp:inline distT="0" distB="0" distL="0" distR="0" wp14:anchorId="7D733D30" wp14:editId="48FF430A">
                  <wp:extent cx="4508204" cy="1025525"/>
                  <wp:effectExtent l="0" t="0" r="6985" b="3175"/>
                  <wp:docPr id="17" name="Imagen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20791" cy="10283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73DC" w:rsidRPr="000F5768" w:rsidTr="008471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E573DC" w:rsidRPr="000F5768" w:rsidRDefault="00E573DC" w:rsidP="008471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lastRenderedPageBreak/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E573DC" w:rsidRPr="000F5768" w:rsidRDefault="00313093" w:rsidP="0084714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-</w:t>
            </w:r>
          </w:p>
        </w:tc>
      </w:tr>
      <w:tr w:rsidR="00E573DC" w:rsidRPr="000F5768" w:rsidTr="0084714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E573DC" w:rsidRPr="000F5768" w:rsidRDefault="00E573DC" w:rsidP="008471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E573DC" w:rsidRPr="000F5768" w:rsidRDefault="00F71593" w:rsidP="00847144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There aren't enough chirps to test it.</w:t>
            </w:r>
          </w:p>
        </w:tc>
      </w:tr>
    </w:tbl>
    <w:p w:rsidR="00E573DC" w:rsidRDefault="00E573DC" w:rsidP="0082427A"/>
    <w:p w:rsidR="00E573DC" w:rsidRDefault="00E573DC" w:rsidP="0082427A"/>
    <w:p w:rsidR="00E573DC" w:rsidRDefault="00E573DC" w:rsidP="0082427A"/>
    <w:p w:rsidR="00E573DC" w:rsidRPr="003F52B0" w:rsidRDefault="00E573DC" w:rsidP="00E573DC">
      <w:pPr>
        <w:pStyle w:val="Ttulo1"/>
      </w:pPr>
      <w:bookmarkStart w:id="23" w:name="_Toc513576505"/>
      <w:r>
        <w:rPr>
          <w:rFonts w:eastAsia="C"/>
        </w:rPr>
        <w:t xml:space="preserve">Use case </w:t>
      </w:r>
      <w:r w:rsidR="002D004F">
        <w:rPr>
          <w:rFonts w:eastAsia="C"/>
        </w:rPr>
        <w:t>22</w:t>
      </w:r>
      <w:r>
        <w:rPr>
          <w:rFonts w:eastAsia="C"/>
        </w:rPr>
        <w:t xml:space="preserve"> </w:t>
      </w:r>
      <w:r w:rsidRPr="000F5768">
        <w:t xml:space="preserve">– </w:t>
      </w:r>
      <w:r>
        <w:rPr>
          <w:rFonts w:eastAsia="C"/>
        </w:rPr>
        <w:t>Manage a list of taboo words.</w:t>
      </w:r>
      <w:r w:rsidR="008C7790">
        <w:rPr>
          <w:rFonts w:eastAsia="C"/>
        </w:rPr>
        <w:t xml:space="preserve"> (logged in as administrator).</w:t>
      </w:r>
      <w:bookmarkEnd w:id="23"/>
    </w:p>
    <w:p w:rsidR="00E573DC" w:rsidRPr="000F5768" w:rsidRDefault="00E573DC" w:rsidP="00E573DC">
      <w:pPr>
        <w:pStyle w:val="Subttulo"/>
      </w:pPr>
      <w:r w:rsidRPr="000F5768">
        <w:t>Description</w:t>
      </w:r>
    </w:p>
    <w:p w:rsidR="00E573DC" w:rsidRPr="003F52B0" w:rsidRDefault="00E573DC" w:rsidP="00E573DC">
      <w:pPr>
        <w:pStyle w:val="Estilo1"/>
      </w:pPr>
      <w:r w:rsidRPr="003F52B0">
        <w:t xml:space="preserve">Use case of </w:t>
      </w:r>
      <w:r>
        <w:t>managing a list of taboo words.</w:t>
      </w:r>
    </w:p>
    <w:p w:rsidR="00E573DC" w:rsidRPr="000F5768" w:rsidRDefault="00E573DC" w:rsidP="00E573DC">
      <w:pPr>
        <w:pStyle w:val="Subttulo"/>
      </w:pPr>
      <w:r w:rsidRPr="000F5768">
        <w:t>Access</w:t>
      </w:r>
    </w:p>
    <w:p w:rsidR="00E573DC" w:rsidRPr="000F5768" w:rsidRDefault="00E573DC" w:rsidP="00E573DC">
      <w:pPr>
        <w:pStyle w:val="Notes"/>
        <w:rPr>
          <w:sz w:val="24"/>
        </w:rPr>
      </w:pPr>
      <w:r>
        <w:rPr>
          <w:i w:val="0"/>
          <w:iCs/>
          <w:color w:val="49442A"/>
          <w:szCs w:val="20"/>
        </w:rPr>
        <w:t xml:space="preserve">You can manage a list of taboo words </w:t>
      </w:r>
      <w:r w:rsidRPr="000F5768">
        <w:rPr>
          <w:i w:val="0"/>
          <w:iCs/>
          <w:color w:val="49442A"/>
          <w:szCs w:val="20"/>
        </w:rPr>
        <w:t>navigating in the menu where it appears “</w:t>
      </w:r>
      <w:r>
        <w:rPr>
          <w:i w:val="0"/>
          <w:iCs/>
          <w:color w:val="49442A"/>
          <w:szCs w:val="20"/>
        </w:rPr>
        <w:t>Login</w:t>
      </w:r>
      <w:r w:rsidRPr="000F5768">
        <w:rPr>
          <w:i w:val="0"/>
          <w:iCs/>
          <w:color w:val="49442A"/>
          <w:szCs w:val="20"/>
        </w:rPr>
        <w:t xml:space="preserve">”, then </w:t>
      </w:r>
      <w:r>
        <w:rPr>
          <w:i w:val="0"/>
          <w:iCs/>
          <w:color w:val="49442A"/>
          <w:szCs w:val="20"/>
        </w:rPr>
        <w:t>you must log in the system as administrator</w:t>
      </w:r>
      <w:r w:rsidR="008C7790">
        <w:rPr>
          <w:i w:val="0"/>
          <w:iCs/>
          <w:color w:val="49442A"/>
          <w:szCs w:val="20"/>
        </w:rPr>
        <w:t xml:space="preserve"> (username: ‘admin’, password: ’admin’)</w:t>
      </w:r>
      <w:r>
        <w:rPr>
          <w:i w:val="0"/>
          <w:iCs/>
          <w:color w:val="49442A"/>
          <w:szCs w:val="20"/>
        </w:rPr>
        <w:t>. Once authenticated as administrator you must navigate in the menu where appears “Configuration system” then “Taboo words”.</w:t>
      </w:r>
    </w:p>
    <w:p w:rsidR="00E573DC" w:rsidRDefault="00E573DC" w:rsidP="00E573DC">
      <w:pPr>
        <w:pStyle w:val="Subttulo"/>
      </w:pPr>
      <w:r w:rsidRPr="000F5768">
        <w:t>Tests</w:t>
      </w:r>
    </w:p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496"/>
        <w:gridCol w:w="7746"/>
      </w:tblGrid>
      <w:tr w:rsidR="00E573DC" w:rsidRPr="000F5768" w:rsidTr="0084714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E573DC" w:rsidRPr="000F5768" w:rsidRDefault="00E573DC" w:rsidP="008471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Test &lt;#0</w:t>
            </w:r>
            <w:r w:rsidR="00FE39CD">
              <w:rPr>
                <w:rStyle w:val="Textoennegrita"/>
              </w:rPr>
              <w:t>78</w:t>
            </w:r>
            <w:r w:rsidRPr="000F5768">
              <w:rPr>
                <w:rStyle w:val="Textoennegrita"/>
              </w:rPr>
              <w:t xml:space="preserve">&gt; </w:t>
            </w:r>
          </w:p>
        </w:tc>
      </w:tr>
      <w:tr w:rsidR="00E573DC" w:rsidRPr="000F5768" w:rsidTr="008471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E573DC" w:rsidRPr="000F5768" w:rsidRDefault="00E573DC" w:rsidP="008471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E573DC" w:rsidRPr="000F5768" w:rsidRDefault="00E573DC" w:rsidP="00847144">
            <w:pPr>
              <w:pStyle w:val="Notes"/>
              <w:ind w:left="708" w:hanging="708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Listing taboo words.</w:t>
            </w:r>
          </w:p>
        </w:tc>
      </w:tr>
      <w:tr w:rsidR="00E573DC" w:rsidRPr="000F5768" w:rsidTr="00847144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E573DC" w:rsidRPr="000F5768" w:rsidRDefault="00E573DC" w:rsidP="008471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E573DC" w:rsidRDefault="00E573DC" w:rsidP="00E573DC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</w:t>
            </w:r>
            <w:r>
              <w:t>list taboo words by default.</w:t>
            </w:r>
          </w:p>
          <w:p w:rsidR="00E573DC" w:rsidRPr="000F5768" w:rsidRDefault="00E573DC" w:rsidP="00E573DC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Default taboo words will </w:t>
            </w:r>
            <w:r w:rsidR="00847144">
              <w:t xml:space="preserve">not </w:t>
            </w:r>
            <w:r>
              <w:t>have edit button and cannot be edited.</w:t>
            </w:r>
          </w:p>
        </w:tc>
      </w:tr>
      <w:tr w:rsidR="00E573DC" w:rsidRPr="000F5768" w:rsidTr="008471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E573DC" w:rsidRPr="000F5768" w:rsidRDefault="00E573DC" w:rsidP="008471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E573DC" w:rsidRDefault="00E573DC" w:rsidP="0084714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03BB9FFE" wp14:editId="4FF58014">
                  <wp:extent cx="4772025" cy="1590040"/>
                  <wp:effectExtent l="0" t="0" r="9525" b="0"/>
                  <wp:docPr id="18" name="Imagen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72025" cy="1590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13093" w:rsidRPr="000F5768" w:rsidRDefault="00313093" w:rsidP="0084714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Show as expected.</w:t>
            </w:r>
          </w:p>
        </w:tc>
      </w:tr>
      <w:tr w:rsidR="00E573DC" w:rsidRPr="000F5768" w:rsidTr="0084714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E573DC" w:rsidRPr="000F5768" w:rsidRDefault="00E573DC" w:rsidP="008471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E573DC" w:rsidRPr="000F5768" w:rsidRDefault="00E573DC" w:rsidP="00847144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E573DC" w:rsidRDefault="00E573DC" w:rsidP="0082427A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526"/>
        <w:gridCol w:w="7716"/>
      </w:tblGrid>
      <w:tr w:rsidR="00847144" w:rsidRPr="000F5768" w:rsidTr="0084714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847144" w:rsidRPr="000F5768" w:rsidRDefault="00847144" w:rsidP="008471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Test &lt;#0</w:t>
            </w:r>
            <w:r w:rsidR="00FE39CD">
              <w:rPr>
                <w:rStyle w:val="Textoennegrita"/>
              </w:rPr>
              <w:t>79</w:t>
            </w:r>
            <w:r w:rsidRPr="000F5768">
              <w:rPr>
                <w:rStyle w:val="Textoennegrita"/>
              </w:rPr>
              <w:t xml:space="preserve">&gt; </w:t>
            </w:r>
          </w:p>
        </w:tc>
      </w:tr>
      <w:tr w:rsidR="00847144" w:rsidRPr="000F5768" w:rsidTr="008471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847144" w:rsidRPr="000F5768" w:rsidRDefault="00847144" w:rsidP="008471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lastRenderedPageBreak/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847144" w:rsidRDefault="00847144" w:rsidP="00847144">
            <w:pPr>
              <w:pStyle w:val="Notes"/>
              <w:ind w:left="708" w:hanging="708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Creating new taboo word clicking ‘Add taboo word’.</w:t>
            </w:r>
          </w:p>
          <w:p w:rsidR="00A0435D" w:rsidRPr="000F5768" w:rsidRDefault="00A0435D" w:rsidP="00A0435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The form must be filled in with the following data: </w:t>
            </w:r>
          </w:p>
          <w:p w:rsidR="00A0435D" w:rsidRPr="000F5768" w:rsidRDefault="00A0435D" w:rsidP="00A0435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Taboo word</w:t>
            </w:r>
            <w:r w:rsidRPr="000F5768">
              <w:t xml:space="preserve">: </w:t>
            </w:r>
            <w:r w:rsidRPr="00A4588B">
              <w:t>leave this field BLANK</w:t>
            </w:r>
            <w:r>
              <w:t>,</w:t>
            </w:r>
          </w:p>
          <w:p w:rsidR="00A0435D" w:rsidRPr="000F5768" w:rsidRDefault="00A0435D" w:rsidP="009D6502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Click on save button.</w:t>
            </w:r>
          </w:p>
        </w:tc>
      </w:tr>
      <w:tr w:rsidR="00847144" w:rsidRPr="000F5768" w:rsidTr="00847144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847144" w:rsidRPr="000F5768" w:rsidRDefault="00847144" w:rsidP="008471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847144" w:rsidRPr="000F5768" w:rsidRDefault="00847144" w:rsidP="00847144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>The system must return the form with the following message</w:t>
            </w:r>
            <w:r>
              <w:t xml:space="preserve"> in taboo word filed</w:t>
            </w:r>
            <w:r w:rsidRPr="000F5768">
              <w:t>: ‘</w:t>
            </w:r>
            <w:r>
              <w:t>Must not be blank</w:t>
            </w:r>
            <w:r w:rsidRPr="000F5768">
              <w:t>’.</w:t>
            </w:r>
          </w:p>
        </w:tc>
      </w:tr>
      <w:tr w:rsidR="00847144" w:rsidRPr="000F5768" w:rsidTr="008471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847144" w:rsidRPr="000F5768" w:rsidRDefault="00847144" w:rsidP="008471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847144" w:rsidRDefault="00847144" w:rsidP="0084714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183F70EF" wp14:editId="54DC495B">
                  <wp:extent cx="3752850" cy="1238250"/>
                  <wp:effectExtent l="0" t="0" r="0" b="0"/>
                  <wp:docPr id="4" name="Imagen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52850" cy="1238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13093" w:rsidRPr="000F5768" w:rsidRDefault="00313093" w:rsidP="0084714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Show as expected.</w:t>
            </w:r>
          </w:p>
        </w:tc>
      </w:tr>
      <w:tr w:rsidR="00847144" w:rsidRPr="000F5768" w:rsidTr="0084714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847144" w:rsidRPr="000F5768" w:rsidRDefault="00847144" w:rsidP="008471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847144" w:rsidRPr="000F5768" w:rsidRDefault="00847144" w:rsidP="00847144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E573DC" w:rsidRDefault="00E573DC" w:rsidP="0082427A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526"/>
        <w:gridCol w:w="7716"/>
      </w:tblGrid>
      <w:tr w:rsidR="00847144" w:rsidRPr="000F5768" w:rsidTr="0084714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847144" w:rsidRPr="000F5768" w:rsidRDefault="00847144" w:rsidP="008471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Test &lt;#0</w:t>
            </w:r>
            <w:r w:rsidR="00FE39CD">
              <w:rPr>
                <w:rStyle w:val="Textoennegrita"/>
              </w:rPr>
              <w:t>80</w:t>
            </w:r>
            <w:r w:rsidRPr="000F5768">
              <w:rPr>
                <w:rStyle w:val="Textoennegrita"/>
              </w:rPr>
              <w:t xml:space="preserve">&gt; </w:t>
            </w:r>
          </w:p>
        </w:tc>
      </w:tr>
      <w:tr w:rsidR="00847144" w:rsidRPr="000F5768" w:rsidTr="008471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847144" w:rsidRPr="000F5768" w:rsidRDefault="00847144" w:rsidP="008471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847144" w:rsidRDefault="00847144" w:rsidP="00847144">
            <w:pPr>
              <w:pStyle w:val="Notes"/>
              <w:ind w:left="708" w:hanging="708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Creating new taboo word clicking ‘Add taboo word’.</w:t>
            </w:r>
          </w:p>
          <w:p w:rsidR="00A0435D" w:rsidRPr="000F5768" w:rsidRDefault="00A0435D" w:rsidP="00A0435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The form must be filled in with the following data: </w:t>
            </w:r>
          </w:p>
          <w:p w:rsidR="00A0435D" w:rsidRPr="000F5768" w:rsidRDefault="00A0435D" w:rsidP="00A0435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Taboo word</w:t>
            </w:r>
            <w:r w:rsidRPr="000F5768">
              <w:t xml:space="preserve">: </w:t>
            </w:r>
            <w:r>
              <w:t>‘football’,</w:t>
            </w:r>
          </w:p>
          <w:p w:rsidR="00A0435D" w:rsidRPr="000F5768" w:rsidRDefault="00A0435D" w:rsidP="00A0435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Click on save button.</w:t>
            </w:r>
          </w:p>
        </w:tc>
      </w:tr>
      <w:tr w:rsidR="00847144" w:rsidRPr="000F5768" w:rsidTr="00847144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847144" w:rsidRPr="000F5768" w:rsidRDefault="00847144" w:rsidP="008471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847144" w:rsidRDefault="00847144" w:rsidP="00847144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the </w:t>
            </w:r>
            <w:r>
              <w:t>listing taboo words</w:t>
            </w:r>
            <w:r w:rsidRPr="000F5768">
              <w:t xml:space="preserve"> with the </w:t>
            </w:r>
            <w:r>
              <w:t>news taboo word created.</w:t>
            </w:r>
          </w:p>
          <w:p w:rsidR="00847144" w:rsidRPr="000F5768" w:rsidRDefault="00847144" w:rsidP="00847144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21F6FB4E" wp14:editId="1B13B19C">
                  <wp:extent cx="4705350" cy="1730375"/>
                  <wp:effectExtent l="0" t="0" r="0" b="3175"/>
                  <wp:docPr id="6" name="Imagen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1730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47144" w:rsidRPr="000F5768" w:rsidTr="008471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847144" w:rsidRPr="000F5768" w:rsidRDefault="00847144" w:rsidP="008471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847144" w:rsidRPr="000F5768" w:rsidRDefault="00313093" w:rsidP="0084714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Show as expected.</w:t>
            </w:r>
          </w:p>
        </w:tc>
      </w:tr>
      <w:tr w:rsidR="00847144" w:rsidRPr="000F5768" w:rsidTr="0084714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847144" w:rsidRPr="000F5768" w:rsidRDefault="00847144" w:rsidP="008471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847144" w:rsidRPr="000F5768" w:rsidRDefault="00847144" w:rsidP="00847144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847144" w:rsidRDefault="00847144" w:rsidP="0082427A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526"/>
        <w:gridCol w:w="7716"/>
      </w:tblGrid>
      <w:tr w:rsidR="00A0435D" w:rsidRPr="000F5768" w:rsidTr="00DB56D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A0435D" w:rsidRPr="000F5768" w:rsidRDefault="00A0435D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Test &lt;#00</w:t>
            </w:r>
            <w:r w:rsidR="00FE39CD">
              <w:rPr>
                <w:rStyle w:val="Textoennegrita"/>
              </w:rPr>
              <w:t>81</w:t>
            </w:r>
            <w:r w:rsidRPr="000F5768">
              <w:rPr>
                <w:rStyle w:val="Textoennegrita"/>
              </w:rPr>
              <w:t xml:space="preserve">&gt; </w:t>
            </w:r>
          </w:p>
        </w:tc>
      </w:tr>
      <w:tr w:rsidR="00A0435D" w:rsidRPr="000F5768" w:rsidTr="00DB56D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A0435D" w:rsidRPr="000F5768" w:rsidRDefault="00A0435D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A0435D" w:rsidRDefault="00A0435D" w:rsidP="00DB56DA">
            <w:pPr>
              <w:pStyle w:val="Notes"/>
              <w:ind w:left="708" w:hanging="708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Deleting taboo word </w:t>
            </w:r>
            <w:r w:rsidRPr="00A0435D">
              <w:t>that is on a page of pagination alone</w:t>
            </w:r>
            <w:r>
              <w:t>.</w:t>
            </w:r>
          </w:p>
          <w:p w:rsidR="00E518ED" w:rsidRDefault="00E518ED" w:rsidP="00DB56DA">
            <w:pPr>
              <w:pStyle w:val="Notes"/>
              <w:ind w:left="708" w:hanging="708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If there is no word in a single page of pagination create it.</w:t>
            </w:r>
          </w:p>
          <w:p w:rsidR="00E518ED" w:rsidRDefault="00A0435D" w:rsidP="00E518ED">
            <w:pPr>
              <w:pStyle w:val="Notes"/>
              <w:ind w:left="708" w:hanging="708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0435D">
              <w:t>Go over the page where there is a single word taboo listed</w:t>
            </w:r>
            <w:r>
              <w:t xml:space="preserve"> and click on the button edit.</w:t>
            </w:r>
          </w:p>
          <w:p w:rsidR="00A0435D" w:rsidRPr="000F5768" w:rsidRDefault="00A0435D" w:rsidP="00DB56DA">
            <w:pPr>
              <w:pStyle w:val="Notes"/>
              <w:ind w:left="708" w:hanging="708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Click on delete button and confirm is clicking OK button.</w:t>
            </w:r>
          </w:p>
        </w:tc>
      </w:tr>
      <w:tr w:rsidR="00A0435D" w:rsidRPr="000F5768" w:rsidTr="00DB56DA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A0435D" w:rsidRPr="000F5768" w:rsidRDefault="00A0435D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lastRenderedPageBreak/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A0435D" w:rsidRDefault="00A0435D" w:rsidP="00DB56D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5D917214" wp14:editId="2FD26340">
                  <wp:extent cx="4752975" cy="1200150"/>
                  <wp:effectExtent l="0" t="0" r="9525" b="0"/>
                  <wp:docPr id="9" name="Imagen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2975" cy="1200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0435D" w:rsidRDefault="00A0435D" w:rsidP="00A0435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the </w:t>
            </w:r>
            <w:r>
              <w:t>listing taboo words</w:t>
            </w:r>
            <w:r w:rsidRPr="000F5768">
              <w:t xml:space="preserve"> with the</w:t>
            </w:r>
            <w:r>
              <w:t xml:space="preserve"> page one and </w:t>
            </w:r>
            <w:r w:rsidRPr="00A0435D">
              <w:t>showing the links correctly</w:t>
            </w:r>
            <w:r>
              <w:t>.</w:t>
            </w:r>
          </w:p>
          <w:p w:rsidR="00A0435D" w:rsidRDefault="00A0435D" w:rsidP="00DB56D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:rsidR="00A0435D" w:rsidRPr="000F5768" w:rsidRDefault="00A0435D" w:rsidP="00DB56D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35365D00" wp14:editId="019A9F2C">
                  <wp:extent cx="4752975" cy="1718310"/>
                  <wp:effectExtent l="0" t="0" r="9525" b="0"/>
                  <wp:docPr id="10" name="Imagen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2975" cy="17183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0435D" w:rsidRPr="000F5768" w:rsidTr="00DB56D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A0435D" w:rsidRPr="000F5768" w:rsidRDefault="00A0435D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A0435D" w:rsidRPr="000F5768" w:rsidRDefault="00313093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Show as expected.</w:t>
            </w:r>
          </w:p>
        </w:tc>
      </w:tr>
      <w:tr w:rsidR="00A0435D" w:rsidRPr="000F5768" w:rsidTr="00DB56D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A0435D" w:rsidRPr="000F5768" w:rsidRDefault="00A0435D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A0435D" w:rsidRPr="000F5768" w:rsidRDefault="00A0435D" w:rsidP="00DB56D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A0435D" w:rsidRDefault="00A0435D" w:rsidP="0082427A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526"/>
        <w:gridCol w:w="7716"/>
      </w:tblGrid>
      <w:tr w:rsidR="00A0435D" w:rsidRPr="000F5768" w:rsidTr="00DB56D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A0435D" w:rsidRPr="000F5768" w:rsidRDefault="00A0435D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Test &lt;#0</w:t>
            </w:r>
            <w:r w:rsidR="00FE39CD">
              <w:rPr>
                <w:rStyle w:val="Textoennegrita"/>
              </w:rPr>
              <w:t>82</w:t>
            </w:r>
            <w:r w:rsidRPr="000F5768">
              <w:rPr>
                <w:rStyle w:val="Textoennegrita"/>
              </w:rPr>
              <w:t xml:space="preserve">&gt; </w:t>
            </w:r>
          </w:p>
        </w:tc>
      </w:tr>
      <w:tr w:rsidR="009D6502" w:rsidRPr="000F5768" w:rsidTr="00DB56D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A0435D" w:rsidRPr="000F5768" w:rsidRDefault="00A0435D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A0435D" w:rsidRDefault="00A0435D" w:rsidP="00DB56DA">
            <w:pPr>
              <w:pStyle w:val="Notes"/>
              <w:ind w:left="708" w:hanging="708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Editing taboo word clicking ‘Edit’ link.</w:t>
            </w:r>
          </w:p>
          <w:p w:rsidR="00A0435D" w:rsidRPr="000F5768" w:rsidRDefault="00A0435D" w:rsidP="00A0435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The form must be filled in with the following data: </w:t>
            </w:r>
          </w:p>
          <w:p w:rsidR="00A0435D" w:rsidRDefault="00A0435D" w:rsidP="00A0435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Taboo word</w:t>
            </w:r>
            <w:r w:rsidRPr="000F5768">
              <w:t xml:space="preserve">: </w:t>
            </w:r>
            <w:r>
              <w:t>‘football edited’.</w:t>
            </w:r>
          </w:p>
          <w:p w:rsidR="00A0435D" w:rsidRPr="000F5768" w:rsidRDefault="00A0435D" w:rsidP="00A0435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Click save to edit taboo word.</w:t>
            </w:r>
          </w:p>
          <w:p w:rsidR="00A0435D" w:rsidRPr="000F5768" w:rsidRDefault="00A0435D" w:rsidP="00DB56DA">
            <w:pPr>
              <w:pStyle w:val="Notes"/>
              <w:ind w:left="708" w:hanging="708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9D6502" w:rsidRPr="000F5768" w:rsidTr="00DB56DA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A0435D" w:rsidRPr="000F5768" w:rsidRDefault="00A0435D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A0435D" w:rsidRDefault="00A0435D" w:rsidP="00DB56D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the </w:t>
            </w:r>
            <w:r>
              <w:t>listing taboo words</w:t>
            </w:r>
            <w:r w:rsidRPr="000F5768">
              <w:t xml:space="preserve"> with the </w:t>
            </w:r>
            <w:r>
              <w:t>taboo word edited.</w:t>
            </w:r>
          </w:p>
          <w:p w:rsidR="00A0435D" w:rsidRPr="000F5768" w:rsidRDefault="00A0435D" w:rsidP="00DB56D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23D90A1E" wp14:editId="5865DE0A">
                  <wp:extent cx="4686300" cy="1721485"/>
                  <wp:effectExtent l="0" t="0" r="0" b="0"/>
                  <wp:docPr id="14" name="Imagen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6300" cy="17214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D6502" w:rsidRPr="000F5768" w:rsidTr="00DB56D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A0435D" w:rsidRPr="000F5768" w:rsidRDefault="00A0435D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A0435D" w:rsidRPr="000F5768" w:rsidRDefault="00313093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Show as expected.</w:t>
            </w:r>
          </w:p>
        </w:tc>
      </w:tr>
      <w:tr w:rsidR="009D6502" w:rsidRPr="000F5768" w:rsidTr="00DB56D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A0435D" w:rsidRPr="000F5768" w:rsidRDefault="00A0435D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A0435D" w:rsidRPr="000F5768" w:rsidRDefault="00A0435D" w:rsidP="00DB56D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9D6502" w:rsidRDefault="009D6502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263"/>
        <w:gridCol w:w="7979"/>
      </w:tblGrid>
      <w:tr w:rsidR="009D6502" w:rsidRPr="000F5768" w:rsidTr="00DB56D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9D6502" w:rsidRPr="000F5768" w:rsidRDefault="009D6502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Test &lt;#0</w:t>
            </w:r>
            <w:r w:rsidR="00FE39CD">
              <w:rPr>
                <w:rStyle w:val="Textoennegrita"/>
              </w:rPr>
              <w:t>83</w:t>
            </w:r>
            <w:r w:rsidRPr="000F5768">
              <w:rPr>
                <w:rStyle w:val="Textoennegrita"/>
              </w:rPr>
              <w:t xml:space="preserve">&gt; </w:t>
            </w:r>
          </w:p>
        </w:tc>
      </w:tr>
      <w:tr w:rsidR="00722711" w:rsidRPr="000F5768" w:rsidTr="009D650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D6502" w:rsidRPr="000F5768" w:rsidRDefault="009D6502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9D6502" w:rsidRDefault="009D6502" w:rsidP="00DB56DA">
            <w:pPr>
              <w:pStyle w:val="Notes"/>
              <w:ind w:left="708" w:hanging="708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Editing taboo word clicking ‘Edit’ link.</w:t>
            </w:r>
          </w:p>
          <w:p w:rsidR="009D6502" w:rsidRPr="000F5768" w:rsidRDefault="009D6502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The form must be filled in with the following data: </w:t>
            </w:r>
          </w:p>
          <w:p w:rsidR="009D6502" w:rsidRDefault="009D6502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lastRenderedPageBreak/>
              <w:t>Taboo word</w:t>
            </w:r>
            <w:r w:rsidRPr="000F5768">
              <w:t xml:space="preserve">: </w:t>
            </w:r>
            <w:r>
              <w:t>‘sex edited’.</w:t>
            </w:r>
          </w:p>
          <w:p w:rsidR="009D6502" w:rsidRPr="000F5768" w:rsidRDefault="009D6502" w:rsidP="009D6502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Change Id of taboo word in the URL by default taboo word Id and press enter.</w:t>
            </w:r>
          </w:p>
        </w:tc>
      </w:tr>
      <w:tr w:rsidR="00722711" w:rsidRPr="000F5768" w:rsidTr="009D6502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D6502" w:rsidRPr="000F5768" w:rsidRDefault="009D6502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lastRenderedPageBreak/>
              <w:t>Expected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9D6502" w:rsidRDefault="009D6502" w:rsidP="00DB56D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</w:t>
            </w:r>
            <w:r>
              <w:t>Panic page because we cannot edit default taboo word.</w:t>
            </w:r>
          </w:p>
          <w:p w:rsidR="009D6502" w:rsidRPr="000F5768" w:rsidRDefault="009D6502" w:rsidP="00DB56D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5704135D" wp14:editId="5267C454">
                  <wp:extent cx="4895850" cy="1700530"/>
                  <wp:effectExtent l="0" t="0" r="0" b="0"/>
                  <wp:docPr id="20" name="Imagen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95850" cy="17005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22711" w:rsidRPr="000F5768" w:rsidTr="009D650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D6502" w:rsidRPr="000F5768" w:rsidRDefault="009D6502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9D6502" w:rsidRPr="000F5768" w:rsidRDefault="00313093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Show as expected.</w:t>
            </w:r>
          </w:p>
        </w:tc>
      </w:tr>
      <w:tr w:rsidR="00722711" w:rsidRPr="000F5768" w:rsidTr="009D650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9D6502" w:rsidRPr="000F5768" w:rsidRDefault="009D6502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nil"/>
            </w:tcBorders>
          </w:tcPr>
          <w:p w:rsidR="009D6502" w:rsidRPr="000F5768" w:rsidRDefault="009D6502" w:rsidP="00DB56D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9D6502" w:rsidRDefault="009D6502"/>
    <w:p w:rsidR="009D6502" w:rsidRPr="003F52B0" w:rsidRDefault="009D6502" w:rsidP="009D6502">
      <w:pPr>
        <w:pStyle w:val="Ttulo1"/>
      </w:pPr>
      <w:bookmarkStart w:id="24" w:name="_Toc513576506"/>
      <w:r>
        <w:rPr>
          <w:rFonts w:eastAsia="C"/>
        </w:rPr>
        <w:t xml:space="preserve">Use case </w:t>
      </w:r>
      <w:r w:rsidR="002D004F">
        <w:rPr>
          <w:rFonts w:eastAsia="C"/>
        </w:rPr>
        <w:t>23</w:t>
      </w:r>
      <w:r>
        <w:rPr>
          <w:rFonts w:eastAsia="C"/>
        </w:rPr>
        <w:t xml:space="preserve"> </w:t>
      </w:r>
      <w:r w:rsidRPr="000F5768">
        <w:t xml:space="preserve">– </w:t>
      </w:r>
      <w:r>
        <w:rPr>
          <w:rFonts w:eastAsia="C"/>
        </w:rPr>
        <w:t>List the articles that contain taboo words.</w:t>
      </w:r>
      <w:bookmarkEnd w:id="24"/>
    </w:p>
    <w:p w:rsidR="009D6502" w:rsidRPr="000F5768" w:rsidRDefault="009D6502" w:rsidP="009D6502">
      <w:pPr>
        <w:pStyle w:val="Subttulo"/>
      </w:pPr>
      <w:r w:rsidRPr="000F5768">
        <w:t>Description</w:t>
      </w:r>
    </w:p>
    <w:p w:rsidR="009D6502" w:rsidRPr="003F52B0" w:rsidRDefault="009D6502" w:rsidP="009D6502">
      <w:pPr>
        <w:pStyle w:val="Estilo1"/>
      </w:pPr>
      <w:r w:rsidRPr="003F52B0">
        <w:t xml:space="preserve">Use case of </w:t>
      </w:r>
      <w:r>
        <w:t>listing articles that contain taboo words.</w:t>
      </w:r>
    </w:p>
    <w:p w:rsidR="009D6502" w:rsidRPr="000F5768" w:rsidRDefault="009D6502" w:rsidP="009D6502">
      <w:pPr>
        <w:pStyle w:val="Subttulo"/>
      </w:pPr>
      <w:r w:rsidRPr="000F5768">
        <w:t>Access</w:t>
      </w:r>
    </w:p>
    <w:p w:rsidR="009D6502" w:rsidRPr="000F5768" w:rsidRDefault="009D6502" w:rsidP="009D6502">
      <w:pPr>
        <w:pStyle w:val="Notes"/>
        <w:rPr>
          <w:sz w:val="24"/>
        </w:rPr>
      </w:pPr>
      <w:r>
        <w:rPr>
          <w:i w:val="0"/>
          <w:iCs/>
          <w:color w:val="49442A"/>
          <w:szCs w:val="20"/>
        </w:rPr>
        <w:t xml:space="preserve">You can </w:t>
      </w:r>
      <w:r w:rsidR="005814C8">
        <w:rPr>
          <w:i w:val="0"/>
          <w:iCs/>
          <w:color w:val="49442A"/>
          <w:szCs w:val="20"/>
        </w:rPr>
        <w:t>list the articles that contain taboo words</w:t>
      </w:r>
      <w:r>
        <w:rPr>
          <w:i w:val="0"/>
          <w:iCs/>
          <w:color w:val="49442A"/>
          <w:szCs w:val="20"/>
        </w:rPr>
        <w:t xml:space="preserve"> </w:t>
      </w:r>
      <w:r w:rsidRPr="000F5768">
        <w:rPr>
          <w:i w:val="0"/>
          <w:iCs/>
          <w:color w:val="49442A"/>
          <w:szCs w:val="20"/>
        </w:rPr>
        <w:t>navigating in the menu where it appears “</w:t>
      </w:r>
      <w:r>
        <w:rPr>
          <w:i w:val="0"/>
          <w:iCs/>
          <w:color w:val="49442A"/>
          <w:szCs w:val="20"/>
        </w:rPr>
        <w:t>Login</w:t>
      </w:r>
      <w:r w:rsidRPr="000F5768">
        <w:rPr>
          <w:i w:val="0"/>
          <w:iCs/>
          <w:color w:val="49442A"/>
          <w:szCs w:val="20"/>
        </w:rPr>
        <w:t xml:space="preserve">”, then </w:t>
      </w:r>
      <w:r>
        <w:rPr>
          <w:i w:val="0"/>
          <w:iCs/>
          <w:color w:val="49442A"/>
          <w:szCs w:val="20"/>
        </w:rPr>
        <w:t>you must log in the system as administrator</w:t>
      </w:r>
      <w:r w:rsidR="008C7790">
        <w:rPr>
          <w:i w:val="0"/>
          <w:iCs/>
          <w:color w:val="49442A"/>
          <w:szCs w:val="20"/>
        </w:rPr>
        <w:t xml:space="preserve"> (username: ‘admin’, password: ’admin’)</w:t>
      </w:r>
      <w:r>
        <w:rPr>
          <w:i w:val="0"/>
          <w:iCs/>
          <w:color w:val="49442A"/>
          <w:szCs w:val="20"/>
        </w:rPr>
        <w:t>. Once authenticated as administrator you must navigate in the menu where appears “Articles” then “Articles with taboo words”.</w:t>
      </w:r>
    </w:p>
    <w:p w:rsidR="009D6502" w:rsidRDefault="009D6502" w:rsidP="009D6502">
      <w:pPr>
        <w:pStyle w:val="Subttulo"/>
      </w:pPr>
      <w:r w:rsidRPr="000F5768">
        <w:t>Tests</w:t>
      </w:r>
    </w:p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263"/>
        <w:gridCol w:w="7979"/>
      </w:tblGrid>
      <w:tr w:rsidR="00722711" w:rsidRPr="000F5768" w:rsidTr="00DB56D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722711" w:rsidRPr="000F5768" w:rsidRDefault="00722711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Test &lt;#0</w:t>
            </w:r>
            <w:r w:rsidR="00FE39CD">
              <w:rPr>
                <w:rStyle w:val="Textoennegrita"/>
              </w:rPr>
              <w:t>84</w:t>
            </w:r>
            <w:r w:rsidRPr="000F5768">
              <w:rPr>
                <w:rStyle w:val="Textoennegrita"/>
              </w:rPr>
              <w:t xml:space="preserve">&gt; </w:t>
            </w:r>
          </w:p>
        </w:tc>
      </w:tr>
      <w:tr w:rsidR="00722711" w:rsidRPr="000F5768" w:rsidTr="00DB56D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22711" w:rsidRPr="000F5768" w:rsidRDefault="00722711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22711" w:rsidRDefault="00722711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Listing articles that contain taboo words.</w:t>
            </w:r>
          </w:p>
          <w:p w:rsidR="00722711" w:rsidRPr="000F5768" w:rsidRDefault="00722711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Check all articles are listed contain taboo word.</w:t>
            </w:r>
          </w:p>
        </w:tc>
      </w:tr>
      <w:tr w:rsidR="00722711" w:rsidRPr="000F5768" w:rsidTr="00DB56DA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22711" w:rsidRPr="000F5768" w:rsidRDefault="00722711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22711" w:rsidRDefault="00722711" w:rsidP="00DB56D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</w:t>
            </w:r>
            <w:r>
              <w:t>list of articles contain taboo words.</w:t>
            </w:r>
          </w:p>
          <w:p w:rsidR="00722711" w:rsidRDefault="00722711" w:rsidP="00DB56D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Articles not contain taboo words will not be listed.</w:t>
            </w:r>
          </w:p>
          <w:p w:rsidR="005814C8" w:rsidRPr="000F5768" w:rsidRDefault="005814C8" w:rsidP="00DB56D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71E3B9C8" wp14:editId="485B23BE">
                  <wp:extent cx="4603897" cy="1435735"/>
                  <wp:effectExtent l="0" t="0" r="6350" b="0"/>
                  <wp:docPr id="213" name="Imagen 2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14350" cy="1438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22711" w:rsidRPr="000F5768" w:rsidTr="00DB56D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22711" w:rsidRPr="000F5768" w:rsidRDefault="00722711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22711" w:rsidRPr="000F5768" w:rsidRDefault="00313093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Show as expected.</w:t>
            </w:r>
          </w:p>
        </w:tc>
      </w:tr>
      <w:tr w:rsidR="00722711" w:rsidRPr="000F5768" w:rsidTr="00DB56D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722711" w:rsidRPr="000F5768" w:rsidRDefault="00722711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lastRenderedPageBreak/>
              <w:t>Notes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nil"/>
            </w:tcBorders>
          </w:tcPr>
          <w:p w:rsidR="00722711" w:rsidRPr="000F5768" w:rsidRDefault="00722711" w:rsidP="00DB56D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722711" w:rsidRDefault="00722711" w:rsidP="00722711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263"/>
        <w:gridCol w:w="7979"/>
      </w:tblGrid>
      <w:tr w:rsidR="00722711" w:rsidRPr="000F5768" w:rsidTr="00DB56D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722711" w:rsidRPr="000F5768" w:rsidRDefault="00722711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Test &lt;#0</w:t>
            </w:r>
            <w:r w:rsidR="00FE39CD">
              <w:rPr>
                <w:rStyle w:val="Textoennegrita"/>
              </w:rPr>
              <w:t>85</w:t>
            </w:r>
            <w:r w:rsidRPr="000F5768">
              <w:rPr>
                <w:rStyle w:val="Textoennegrita"/>
              </w:rPr>
              <w:t xml:space="preserve">&gt; </w:t>
            </w:r>
          </w:p>
        </w:tc>
      </w:tr>
      <w:tr w:rsidR="00D52565" w:rsidRPr="000F5768" w:rsidTr="00DB56D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22711" w:rsidRPr="000F5768" w:rsidRDefault="00722711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22711" w:rsidRDefault="00722711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Listing articles that contain taboo words.</w:t>
            </w:r>
          </w:p>
          <w:p w:rsidR="00722711" w:rsidRPr="000F5768" w:rsidRDefault="00722711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</w:t>
            </w:r>
            <w:r w:rsidRPr="00722711">
              <w:t>elect the ‘es’ language</w:t>
            </w:r>
            <w:r w:rsidR="00D52565">
              <w:t>.</w:t>
            </w:r>
          </w:p>
        </w:tc>
      </w:tr>
      <w:tr w:rsidR="00D52565" w:rsidRPr="000F5768" w:rsidTr="00DB56DA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22711" w:rsidRPr="000F5768" w:rsidRDefault="00722711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22711" w:rsidRDefault="00722711" w:rsidP="00DB56D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</w:t>
            </w:r>
            <w:r>
              <w:t>list of articles contain taboo words.</w:t>
            </w:r>
          </w:p>
          <w:p w:rsidR="00722711" w:rsidRDefault="00D52565" w:rsidP="00DB56D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</w:t>
            </w:r>
            <w:r w:rsidRPr="00722711">
              <w:t>he format of the date in the column ‘Published Moment’ must be ‘</w:t>
            </w:r>
            <w:proofErr w:type="spellStart"/>
            <w:r w:rsidRPr="00722711">
              <w:t>dd</w:t>
            </w:r>
            <w:proofErr w:type="spellEnd"/>
            <w:r w:rsidRPr="00722711">
              <w:t>/MM/</w:t>
            </w:r>
            <w:proofErr w:type="spellStart"/>
            <w:r w:rsidRPr="00722711">
              <w:t>yyy</w:t>
            </w:r>
            <w:r>
              <w:t>y</w:t>
            </w:r>
            <w:proofErr w:type="spellEnd"/>
            <w:r w:rsidRPr="00722711">
              <w:t>’.</w:t>
            </w:r>
          </w:p>
          <w:p w:rsidR="00D52565" w:rsidRPr="000F5768" w:rsidRDefault="00D52565" w:rsidP="00DB56D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6B77140D" wp14:editId="5249235E">
                  <wp:extent cx="4763386" cy="848995"/>
                  <wp:effectExtent l="0" t="0" r="0" b="8255"/>
                  <wp:docPr id="24" name="Imagen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66615" cy="8495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52565" w:rsidRPr="000F5768" w:rsidTr="00DB56D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22711" w:rsidRPr="000F5768" w:rsidRDefault="00722711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22711" w:rsidRPr="00E20F45" w:rsidRDefault="00E20F45" w:rsidP="00E20F45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FF0000"/>
              </w:rPr>
            </w:pPr>
            <w:r w:rsidRPr="00E20F45">
              <w:rPr>
                <w:color w:val="FF0000"/>
              </w:rPr>
              <w:t>(</w:t>
            </w:r>
            <w:r w:rsidR="007D1E88" w:rsidRPr="00E20F45">
              <w:rPr>
                <w:color w:val="FF0000"/>
              </w:rPr>
              <w:t>BUG</w:t>
            </w:r>
            <w:r w:rsidRPr="00E20F45">
              <w:rPr>
                <w:color w:val="FF0000"/>
              </w:rPr>
              <w:t xml:space="preserve">) </w:t>
            </w:r>
            <w:r w:rsidR="007D1E88" w:rsidRPr="00E20F45">
              <w:rPr>
                <w:color w:val="FF0000"/>
              </w:rPr>
              <w:t>The date continue displaying in the English format.</w:t>
            </w:r>
          </w:p>
        </w:tc>
      </w:tr>
      <w:tr w:rsidR="00D52565" w:rsidRPr="000F5768" w:rsidTr="00DB56D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722711" w:rsidRPr="000F5768" w:rsidRDefault="00722711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nil"/>
            </w:tcBorders>
          </w:tcPr>
          <w:p w:rsidR="00722711" w:rsidRPr="000F5768" w:rsidRDefault="00722711" w:rsidP="00DB56D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722711" w:rsidRDefault="00722711" w:rsidP="00722711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263"/>
        <w:gridCol w:w="7979"/>
      </w:tblGrid>
      <w:tr w:rsidR="00D52565" w:rsidRPr="000F5768" w:rsidTr="00DB56D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D52565" w:rsidRPr="000F5768" w:rsidRDefault="00D52565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Test &lt;#0</w:t>
            </w:r>
            <w:r w:rsidR="00FE39CD">
              <w:rPr>
                <w:rStyle w:val="Textoennegrita"/>
              </w:rPr>
              <w:t>86</w:t>
            </w:r>
            <w:r w:rsidRPr="000F5768">
              <w:rPr>
                <w:rStyle w:val="Textoennegrita"/>
              </w:rPr>
              <w:t xml:space="preserve">&gt; </w:t>
            </w:r>
          </w:p>
        </w:tc>
      </w:tr>
      <w:tr w:rsidR="00D52565" w:rsidRPr="000F5768" w:rsidTr="00DB56D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D52565" w:rsidRPr="000F5768" w:rsidRDefault="00D52565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D52565" w:rsidRDefault="00D52565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Listing articles that contain taboo words.</w:t>
            </w:r>
          </w:p>
          <w:p w:rsidR="00D52565" w:rsidRPr="000F5768" w:rsidRDefault="00D52565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</w:t>
            </w:r>
            <w:r w:rsidRPr="00722711">
              <w:t>elect the ‘e</w:t>
            </w:r>
            <w:r>
              <w:t>n</w:t>
            </w:r>
            <w:r w:rsidRPr="00722711">
              <w:t>’ language</w:t>
            </w:r>
            <w:r>
              <w:t>.</w:t>
            </w:r>
          </w:p>
        </w:tc>
      </w:tr>
      <w:tr w:rsidR="00D52565" w:rsidRPr="000F5768" w:rsidTr="00DB56DA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D52565" w:rsidRPr="000F5768" w:rsidRDefault="00D52565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D52565" w:rsidRDefault="00D52565" w:rsidP="00DB56D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</w:t>
            </w:r>
            <w:r>
              <w:t>list of articles contain taboo words.</w:t>
            </w:r>
          </w:p>
          <w:p w:rsidR="00D52565" w:rsidRDefault="00D52565" w:rsidP="00DB56D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</w:t>
            </w:r>
            <w:r w:rsidRPr="00722711">
              <w:t>he format of the date in the column ‘Published Moment’ must be ‘</w:t>
            </w:r>
            <w:proofErr w:type="spellStart"/>
            <w:r w:rsidRPr="00722711">
              <w:t>yyy</w:t>
            </w:r>
            <w:r>
              <w:t>y</w:t>
            </w:r>
            <w:proofErr w:type="spellEnd"/>
            <w:r>
              <w:t>/MM/</w:t>
            </w:r>
            <w:proofErr w:type="spellStart"/>
            <w:r>
              <w:t>dd</w:t>
            </w:r>
            <w:proofErr w:type="spellEnd"/>
            <w:r w:rsidRPr="00722711">
              <w:t>’.</w:t>
            </w:r>
          </w:p>
          <w:p w:rsidR="00D52565" w:rsidRPr="000F5768" w:rsidRDefault="00D52565" w:rsidP="00DB56D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5ADEB5AC" wp14:editId="2CEC703C">
                  <wp:extent cx="4876800" cy="797560"/>
                  <wp:effectExtent l="0" t="0" r="0" b="2540"/>
                  <wp:docPr id="23" name="Imagen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76800" cy="7975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52565" w:rsidRPr="000F5768" w:rsidTr="00DB56D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D52565" w:rsidRPr="000F5768" w:rsidRDefault="00D52565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D52565" w:rsidRPr="000F5768" w:rsidRDefault="00313093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Show as expected.</w:t>
            </w:r>
          </w:p>
        </w:tc>
      </w:tr>
      <w:tr w:rsidR="00D52565" w:rsidRPr="000F5768" w:rsidTr="00DB56D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D52565" w:rsidRPr="000F5768" w:rsidRDefault="00D52565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nil"/>
            </w:tcBorders>
          </w:tcPr>
          <w:p w:rsidR="00D52565" w:rsidRPr="000F5768" w:rsidRDefault="00D52565" w:rsidP="00DB56D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D52565" w:rsidRDefault="00D52565" w:rsidP="00722711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263"/>
        <w:gridCol w:w="7979"/>
      </w:tblGrid>
      <w:tr w:rsidR="00D52565" w:rsidRPr="000F5768" w:rsidTr="00DB56D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D52565" w:rsidRPr="000F5768" w:rsidRDefault="00D52565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Test &lt;#0</w:t>
            </w:r>
            <w:r w:rsidR="00FE39CD">
              <w:rPr>
                <w:rStyle w:val="Textoennegrita"/>
              </w:rPr>
              <w:t>87</w:t>
            </w:r>
            <w:r w:rsidRPr="000F5768">
              <w:rPr>
                <w:rStyle w:val="Textoennegrita"/>
              </w:rPr>
              <w:t xml:space="preserve">&gt; </w:t>
            </w:r>
          </w:p>
        </w:tc>
      </w:tr>
      <w:tr w:rsidR="00D52565" w:rsidRPr="000F5768" w:rsidTr="00DB56D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D52565" w:rsidRPr="000F5768" w:rsidRDefault="00D52565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D52565" w:rsidRDefault="00D52565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Listing articles that contain taboo words.</w:t>
            </w:r>
          </w:p>
          <w:p w:rsidR="00D52565" w:rsidRPr="000F5768" w:rsidRDefault="00D52565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52565">
              <w:t xml:space="preserve">Sort the list by the title of the article by clicking on the title </w:t>
            </w:r>
            <w:r>
              <w:t xml:space="preserve">header </w:t>
            </w:r>
            <w:r w:rsidRPr="00D52565">
              <w:t>column</w:t>
            </w:r>
            <w:r>
              <w:t>.</w:t>
            </w:r>
          </w:p>
        </w:tc>
      </w:tr>
      <w:tr w:rsidR="00D52565" w:rsidRPr="000F5768" w:rsidTr="00DB56DA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D52565" w:rsidRPr="000F5768" w:rsidRDefault="00D52565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D52565" w:rsidRDefault="00D52565" w:rsidP="00DB56D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</w:t>
            </w:r>
            <w:r>
              <w:t>list of articles contain taboo words.</w:t>
            </w:r>
          </w:p>
          <w:p w:rsidR="00D52565" w:rsidRDefault="00D52565" w:rsidP="00DB56D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</w:t>
            </w:r>
            <w:r w:rsidRPr="00722711">
              <w:t xml:space="preserve">he </w:t>
            </w:r>
            <w:r>
              <w:t>order must be by title of articles.</w:t>
            </w:r>
          </w:p>
          <w:p w:rsidR="00D52565" w:rsidRPr="000F5768" w:rsidRDefault="00D52565" w:rsidP="00DB56D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059A8518" wp14:editId="13F08E49">
                  <wp:extent cx="4876800" cy="807720"/>
                  <wp:effectExtent l="0" t="0" r="0" b="0"/>
                  <wp:docPr id="26" name="Imagen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76800" cy="8077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52565" w:rsidRPr="000F5768" w:rsidTr="00DB56D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D52565" w:rsidRPr="000F5768" w:rsidRDefault="00D52565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D52565" w:rsidRPr="000F5768" w:rsidRDefault="00313093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Show as expected.</w:t>
            </w:r>
          </w:p>
        </w:tc>
      </w:tr>
      <w:tr w:rsidR="00D52565" w:rsidRPr="000F5768" w:rsidTr="00DB56D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D52565" w:rsidRPr="000F5768" w:rsidRDefault="00D52565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nil"/>
            </w:tcBorders>
          </w:tcPr>
          <w:p w:rsidR="00D52565" w:rsidRPr="000F5768" w:rsidRDefault="00D52565" w:rsidP="00DB56D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D52565" w:rsidRPr="00722711" w:rsidRDefault="00D52565" w:rsidP="00722711"/>
    <w:p w:rsidR="009D6502" w:rsidRDefault="009D6502" w:rsidP="009D6502"/>
    <w:p w:rsidR="009D6502" w:rsidRPr="003F52B0" w:rsidRDefault="009D6502" w:rsidP="009D6502">
      <w:pPr>
        <w:pStyle w:val="Ttulo1"/>
      </w:pPr>
      <w:bookmarkStart w:id="25" w:name="_Toc513576507"/>
      <w:r>
        <w:rPr>
          <w:rFonts w:eastAsia="C"/>
        </w:rPr>
        <w:lastRenderedPageBreak/>
        <w:t xml:space="preserve">Use case </w:t>
      </w:r>
      <w:r w:rsidR="00722711">
        <w:rPr>
          <w:rFonts w:eastAsia="C"/>
        </w:rPr>
        <w:t>2</w:t>
      </w:r>
      <w:r w:rsidR="002D004F">
        <w:rPr>
          <w:rFonts w:eastAsia="C"/>
        </w:rPr>
        <w:t>4</w:t>
      </w:r>
      <w:r>
        <w:rPr>
          <w:rFonts w:eastAsia="C"/>
        </w:rPr>
        <w:t xml:space="preserve"> </w:t>
      </w:r>
      <w:r w:rsidRPr="000F5768">
        <w:t xml:space="preserve">– </w:t>
      </w:r>
      <w:r>
        <w:rPr>
          <w:rFonts w:eastAsia="C"/>
        </w:rPr>
        <w:t xml:space="preserve">List the </w:t>
      </w:r>
      <w:r w:rsidR="00722711">
        <w:rPr>
          <w:rFonts w:eastAsia="C"/>
        </w:rPr>
        <w:t>newspapers</w:t>
      </w:r>
      <w:r>
        <w:rPr>
          <w:rFonts w:eastAsia="C"/>
        </w:rPr>
        <w:t xml:space="preserve"> that contain taboo words.</w:t>
      </w:r>
      <w:bookmarkEnd w:id="25"/>
    </w:p>
    <w:p w:rsidR="009D6502" w:rsidRPr="000F5768" w:rsidRDefault="009D6502" w:rsidP="009D6502">
      <w:pPr>
        <w:pStyle w:val="Subttulo"/>
      </w:pPr>
      <w:r w:rsidRPr="000F5768">
        <w:t>Description</w:t>
      </w:r>
    </w:p>
    <w:p w:rsidR="009D6502" w:rsidRPr="003F52B0" w:rsidRDefault="009D6502" w:rsidP="009D6502">
      <w:pPr>
        <w:pStyle w:val="Estilo1"/>
      </w:pPr>
      <w:r w:rsidRPr="003F52B0">
        <w:t xml:space="preserve">Use case of </w:t>
      </w:r>
      <w:r>
        <w:t xml:space="preserve">listing </w:t>
      </w:r>
      <w:r w:rsidR="00722711">
        <w:t>newspapers</w:t>
      </w:r>
      <w:r>
        <w:t xml:space="preserve"> that contain taboo words.</w:t>
      </w:r>
    </w:p>
    <w:p w:rsidR="009D6502" w:rsidRPr="000F5768" w:rsidRDefault="009D6502" w:rsidP="009D6502">
      <w:pPr>
        <w:pStyle w:val="Subttulo"/>
      </w:pPr>
      <w:r w:rsidRPr="000F5768">
        <w:t>Access</w:t>
      </w:r>
    </w:p>
    <w:p w:rsidR="009D6502" w:rsidRPr="000F5768" w:rsidRDefault="009D6502" w:rsidP="009D6502">
      <w:pPr>
        <w:pStyle w:val="Notes"/>
        <w:rPr>
          <w:sz w:val="24"/>
        </w:rPr>
      </w:pPr>
      <w:r>
        <w:rPr>
          <w:i w:val="0"/>
          <w:iCs/>
          <w:color w:val="49442A"/>
          <w:szCs w:val="20"/>
        </w:rPr>
        <w:t xml:space="preserve">You can </w:t>
      </w:r>
      <w:r w:rsidR="005814C8">
        <w:rPr>
          <w:i w:val="0"/>
          <w:iCs/>
          <w:color w:val="49442A"/>
          <w:szCs w:val="20"/>
        </w:rPr>
        <w:t>list the newspapers that contain taboo words</w:t>
      </w:r>
      <w:r>
        <w:rPr>
          <w:i w:val="0"/>
          <w:iCs/>
          <w:color w:val="49442A"/>
          <w:szCs w:val="20"/>
        </w:rPr>
        <w:t xml:space="preserve"> </w:t>
      </w:r>
      <w:r w:rsidRPr="000F5768">
        <w:rPr>
          <w:i w:val="0"/>
          <w:iCs/>
          <w:color w:val="49442A"/>
          <w:szCs w:val="20"/>
        </w:rPr>
        <w:t>navigating in the menu where it appears “</w:t>
      </w:r>
      <w:r>
        <w:rPr>
          <w:i w:val="0"/>
          <w:iCs/>
          <w:color w:val="49442A"/>
          <w:szCs w:val="20"/>
        </w:rPr>
        <w:t>Login</w:t>
      </w:r>
      <w:r w:rsidRPr="000F5768">
        <w:rPr>
          <w:i w:val="0"/>
          <w:iCs/>
          <w:color w:val="49442A"/>
          <w:szCs w:val="20"/>
        </w:rPr>
        <w:t xml:space="preserve">”, then </w:t>
      </w:r>
      <w:r>
        <w:rPr>
          <w:i w:val="0"/>
          <w:iCs/>
          <w:color w:val="49442A"/>
          <w:szCs w:val="20"/>
        </w:rPr>
        <w:t>you must log in the system as administrator</w:t>
      </w:r>
      <w:r w:rsidR="008C7790">
        <w:rPr>
          <w:i w:val="0"/>
          <w:iCs/>
          <w:color w:val="49442A"/>
          <w:szCs w:val="20"/>
        </w:rPr>
        <w:t xml:space="preserve"> </w:t>
      </w:r>
      <w:r w:rsidR="008C7790" w:rsidRPr="008C7790">
        <w:rPr>
          <w:i w:val="0"/>
          <w:iCs/>
          <w:color w:val="49442A"/>
          <w:szCs w:val="20"/>
        </w:rPr>
        <w:t>(username: ‘admin’, password: ’admin’)</w:t>
      </w:r>
      <w:r>
        <w:rPr>
          <w:i w:val="0"/>
          <w:iCs/>
          <w:color w:val="49442A"/>
          <w:szCs w:val="20"/>
        </w:rPr>
        <w:t>. Once authenticated as administrator you must navigate in the menu where appears “</w:t>
      </w:r>
      <w:r w:rsidR="00722711">
        <w:rPr>
          <w:i w:val="0"/>
          <w:iCs/>
          <w:color w:val="49442A"/>
          <w:szCs w:val="20"/>
        </w:rPr>
        <w:t>Newspapers</w:t>
      </w:r>
      <w:r>
        <w:rPr>
          <w:i w:val="0"/>
          <w:iCs/>
          <w:color w:val="49442A"/>
          <w:szCs w:val="20"/>
        </w:rPr>
        <w:t>” then “</w:t>
      </w:r>
      <w:r w:rsidR="00722711">
        <w:rPr>
          <w:i w:val="0"/>
          <w:iCs/>
          <w:color w:val="49442A"/>
          <w:szCs w:val="20"/>
        </w:rPr>
        <w:t>Newspapers</w:t>
      </w:r>
      <w:r>
        <w:rPr>
          <w:i w:val="0"/>
          <w:iCs/>
          <w:color w:val="49442A"/>
          <w:szCs w:val="20"/>
        </w:rPr>
        <w:t xml:space="preserve"> with taboo words”.</w:t>
      </w:r>
    </w:p>
    <w:p w:rsidR="009D6502" w:rsidRDefault="009D6502" w:rsidP="009D6502">
      <w:pPr>
        <w:pStyle w:val="Subttulo"/>
      </w:pPr>
      <w:r w:rsidRPr="000F5768">
        <w:t>Tests</w:t>
      </w:r>
    </w:p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263"/>
        <w:gridCol w:w="7979"/>
      </w:tblGrid>
      <w:tr w:rsidR="00D52565" w:rsidRPr="000F5768" w:rsidTr="00DB56D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D52565" w:rsidRPr="000F5768" w:rsidRDefault="00D52565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Test &lt;#0</w:t>
            </w:r>
            <w:r w:rsidR="00FE39CD">
              <w:rPr>
                <w:rStyle w:val="Textoennegrita"/>
              </w:rPr>
              <w:t>88</w:t>
            </w:r>
            <w:r w:rsidRPr="000F5768">
              <w:rPr>
                <w:rStyle w:val="Textoennegrita"/>
              </w:rPr>
              <w:t xml:space="preserve">&gt; </w:t>
            </w:r>
          </w:p>
        </w:tc>
      </w:tr>
      <w:tr w:rsidR="00D52565" w:rsidRPr="000F5768" w:rsidTr="00DB56D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D52565" w:rsidRPr="000F5768" w:rsidRDefault="00D52565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D52565" w:rsidRDefault="00D52565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Listing newspapers that contain taboo words.</w:t>
            </w:r>
          </w:p>
          <w:p w:rsidR="00D52565" w:rsidRPr="000F5768" w:rsidRDefault="00D52565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Check all newspapers are listed contain taboo word.</w:t>
            </w:r>
          </w:p>
        </w:tc>
      </w:tr>
      <w:tr w:rsidR="00D52565" w:rsidRPr="000F5768" w:rsidTr="00DB56DA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D52565" w:rsidRPr="000F5768" w:rsidRDefault="00D52565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D52565" w:rsidRDefault="00D52565" w:rsidP="00DB56D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</w:t>
            </w:r>
            <w:r>
              <w:t>list of newspapers contain taboo words.</w:t>
            </w:r>
          </w:p>
          <w:p w:rsidR="00D52565" w:rsidRDefault="00D52565" w:rsidP="00DB56D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Newspapers not contain taboo words will not be listed.</w:t>
            </w:r>
          </w:p>
          <w:p w:rsidR="005814C8" w:rsidRPr="000F5768" w:rsidRDefault="005814C8" w:rsidP="00DB56D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0E8F5293" wp14:editId="2B5F92E4">
                  <wp:extent cx="4742121" cy="1423670"/>
                  <wp:effectExtent l="0" t="0" r="1905" b="5080"/>
                  <wp:docPr id="214" name="Imagen 2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3395" cy="14270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52565" w:rsidRPr="000F5768" w:rsidTr="00DB56D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D52565" w:rsidRPr="000F5768" w:rsidRDefault="00D52565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D52565" w:rsidRPr="000F5768" w:rsidRDefault="00313093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Show as expected.</w:t>
            </w:r>
          </w:p>
        </w:tc>
      </w:tr>
      <w:tr w:rsidR="00D52565" w:rsidRPr="000F5768" w:rsidTr="00DB56D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D52565" w:rsidRPr="000F5768" w:rsidRDefault="00D52565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nil"/>
            </w:tcBorders>
          </w:tcPr>
          <w:p w:rsidR="00D52565" w:rsidRPr="000F5768" w:rsidRDefault="00D52565" w:rsidP="00DB56D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9D6502" w:rsidRDefault="009D6502" w:rsidP="009D6502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263"/>
        <w:gridCol w:w="7979"/>
      </w:tblGrid>
      <w:tr w:rsidR="00544E73" w:rsidRPr="000F5768" w:rsidTr="00DB56D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544E73" w:rsidRPr="000F5768" w:rsidRDefault="00544E73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Test &lt;#0</w:t>
            </w:r>
            <w:r w:rsidR="00FE39CD">
              <w:rPr>
                <w:rStyle w:val="Textoennegrita"/>
              </w:rPr>
              <w:t>89</w:t>
            </w:r>
            <w:r w:rsidRPr="000F5768">
              <w:rPr>
                <w:rStyle w:val="Textoennegrita"/>
              </w:rPr>
              <w:t xml:space="preserve">&gt; </w:t>
            </w:r>
          </w:p>
        </w:tc>
      </w:tr>
      <w:tr w:rsidR="00544E73" w:rsidRPr="000F5768" w:rsidTr="00DB56D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544E73" w:rsidRPr="000F5768" w:rsidRDefault="00544E73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544E73" w:rsidRDefault="00544E73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Listing articles that contain taboo words.</w:t>
            </w:r>
          </w:p>
          <w:p w:rsidR="00544E73" w:rsidRPr="000F5768" w:rsidRDefault="00544E73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</w:t>
            </w:r>
            <w:r w:rsidRPr="00722711">
              <w:t>elect the ‘es’ language</w:t>
            </w:r>
            <w:r>
              <w:t>.</w:t>
            </w:r>
          </w:p>
        </w:tc>
      </w:tr>
      <w:tr w:rsidR="00544E73" w:rsidRPr="000F5768" w:rsidTr="00DB56DA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544E73" w:rsidRPr="000F5768" w:rsidRDefault="00544E73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544E73" w:rsidRDefault="00544E73" w:rsidP="00DB56D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</w:t>
            </w:r>
            <w:r>
              <w:t>list of articles contain taboo words.</w:t>
            </w:r>
          </w:p>
          <w:p w:rsidR="00544E73" w:rsidRDefault="00544E73" w:rsidP="00DB56D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</w:t>
            </w:r>
            <w:r w:rsidRPr="00722711">
              <w:t>he format of the date in the column ‘Published Moment’ must be ‘</w:t>
            </w:r>
            <w:proofErr w:type="spellStart"/>
            <w:r w:rsidRPr="00722711">
              <w:t>dd</w:t>
            </w:r>
            <w:proofErr w:type="spellEnd"/>
            <w:r w:rsidRPr="00722711">
              <w:t>/MM/</w:t>
            </w:r>
            <w:proofErr w:type="spellStart"/>
            <w:r w:rsidRPr="00722711">
              <w:t>yyy</w:t>
            </w:r>
            <w:r>
              <w:t>y</w:t>
            </w:r>
            <w:proofErr w:type="spellEnd"/>
            <w:r w:rsidRPr="00722711">
              <w:t>’.</w:t>
            </w:r>
          </w:p>
          <w:p w:rsidR="00544E73" w:rsidRPr="000F5768" w:rsidRDefault="00544E73" w:rsidP="00DB56D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0C93053B" wp14:editId="7F3C5816">
                  <wp:extent cx="4891178" cy="669925"/>
                  <wp:effectExtent l="0" t="0" r="5080" b="0"/>
                  <wp:docPr id="31" name="Imagen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2204" cy="6714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44E73" w:rsidRPr="000F5768" w:rsidTr="00DB56D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544E73" w:rsidRPr="000F5768" w:rsidRDefault="00544E73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544E73" w:rsidRPr="000F5768" w:rsidRDefault="00313093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Show as expected.</w:t>
            </w:r>
          </w:p>
        </w:tc>
      </w:tr>
      <w:tr w:rsidR="00544E73" w:rsidRPr="000F5768" w:rsidTr="00DB56D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544E73" w:rsidRPr="000F5768" w:rsidRDefault="00544E73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nil"/>
            </w:tcBorders>
          </w:tcPr>
          <w:p w:rsidR="00544E73" w:rsidRPr="000F5768" w:rsidRDefault="00544E73" w:rsidP="00DB56D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544E73" w:rsidRDefault="00544E73" w:rsidP="009D6502"/>
    <w:p w:rsidR="00544E73" w:rsidRDefault="00544E73" w:rsidP="009D6502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262"/>
        <w:gridCol w:w="7980"/>
      </w:tblGrid>
      <w:tr w:rsidR="00D52565" w:rsidRPr="000F5768" w:rsidTr="00DB56D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D52565" w:rsidRPr="000F5768" w:rsidRDefault="00D52565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Test &lt;#0</w:t>
            </w:r>
            <w:r w:rsidR="00FE39CD">
              <w:rPr>
                <w:rStyle w:val="Textoennegrita"/>
              </w:rPr>
              <w:t>90</w:t>
            </w:r>
            <w:r w:rsidRPr="000F5768">
              <w:rPr>
                <w:rStyle w:val="Textoennegrita"/>
              </w:rPr>
              <w:t xml:space="preserve">&gt; </w:t>
            </w:r>
          </w:p>
        </w:tc>
      </w:tr>
      <w:tr w:rsidR="00D52565" w:rsidRPr="000F5768" w:rsidTr="00DB56D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D52565" w:rsidRPr="000F5768" w:rsidRDefault="00D52565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lastRenderedPageBreak/>
              <w:t>Description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D52565" w:rsidRDefault="00D52565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Listing newspapers that contain taboo words.</w:t>
            </w:r>
          </w:p>
          <w:p w:rsidR="00D52565" w:rsidRPr="000F5768" w:rsidRDefault="00D52565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</w:t>
            </w:r>
            <w:r w:rsidRPr="00722711">
              <w:t>elect the ‘e</w:t>
            </w:r>
            <w:r w:rsidR="00544E73">
              <w:t>n</w:t>
            </w:r>
            <w:r w:rsidRPr="00722711">
              <w:t>’ language</w:t>
            </w:r>
            <w:r>
              <w:t>.</w:t>
            </w:r>
          </w:p>
        </w:tc>
      </w:tr>
      <w:tr w:rsidR="00D52565" w:rsidRPr="000F5768" w:rsidTr="00DB56DA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D52565" w:rsidRPr="000F5768" w:rsidRDefault="00D52565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D52565" w:rsidRDefault="00D52565" w:rsidP="00DB56D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</w:t>
            </w:r>
            <w:r>
              <w:t xml:space="preserve">list of </w:t>
            </w:r>
            <w:r w:rsidR="00544E73">
              <w:t>newspapers</w:t>
            </w:r>
            <w:r>
              <w:t xml:space="preserve"> contain taboo words.</w:t>
            </w:r>
          </w:p>
          <w:p w:rsidR="00D52565" w:rsidRDefault="00D52565" w:rsidP="00DB56D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</w:t>
            </w:r>
            <w:r w:rsidRPr="00722711">
              <w:t>he format of the date in the column ‘Pub</w:t>
            </w:r>
            <w:r>
              <w:t>lication Date</w:t>
            </w:r>
            <w:r w:rsidRPr="00722711">
              <w:t>’ must be ‘</w:t>
            </w:r>
            <w:proofErr w:type="spellStart"/>
            <w:r w:rsidRPr="00722711">
              <w:t>yyy</w:t>
            </w:r>
            <w:r>
              <w:t>y</w:t>
            </w:r>
            <w:proofErr w:type="spellEnd"/>
            <w:r w:rsidR="00544E73">
              <w:t>/MM/</w:t>
            </w:r>
            <w:proofErr w:type="spellStart"/>
            <w:r w:rsidR="00544E73">
              <w:t>dd</w:t>
            </w:r>
            <w:proofErr w:type="spellEnd"/>
            <w:r w:rsidRPr="00722711">
              <w:t>’.</w:t>
            </w:r>
          </w:p>
          <w:p w:rsidR="00544E73" w:rsidRDefault="00544E73" w:rsidP="00DB56D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Check field Publication Date being optional show correctly this.</w:t>
            </w:r>
          </w:p>
          <w:p w:rsidR="00544E73" w:rsidRDefault="00544E73" w:rsidP="00DB56D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490C31E9" wp14:editId="73E3A377">
                  <wp:extent cx="4924425" cy="621030"/>
                  <wp:effectExtent l="0" t="0" r="9525" b="7620"/>
                  <wp:docPr id="28" name="Imagen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24425" cy="6210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52565" w:rsidRPr="000F5768" w:rsidRDefault="00D52565" w:rsidP="00DB56D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D52565" w:rsidRPr="000F5768" w:rsidTr="00DB56D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D52565" w:rsidRPr="000F5768" w:rsidRDefault="00D52565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D52565" w:rsidRPr="000F5768" w:rsidRDefault="007D1E88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Show as expected.</w:t>
            </w:r>
          </w:p>
        </w:tc>
      </w:tr>
      <w:tr w:rsidR="00D52565" w:rsidRPr="000F5768" w:rsidTr="00DB56D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D52565" w:rsidRPr="000F5768" w:rsidRDefault="00D52565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nil"/>
            </w:tcBorders>
          </w:tcPr>
          <w:p w:rsidR="00D52565" w:rsidRPr="000F5768" w:rsidRDefault="00D52565" w:rsidP="00DB56D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D52565" w:rsidRDefault="00D52565" w:rsidP="009D6502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263"/>
        <w:gridCol w:w="7979"/>
      </w:tblGrid>
      <w:tr w:rsidR="00544E73" w:rsidRPr="000F5768" w:rsidTr="00DB56D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544E73" w:rsidRPr="000F5768" w:rsidRDefault="00544E73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Test &lt;#0</w:t>
            </w:r>
            <w:r w:rsidR="00FE39CD">
              <w:rPr>
                <w:rStyle w:val="Textoennegrita"/>
              </w:rPr>
              <w:t>91</w:t>
            </w:r>
            <w:r w:rsidRPr="000F5768">
              <w:rPr>
                <w:rStyle w:val="Textoennegrita"/>
              </w:rPr>
              <w:t xml:space="preserve">&gt; </w:t>
            </w:r>
          </w:p>
        </w:tc>
      </w:tr>
      <w:tr w:rsidR="00544E73" w:rsidRPr="000F5768" w:rsidTr="00DB56D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544E73" w:rsidRPr="000F5768" w:rsidRDefault="00544E73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544E73" w:rsidRDefault="00544E73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Listing newspapers that contain taboo words.</w:t>
            </w:r>
          </w:p>
          <w:p w:rsidR="00544E73" w:rsidRPr="000F5768" w:rsidRDefault="00544E73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52565">
              <w:t xml:space="preserve">Sort the list by the title of the </w:t>
            </w:r>
            <w:r>
              <w:t>newspapers</w:t>
            </w:r>
            <w:r w:rsidRPr="00D52565">
              <w:t xml:space="preserve"> by clicking on the title </w:t>
            </w:r>
            <w:r>
              <w:t xml:space="preserve">header </w:t>
            </w:r>
            <w:r w:rsidRPr="00D52565">
              <w:t>column</w:t>
            </w:r>
            <w:r>
              <w:t>.</w:t>
            </w:r>
          </w:p>
        </w:tc>
      </w:tr>
      <w:tr w:rsidR="00544E73" w:rsidRPr="000F5768" w:rsidTr="00DB56DA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544E73" w:rsidRPr="000F5768" w:rsidRDefault="00544E73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544E73" w:rsidRDefault="00544E73" w:rsidP="00DB56D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</w:t>
            </w:r>
            <w:r>
              <w:t>list of newspapers contain taboo words.</w:t>
            </w:r>
          </w:p>
          <w:p w:rsidR="00544E73" w:rsidRDefault="00544E73" w:rsidP="00DB56D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</w:t>
            </w:r>
            <w:r w:rsidRPr="00722711">
              <w:t xml:space="preserve">he </w:t>
            </w:r>
            <w:r>
              <w:t>order must be by title of newspapers.</w:t>
            </w:r>
          </w:p>
          <w:p w:rsidR="00544E73" w:rsidRPr="000F5768" w:rsidRDefault="00544E73" w:rsidP="00DB56D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7F02F4AD" wp14:editId="2F719925">
                  <wp:extent cx="4873925" cy="592455"/>
                  <wp:effectExtent l="0" t="0" r="3175" b="0"/>
                  <wp:docPr id="33" name="Imagen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90707" cy="5944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44E73" w:rsidRPr="000F5768" w:rsidTr="00DB56D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544E73" w:rsidRPr="000F5768" w:rsidRDefault="00544E73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544E73" w:rsidRPr="000F5768" w:rsidRDefault="007D1E88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Show as expected.</w:t>
            </w:r>
          </w:p>
        </w:tc>
      </w:tr>
      <w:tr w:rsidR="00544E73" w:rsidRPr="000F5768" w:rsidTr="00DB56D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544E73" w:rsidRPr="000F5768" w:rsidRDefault="00544E73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nil"/>
            </w:tcBorders>
          </w:tcPr>
          <w:p w:rsidR="00544E73" w:rsidRPr="000F5768" w:rsidRDefault="00544E73" w:rsidP="00DB56D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544E73" w:rsidRDefault="00544E73" w:rsidP="009D6502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263"/>
        <w:gridCol w:w="7979"/>
      </w:tblGrid>
      <w:tr w:rsidR="00544E73" w:rsidRPr="000F5768" w:rsidTr="00DB56D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544E73" w:rsidRPr="000F5768" w:rsidRDefault="00544E73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Test &lt;#0</w:t>
            </w:r>
            <w:r w:rsidR="00FE39CD">
              <w:rPr>
                <w:rStyle w:val="Textoennegrita"/>
              </w:rPr>
              <w:t>92</w:t>
            </w:r>
            <w:r w:rsidRPr="000F5768">
              <w:rPr>
                <w:rStyle w:val="Textoennegrita"/>
              </w:rPr>
              <w:t xml:space="preserve">&gt; </w:t>
            </w:r>
          </w:p>
        </w:tc>
      </w:tr>
      <w:tr w:rsidR="00544E73" w:rsidRPr="000F5768" w:rsidTr="00DB56D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544E73" w:rsidRPr="000F5768" w:rsidRDefault="00544E73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544E73" w:rsidRDefault="00544E73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Listing newspapers that contain taboo words.</w:t>
            </w:r>
          </w:p>
          <w:p w:rsidR="00544E73" w:rsidRPr="000F5768" w:rsidRDefault="00544E73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For each newspaper check display link.</w:t>
            </w:r>
          </w:p>
        </w:tc>
      </w:tr>
      <w:tr w:rsidR="00544E73" w:rsidRPr="000F5768" w:rsidTr="00DB56DA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544E73" w:rsidRPr="000F5768" w:rsidRDefault="00544E73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544E73" w:rsidRDefault="00544E73" w:rsidP="00544E73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0F5768">
              <w:t xml:space="preserve">The system must return </w:t>
            </w:r>
            <w:r>
              <w:rPr>
                <w:noProof/>
              </w:rPr>
              <w:t>display view of a newspaper.</w:t>
            </w:r>
          </w:p>
          <w:p w:rsidR="00544E73" w:rsidRPr="000F5768" w:rsidRDefault="00544E73" w:rsidP="00544E73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340CE381" wp14:editId="6D809524">
                  <wp:extent cx="4784651" cy="2714486"/>
                  <wp:effectExtent l="0" t="0" r="0" b="0"/>
                  <wp:docPr id="35" name="Imagen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02755" cy="27247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44E73" w:rsidRPr="000F5768" w:rsidTr="00DB56D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544E73" w:rsidRPr="000F5768" w:rsidRDefault="00544E73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lastRenderedPageBreak/>
              <w:t>Outcome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544E73" w:rsidRPr="000F5768" w:rsidRDefault="007D1E88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Show as expected.</w:t>
            </w:r>
          </w:p>
        </w:tc>
      </w:tr>
      <w:tr w:rsidR="00544E73" w:rsidRPr="000F5768" w:rsidTr="00DB56D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544E73" w:rsidRPr="000F5768" w:rsidRDefault="00544E73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nil"/>
            </w:tcBorders>
          </w:tcPr>
          <w:p w:rsidR="00544E73" w:rsidRPr="000F5768" w:rsidRDefault="00544E73" w:rsidP="00DB56D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544E73" w:rsidRDefault="00544E73" w:rsidP="009D6502"/>
    <w:p w:rsidR="00722711" w:rsidRPr="003F52B0" w:rsidRDefault="00722711" w:rsidP="00722711">
      <w:pPr>
        <w:pStyle w:val="Ttulo1"/>
      </w:pPr>
      <w:bookmarkStart w:id="26" w:name="_Toc513576508"/>
      <w:r>
        <w:rPr>
          <w:rFonts w:eastAsia="C"/>
        </w:rPr>
        <w:t>Use case 2</w:t>
      </w:r>
      <w:r w:rsidR="002D004F">
        <w:rPr>
          <w:rFonts w:eastAsia="C"/>
        </w:rPr>
        <w:t>5</w:t>
      </w:r>
      <w:r>
        <w:rPr>
          <w:rFonts w:eastAsia="C"/>
        </w:rPr>
        <w:t xml:space="preserve"> </w:t>
      </w:r>
      <w:r w:rsidRPr="000F5768">
        <w:t xml:space="preserve">– </w:t>
      </w:r>
      <w:r>
        <w:rPr>
          <w:rFonts w:eastAsia="C"/>
        </w:rPr>
        <w:t>List the chirps that contain taboo words.</w:t>
      </w:r>
      <w:bookmarkEnd w:id="26"/>
    </w:p>
    <w:p w:rsidR="00722711" w:rsidRPr="000F5768" w:rsidRDefault="00722711" w:rsidP="00722711">
      <w:pPr>
        <w:pStyle w:val="Subttulo"/>
      </w:pPr>
      <w:r w:rsidRPr="000F5768">
        <w:t>Description</w:t>
      </w:r>
    </w:p>
    <w:p w:rsidR="00722711" w:rsidRPr="003F52B0" w:rsidRDefault="00722711" w:rsidP="00722711">
      <w:pPr>
        <w:pStyle w:val="Estilo1"/>
      </w:pPr>
      <w:r w:rsidRPr="003F52B0">
        <w:t xml:space="preserve">Use case of </w:t>
      </w:r>
      <w:r>
        <w:t>listing chirps that contain taboo words.</w:t>
      </w:r>
    </w:p>
    <w:p w:rsidR="00722711" w:rsidRPr="000F5768" w:rsidRDefault="00722711" w:rsidP="00722711">
      <w:pPr>
        <w:pStyle w:val="Subttulo"/>
      </w:pPr>
      <w:r w:rsidRPr="000F5768">
        <w:t>Access</w:t>
      </w:r>
    </w:p>
    <w:p w:rsidR="00722711" w:rsidRPr="000F5768" w:rsidRDefault="00722711" w:rsidP="00722711">
      <w:pPr>
        <w:pStyle w:val="Notes"/>
        <w:rPr>
          <w:sz w:val="24"/>
        </w:rPr>
      </w:pPr>
      <w:r>
        <w:rPr>
          <w:i w:val="0"/>
          <w:iCs/>
          <w:color w:val="49442A"/>
          <w:szCs w:val="20"/>
        </w:rPr>
        <w:t xml:space="preserve">You can manage a list of taboo words </w:t>
      </w:r>
      <w:r w:rsidRPr="000F5768">
        <w:rPr>
          <w:i w:val="0"/>
          <w:iCs/>
          <w:color w:val="49442A"/>
          <w:szCs w:val="20"/>
        </w:rPr>
        <w:t>navigating in the menu where it appears “</w:t>
      </w:r>
      <w:r>
        <w:rPr>
          <w:i w:val="0"/>
          <w:iCs/>
          <w:color w:val="49442A"/>
          <w:szCs w:val="20"/>
        </w:rPr>
        <w:t>Login</w:t>
      </w:r>
      <w:r w:rsidRPr="000F5768">
        <w:rPr>
          <w:i w:val="0"/>
          <w:iCs/>
          <w:color w:val="49442A"/>
          <w:szCs w:val="20"/>
        </w:rPr>
        <w:t xml:space="preserve">”, then </w:t>
      </w:r>
      <w:r>
        <w:rPr>
          <w:i w:val="0"/>
          <w:iCs/>
          <w:color w:val="49442A"/>
          <w:szCs w:val="20"/>
        </w:rPr>
        <w:t>you must log in the system as administrator</w:t>
      </w:r>
      <w:r w:rsidR="008C7790">
        <w:rPr>
          <w:i w:val="0"/>
          <w:iCs/>
          <w:color w:val="49442A"/>
          <w:szCs w:val="20"/>
        </w:rPr>
        <w:t xml:space="preserve"> </w:t>
      </w:r>
      <w:r w:rsidR="008C7790" w:rsidRPr="008C7790">
        <w:rPr>
          <w:i w:val="0"/>
          <w:iCs/>
          <w:color w:val="49442A"/>
          <w:szCs w:val="20"/>
        </w:rPr>
        <w:t>(username: ‘admin’, password: ’admin’)</w:t>
      </w:r>
      <w:r>
        <w:rPr>
          <w:i w:val="0"/>
          <w:iCs/>
          <w:color w:val="49442A"/>
          <w:szCs w:val="20"/>
        </w:rPr>
        <w:t>. Once authenticated as administrator you must navigate in the menu where appears “Chirps” then “Chirps with taboo words”.</w:t>
      </w:r>
    </w:p>
    <w:p w:rsidR="00722711" w:rsidRDefault="00722711" w:rsidP="00722711">
      <w:pPr>
        <w:pStyle w:val="Subttulo"/>
      </w:pPr>
      <w:r w:rsidRPr="000F5768">
        <w:t>Tests</w:t>
      </w:r>
    </w:p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263"/>
        <w:gridCol w:w="7979"/>
      </w:tblGrid>
      <w:tr w:rsidR="00544E73" w:rsidRPr="000F5768" w:rsidTr="00DB56D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544E73" w:rsidRPr="000F5768" w:rsidRDefault="00544E73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Test &lt;#0</w:t>
            </w:r>
            <w:r w:rsidR="00FE39CD">
              <w:rPr>
                <w:rStyle w:val="Textoennegrita"/>
              </w:rPr>
              <w:t>93</w:t>
            </w:r>
            <w:r w:rsidRPr="000F5768">
              <w:rPr>
                <w:rStyle w:val="Textoennegrita"/>
              </w:rPr>
              <w:t xml:space="preserve">&gt; </w:t>
            </w:r>
          </w:p>
        </w:tc>
      </w:tr>
      <w:tr w:rsidR="00544E73" w:rsidRPr="000F5768" w:rsidTr="00DB56D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544E73" w:rsidRPr="000F5768" w:rsidRDefault="00544E73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544E73" w:rsidRDefault="00544E73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Listing chirps that contain taboo words.</w:t>
            </w:r>
          </w:p>
          <w:p w:rsidR="00544E73" w:rsidRPr="000F5768" w:rsidRDefault="00544E73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Check all chirps are listed contain taboo word.</w:t>
            </w:r>
          </w:p>
        </w:tc>
      </w:tr>
      <w:tr w:rsidR="00544E73" w:rsidRPr="000F5768" w:rsidTr="00DB56DA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544E73" w:rsidRPr="000F5768" w:rsidRDefault="00544E73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544E73" w:rsidRDefault="00544E73" w:rsidP="00DB56D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</w:t>
            </w:r>
            <w:r>
              <w:t>list of chirps contain taboo words.</w:t>
            </w:r>
          </w:p>
          <w:p w:rsidR="00544E73" w:rsidRPr="000F5768" w:rsidRDefault="00544E73" w:rsidP="00DB56D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Chirps not contain taboo words will not be listed.</w:t>
            </w:r>
          </w:p>
        </w:tc>
      </w:tr>
      <w:tr w:rsidR="00544E73" w:rsidRPr="000F5768" w:rsidTr="00DB56D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544E73" w:rsidRPr="000F5768" w:rsidRDefault="00544E73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544E73" w:rsidRPr="003244BF" w:rsidRDefault="003244BF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FF0000"/>
              </w:rPr>
            </w:pPr>
            <w:r w:rsidRPr="003244BF">
              <w:rPr>
                <w:color w:val="FF0000"/>
              </w:rPr>
              <w:t>(BUG) Some chirps, with taboo words in his title are not displaying.</w:t>
            </w:r>
          </w:p>
        </w:tc>
      </w:tr>
      <w:tr w:rsidR="00544E73" w:rsidRPr="000F5768" w:rsidTr="00DB56D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544E73" w:rsidRPr="000F5768" w:rsidRDefault="00544E73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nil"/>
            </w:tcBorders>
          </w:tcPr>
          <w:p w:rsidR="00544E73" w:rsidRPr="000F5768" w:rsidRDefault="00544E73" w:rsidP="00DB56D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722711" w:rsidRDefault="00722711" w:rsidP="009D6502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263"/>
        <w:gridCol w:w="7979"/>
      </w:tblGrid>
      <w:tr w:rsidR="00544E73" w:rsidRPr="000F5768" w:rsidTr="00DB56D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544E73" w:rsidRPr="000F5768" w:rsidRDefault="00544E73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Test &lt;#0</w:t>
            </w:r>
            <w:r w:rsidR="00FE39CD">
              <w:rPr>
                <w:rStyle w:val="Textoennegrita"/>
              </w:rPr>
              <w:t>94</w:t>
            </w:r>
            <w:r w:rsidRPr="000F5768">
              <w:rPr>
                <w:rStyle w:val="Textoennegrita"/>
              </w:rPr>
              <w:t xml:space="preserve">&gt; </w:t>
            </w:r>
          </w:p>
        </w:tc>
      </w:tr>
      <w:tr w:rsidR="00544E73" w:rsidRPr="000F5768" w:rsidTr="00DB56D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544E73" w:rsidRPr="000F5768" w:rsidRDefault="00544E73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544E73" w:rsidRDefault="00544E73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Listing chirps that contain taboo words.</w:t>
            </w:r>
          </w:p>
          <w:p w:rsidR="00544E73" w:rsidRPr="000F5768" w:rsidRDefault="00544E73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</w:t>
            </w:r>
            <w:r w:rsidRPr="00722711">
              <w:t>elect the ‘es’ language</w:t>
            </w:r>
            <w:r>
              <w:t>.</w:t>
            </w:r>
          </w:p>
        </w:tc>
      </w:tr>
      <w:tr w:rsidR="00544E73" w:rsidRPr="000F5768" w:rsidTr="00DB56DA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544E73" w:rsidRPr="000F5768" w:rsidRDefault="00544E73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544E73" w:rsidRDefault="00544E73" w:rsidP="00DB56D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</w:t>
            </w:r>
            <w:r>
              <w:t>list of chirps contain taboo words.</w:t>
            </w:r>
          </w:p>
          <w:p w:rsidR="00544E73" w:rsidRDefault="00544E73" w:rsidP="00DB56D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</w:t>
            </w:r>
            <w:r w:rsidRPr="00722711">
              <w:t>he format of the date in the column ‘</w:t>
            </w:r>
            <w:proofErr w:type="spellStart"/>
            <w:r w:rsidRPr="00722711">
              <w:t>Publi</w:t>
            </w:r>
            <w:r>
              <w:t>cated</w:t>
            </w:r>
            <w:proofErr w:type="spellEnd"/>
            <w:r w:rsidRPr="00722711">
              <w:t xml:space="preserve"> Moment’ must be ‘</w:t>
            </w:r>
            <w:proofErr w:type="spellStart"/>
            <w:r w:rsidRPr="00722711">
              <w:t>dd</w:t>
            </w:r>
            <w:proofErr w:type="spellEnd"/>
            <w:r w:rsidRPr="00722711">
              <w:t>/MM/</w:t>
            </w:r>
            <w:proofErr w:type="spellStart"/>
            <w:r w:rsidRPr="00722711">
              <w:t>yyy</w:t>
            </w:r>
            <w:r>
              <w:t>y</w:t>
            </w:r>
            <w:proofErr w:type="spellEnd"/>
            <w:r w:rsidRPr="00722711">
              <w:t>’.</w:t>
            </w:r>
          </w:p>
          <w:p w:rsidR="00544E73" w:rsidRPr="000F5768" w:rsidRDefault="00544E73" w:rsidP="00DB56D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78E678A4" wp14:editId="3CAF2171">
                  <wp:extent cx="4914900" cy="642620"/>
                  <wp:effectExtent l="0" t="0" r="0" b="5080"/>
                  <wp:docPr id="37" name="Imagen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14900" cy="6426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44E73" w:rsidRPr="000F5768" w:rsidTr="00DB56D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544E73" w:rsidRPr="000F5768" w:rsidRDefault="00544E73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544E73" w:rsidRPr="000F5768" w:rsidRDefault="007D1E88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Show as expected.</w:t>
            </w:r>
          </w:p>
        </w:tc>
      </w:tr>
      <w:tr w:rsidR="00544E73" w:rsidRPr="000F5768" w:rsidTr="00DB56D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544E73" w:rsidRPr="000F5768" w:rsidRDefault="00544E73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nil"/>
            </w:tcBorders>
          </w:tcPr>
          <w:p w:rsidR="00544E73" w:rsidRPr="000F5768" w:rsidRDefault="00544E73" w:rsidP="00DB56D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544E73" w:rsidRDefault="00544E73" w:rsidP="009D6502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263"/>
        <w:gridCol w:w="7979"/>
      </w:tblGrid>
      <w:tr w:rsidR="00544E73" w:rsidRPr="000F5768" w:rsidTr="00DB56D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544E73" w:rsidRPr="000F5768" w:rsidRDefault="00544E73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Test &lt;#0</w:t>
            </w:r>
            <w:r w:rsidR="00FE39CD">
              <w:rPr>
                <w:rStyle w:val="Textoennegrita"/>
              </w:rPr>
              <w:t>95</w:t>
            </w:r>
            <w:r w:rsidRPr="000F5768">
              <w:rPr>
                <w:rStyle w:val="Textoennegrita"/>
              </w:rPr>
              <w:t xml:space="preserve">&gt; </w:t>
            </w:r>
          </w:p>
        </w:tc>
      </w:tr>
      <w:tr w:rsidR="00544E73" w:rsidRPr="000F5768" w:rsidTr="00DB56D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544E73" w:rsidRPr="000F5768" w:rsidRDefault="00544E73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544E73" w:rsidRDefault="00544E73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Listing chirps that contain taboo words.</w:t>
            </w:r>
          </w:p>
          <w:p w:rsidR="00544E73" w:rsidRPr="000F5768" w:rsidRDefault="00544E73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</w:t>
            </w:r>
            <w:r w:rsidRPr="00722711">
              <w:t>elect the ‘e</w:t>
            </w:r>
            <w:r>
              <w:t>n</w:t>
            </w:r>
            <w:r w:rsidRPr="00722711">
              <w:t>’ language</w:t>
            </w:r>
            <w:r>
              <w:t>.</w:t>
            </w:r>
          </w:p>
        </w:tc>
      </w:tr>
      <w:tr w:rsidR="00544E73" w:rsidRPr="000F5768" w:rsidTr="00DB56DA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544E73" w:rsidRPr="000F5768" w:rsidRDefault="00544E73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544E73" w:rsidRDefault="00544E73" w:rsidP="00DB56D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</w:t>
            </w:r>
            <w:r>
              <w:t>list of chirps contain taboo words.</w:t>
            </w:r>
          </w:p>
          <w:p w:rsidR="00544E73" w:rsidRDefault="00544E73" w:rsidP="00DB56D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</w:t>
            </w:r>
            <w:r w:rsidRPr="00722711">
              <w:t>he format of the date in the column ‘</w:t>
            </w:r>
            <w:proofErr w:type="spellStart"/>
            <w:r w:rsidRPr="00722711">
              <w:t>Publi</w:t>
            </w:r>
            <w:r>
              <w:t>cated</w:t>
            </w:r>
            <w:proofErr w:type="spellEnd"/>
            <w:r w:rsidRPr="00722711">
              <w:t xml:space="preserve"> Moment’ must be </w:t>
            </w:r>
            <w:r w:rsidRPr="00722711">
              <w:lastRenderedPageBreak/>
              <w:t>‘</w:t>
            </w:r>
            <w:proofErr w:type="spellStart"/>
            <w:r w:rsidRPr="00722711">
              <w:t>yyy</w:t>
            </w:r>
            <w:r>
              <w:t>y</w:t>
            </w:r>
            <w:proofErr w:type="spellEnd"/>
            <w:r>
              <w:t>/MM/</w:t>
            </w:r>
            <w:proofErr w:type="spellStart"/>
            <w:r>
              <w:t>dd</w:t>
            </w:r>
            <w:proofErr w:type="spellEnd"/>
            <w:r w:rsidRPr="00722711">
              <w:t>’.</w:t>
            </w:r>
          </w:p>
          <w:p w:rsidR="00544E73" w:rsidRPr="000F5768" w:rsidRDefault="00544E73" w:rsidP="00DB56D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25A2BB40" wp14:editId="6EF65FDD">
                  <wp:extent cx="4895850" cy="659130"/>
                  <wp:effectExtent l="0" t="0" r="0" b="7620"/>
                  <wp:docPr id="39" name="Imagen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95850" cy="6591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44E73" w:rsidRPr="000F5768" w:rsidTr="00DB56D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544E73" w:rsidRPr="000F5768" w:rsidRDefault="00544E73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lastRenderedPageBreak/>
              <w:t>Outcome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544E73" w:rsidRPr="000F5768" w:rsidRDefault="007D1E88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Show as expected.</w:t>
            </w:r>
          </w:p>
        </w:tc>
      </w:tr>
      <w:tr w:rsidR="00544E73" w:rsidRPr="000F5768" w:rsidTr="00DB56D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544E73" w:rsidRPr="000F5768" w:rsidRDefault="00544E73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nil"/>
            </w:tcBorders>
          </w:tcPr>
          <w:p w:rsidR="00544E73" w:rsidRPr="000F5768" w:rsidRDefault="00544E73" w:rsidP="00DB56D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544E73" w:rsidRDefault="00544E73" w:rsidP="009D6502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263"/>
        <w:gridCol w:w="7979"/>
      </w:tblGrid>
      <w:tr w:rsidR="00544E73" w:rsidRPr="000F5768" w:rsidTr="00DB56D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544E73" w:rsidRPr="000F5768" w:rsidRDefault="00544E73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Test &lt;#0</w:t>
            </w:r>
            <w:r w:rsidR="00FE39CD">
              <w:rPr>
                <w:rStyle w:val="Textoennegrita"/>
              </w:rPr>
              <w:t>96</w:t>
            </w:r>
            <w:r w:rsidRPr="000F5768">
              <w:rPr>
                <w:rStyle w:val="Textoennegrita"/>
              </w:rPr>
              <w:t xml:space="preserve">&gt; </w:t>
            </w:r>
          </w:p>
        </w:tc>
      </w:tr>
      <w:tr w:rsidR="00512F24" w:rsidRPr="000F5768" w:rsidTr="00DB56D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544E73" w:rsidRPr="000F5768" w:rsidRDefault="00544E73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544E73" w:rsidRDefault="00544E73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Listing </w:t>
            </w:r>
            <w:r w:rsidR="00512F24">
              <w:t>chirps</w:t>
            </w:r>
            <w:r>
              <w:t xml:space="preserve"> that contain taboo words.</w:t>
            </w:r>
          </w:p>
          <w:p w:rsidR="00544E73" w:rsidRPr="000F5768" w:rsidRDefault="00544E73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52565">
              <w:t xml:space="preserve">Sort the list by the title of the </w:t>
            </w:r>
            <w:r w:rsidR="00512F24">
              <w:t>chirps</w:t>
            </w:r>
            <w:r w:rsidRPr="00D52565">
              <w:t xml:space="preserve"> by clicking on the title </w:t>
            </w:r>
            <w:r>
              <w:t xml:space="preserve">header </w:t>
            </w:r>
            <w:r w:rsidRPr="00D52565">
              <w:t>column</w:t>
            </w:r>
            <w:r>
              <w:t>.</w:t>
            </w:r>
          </w:p>
        </w:tc>
      </w:tr>
      <w:tr w:rsidR="00512F24" w:rsidRPr="000F5768" w:rsidTr="00DB56DA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544E73" w:rsidRPr="000F5768" w:rsidRDefault="00544E73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544E73" w:rsidRDefault="00544E73" w:rsidP="00DB56D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</w:t>
            </w:r>
            <w:r>
              <w:t xml:space="preserve">list of </w:t>
            </w:r>
            <w:r w:rsidR="00512F24">
              <w:t>chirps</w:t>
            </w:r>
            <w:r>
              <w:t xml:space="preserve"> contain taboo words.</w:t>
            </w:r>
          </w:p>
          <w:p w:rsidR="00544E73" w:rsidRDefault="00544E73" w:rsidP="00DB56D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</w:t>
            </w:r>
            <w:r w:rsidRPr="00722711">
              <w:t xml:space="preserve">he </w:t>
            </w:r>
            <w:r>
              <w:t xml:space="preserve">order must be by title of </w:t>
            </w:r>
            <w:r w:rsidR="00512F24">
              <w:t>chirps</w:t>
            </w:r>
            <w:r>
              <w:t>.</w:t>
            </w:r>
          </w:p>
          <w:p w:rsidR="00544E73" w:rsidRPr="000F5768" w:rsidRDefault="00512F24" w:rsidP="00DB56D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7CC88469" wp14:editId="338CBC56">
                  <wp:extent cx="4848225" cy="662305"/>
                  <wp:effectExtent l="0" t="0" r="9525" b="4445"/>
                  <wp:docPr id="41" name="Imagen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48225" cy="6623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12F24" w:rsidRPr="000F5768" w:rsidTr="00DB56D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544E73" w:rsidRPr="000F5768" w:rsidRDefault="00544E73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544E73" w:rsidRPr="000F5768" w:rsidRDefault="007D1E88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Show as expected.</w:t>
            </w:r>
          </w:p>
        </w:tc>
      </w:tr>
      <w:tr w:rsidR="00512F24" w:rsidRPr="000F5768" w:rsidTr="00DB56D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544E73" w:rsidRPr="000F5768" w:rsidRDefault="00544E73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nil"/>
            </w:tcBorders>
          </w:tcPr>
          <w:p w:rsidR="00544E73" w:rsidRPr="000F5768" w:rsidRDefault="00544E73" w:rsidP="00DB56D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544E73" w:rsidRPr="009D6502" w:rsidRDefault="00544E73" w:rsidP="009D6502"/>
    <w:p w:rsidR="00722711" w:rsidRPr="003F52B0" w:rsidRDefault="00722711" w:rsidP="00722711">
      <w:pPr>
        <w:pStyle w:val="Ttulo1"/>
      </w:pPr>
      <w:bookmarkStart w:id="27" w:name="_Toc513576509"/>
      <w:r>
        <w:rPr>
          <w:rFonts w:eastAsia="C"/>
        </w:rPr>
        <w:t>Use case 2</w:t>
      </w:r>
      <w:r w:rsidR="002D004F">
        <w:rPr>
          <w:rFonts w:eastAsia="C"/>
        </w:rPr>
        <w:t>6</w:t>
      </w:r>
      <w:r>
        <w:rPr>
          <w:rFonts w:eastAsia="C"/>
        </w:rPr>
        <w:t xml:space="preserve"> </w:t>
      </w:r>
      <w:r w:rsidRPr="000F5768">
        <w:t xml:space="preserve">– </w:t>
      </w:r>
      <w:r>
        <w:rPr>
          <w:rFonts w:eastAsia="C"/>
        </w:rPr>
        <w:t>Remove a chirp that he or she thinks is inappropriate.</w:t>
      </w:r>
      <w:bookmarkEnd w:id="27"/>
    </w:p>
    <w:p w:rsidR="00722711" w:rsidRPr="000F5768" w:rsidRDefault="00722711" w:rsidP="00722711">
      <w:pPr>
        <w:pStyle w:val="Subttulo"/>
      </w:pPr>
      <w:r w:rsidRPr="000F5768">
        <w:t>Description</w:t>
      </w:r>
    </w:p>
    <w:p w:rsidR="00722711" w:rsidRPr="003F52B0" w:rsidRDefault="00722711" w:rsidP="00722711">
      <w:pPr>
        <w:pStyle w:val="Estilo1"/>
      </w:pPr>
      <w:r w:rsidRPr="003F52B0">
        <w:t xml:space="preserve">Use case of </w:t>
      </w:r>
      <w:r>
        <w:t>removing chirp</w:t>
      </w:r>
      <w:r w:rsidR="00512F24">
        <w:t>s</w:t>
      </w:r>
      <w:r>
        <w:t xml:space="preserve"> that administrator thinks </w:t>
      </w:r>
      <w:r w:rsidR="00512F24">
        <w:t>are</w:t>
      </w:r>
      <w:r>
        <w:t xml:space="preserve"> inappropriate.</w:t>
      </w:r>
    </w:p>
    <w:p w:rsidR="00722711" w:rsidRPr="000F5768" w:rsidRDefault="00722711" w:rsidP="00722711">
      <w:pPr>
        <w:pStyle w:val="Subttulo"/>
      </w:pPr>
      <w:r w:rsidRPr="000F5768">
        <w:t>Access</w:t>
      </w:r>
    </w:p>
    <w:p w:rsidR="00722711" w:rsidRPr="000F5768" w:rsidRDefault="00722711" w:rsidP="00722711">
      <w:pPr>
        <w:pStyle w:val="Notes"/>
        <w:rPr>
          <w:sz w:val="24"/>
        </w:rPr>
      </w:pPr>
      <w:r>
        <w:rPr>
          <w:i w:val="0"/>
          <w:iCs/>
          <w:color w:val="49442A"/>
          <w:szCs w:val="20"/>
        </w:rPr>
        <w:t xml:space="preserve">You can manage a list of taboo words </w:t>
      </w:r>
      <w:r w:rsidRPr="000F5768">
        <w:rPr>
          <w:i w:val="0"/>
          <w:iCs/>
          <w:color w:val="49442A"/>
          <w:szCs w:val="20"/>
        </w:rPr>
        <w:t>navigating in the menu where it appears “</w:t>
      </w:r>
      <w:r>
        <w:rPr>
          <w:i w:val="0"/>
          <w:iCs/>
          <w:color w:val="49442A"/>
          <w:szCs w:val="20"/>
        </w:rPr>
        <w:t>Login</w:t>
      </w:r>
      <w:r w:rsidRPr="000F5768">
        <w:rPr>
          <w:i w:val="0"/>
          <w:iCs/>
          <w:color w:val="49442A"/>
          <w:szCs w:val="20"/>
        </w:rPr>
        <w:t xml:space="preserve">”, then </w:t>
      </w:r>
      <w:r>
        <w:rPr>
          <w:i w:val="0"/>
          <w:iCs/>
          <w:color w:val="49442A"/>
          <w:szCs w:val="20"/>
        </w:rPr>
        <w:t>you must log in the system as administrator</w:t>
      </w:r>
      <w:r w:rsidR="00AF61D1">
        <w:rPr>
          <w:i w:val="0"/>
          <w:iCs/>
          <w:color w:val="49442A"/>
          <w:szCs w:val="20"/>
        </w:rPr>
        <w:t xml:space="preserve"> </w:t>
      </w:r>
      <w:r w:rsidR="00AF61D1" w:rsidRPr="00AF61D1">
        <w:rPr>
          <w:i w:val="0"/>
          <w:iCs/>
          <w:color w:val="49442A"/>
          <w:szCs w:val="20"/>
        </w:rPr>
        <w:t>(username: ‘admin’, password: ’admin’)</w:t>
      </w:r>
      <w:r>
        <w:rPr>
          <w:i w:val="0"/>
          <w:iCs/>
          <w:color w:val="49442A"/>
          <w:szCs w:val="20"/>
        </w:rPr>
        <w:t>. Once authenticated as administrator you must navigate in the menu where appears “Chirps” then “Chirps” and in the column delete we could click on delete button for remove a chirp.</w:t>
      </w:r>
    </w:p>
    <w:p w:rsidR="00722711" w:rsidRDefault="00722711" w:rsidP="00722711">
      <w:pPr>
        <w:pStyle w:val="Subttulo"/>
      </w:pPr>
      <w:r w:rsidRPr="000F5768">
        <w:t>Tests</w:t>
      </w:r>
    </w:p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263"/>
        <w:gridCol w:w="7979"/>
      </w:tblGrid>
      <w:tr w:rsidR="00512F24" w:rsidRPr="000F5768" w:rsidTr="00DB56D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512F24" w:rsidRPr="000F5768" w:rsidRDefault="00512F24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Test &lt;#0</w:t>
            </w:r>
            <w:r w:rsidR="00FE39CD">
              <w:rPr>
                <w:rStyle w:val="Textoennegrita"/>
              </w:rPr>
              <w:t>97</w:t>
            </w:r>
            <w:r w:rsidRPr="000F5768">
              <w:rPr>
                <w:rStyle w:val="Textoennegrita"/>
              </w:rPr>
              <w:t xml:space="preserve">&gt; </w:t>
            </w:r>
          </w:p>
        </w:tc>
      </w:tr>
      <w:tr w:rsidR="00512F24" w:rsidRPr="000F5768" w:rsidTr="00DB56D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512F24" w:rsidRPr="000F5768" w:rsidRDefault="00512F24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512F24" w:rsidRDefault="00512F24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Removing chirps that contain taboo words.</w:t>
            </w:r>
          </w:p>
          <w:p w:rsidR="00512F24" w:rsidRPr="000F5768" w:rsidRDefault="00512F24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Click on the button delete and confirm clicking OK. </w:t>
            </w:r>
          </w:p>
        </w:tc>
      </w:tr>
      <w:tr w:rsidR="00512F24" w:rsidRPr="000F5768" w:rsidTr="00DB56DA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512F24" w:rsidRPr="000F5768" w:rsidRDefault="00512F24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512F24" w:rsidRPr="000F5768" w:rsidRDefault="00512F24" w:rsidP="00512F24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</w:t>
            </w:r>
            <w:r>
              <w:t>list of chirps contain taboo words having removed the chirp.</w:t>
            </w:r>
          </w:p>
        </w:tc>
      </w:tr>
      <w:tr w:rsidR="00512F24" w:rsidRPr="000F5768" w:rsidTr="00DB56D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512F24" w:rsidRPr="000F5768" w:rsidRDefault="00512F24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512F24" w:rsidRPr="000F5768" w:rsidRDefault="007D1E88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Show as expected.</w:t>
            </w:r>
          </w:p>
        </w:tc>
      </w:tr>
      <w:tr w:rsidR="00512F24" w:rsidRPr="000F5768" w:rsidTr="00DB56D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512F24" w:rsidRPr="000F5768" w:rsidRDefault="00512F24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nil"/>
            </w:tcBorders>
          </w:tcPr>
          <w:p w:rsidR="00512F24" w:rsidRPr="000F5768" w:rsidRDefault="00512F24" w:rsidP="00DB56D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9D6502" w:rsidRDefault="009D6502" w:rsidP="009D6502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263"/>
        <w:gridCol w:w="7979"/>
      </w:tblGrid>
      <w:tr w:rsidR="00512F24" w:rsidRPr="000F5768" w:rsidTr="00DB56D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512F24" w:rsidRPr="000F5768" w:rsidRDefault="00512F24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lastRenderedPageBreak/>
              <w:t>Test &lt;#0</w:t>
            </w:r>
            <w:r w:rsidR="00FE39CD">
              <w:rPr>
                <w:rStyle w:val="Textoennegrita"/>
              </w:rPr>
              <w:t>98</w:t>
            </w:r>
            <w:r w:rsidRPr="000F5768">
              <w:rPr>
                <w:rStyle w:val="Textoennegrita"/>
              </w:rPr>
              <w:t xml:space="preserve">&gt; </w:t>
            </w:r>
          </w:p>
        </w:tc>
      </w:tr>
      <w:tr w:rsidR="00512F24" w:rsidRPr="000F5768" w:rsidTr="00DB56D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512F24" w:rsidRPr="000F5768" w:rsidRDefault="00512F24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512F24" w:rsidRDefault="00512F24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Removing chirps that contain taboo words being in last page of pagination alone.</w:t>
            </w:r>
          </w:p>
          <w:p w:rsidR="00512F24" w:rsidRPr="000F5768" w:rsidRDefault="00512F24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Click on the button delete and confirm clicking OK. </w:t>
            </w:r>
          </w:p>
        </w:tc>
      </w:tr>
      <w:tr w:rsidR="00512F24" w:rsidRPr="000F5768" w:rsidTr="00DB56DA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512F24" w:rsidRPr="000F5768" w:rsidRDefault="00512F24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512F24" w:rsidRDefault="00512F24" w:rsidP="00DB56D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</w:t>
            </w:r>
            <w:r>
              <w:t>list of chirps contain taboo words having removed the chirp.</w:t>
            </w:r>
          </w:p>
          <w:p w:rsidR="00512F24" w:rsidRDefault="00512F24" w:rsidP="00DB56D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39220363" wp14:editId="68E8C621">
                  <wp:extent cx="4857750" cy="1009650"/>
                  <wp:effectExtent l="0" t="0" r="0" b="0"/>
                  <wp:docPr id="43" name="Imagen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57750" cy="1009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12F24" w:rsidRDefault="00512F24" w:rsidP="00DB56D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The system must return to listing chirps with one less page of pagination and showing links correctly.</w:t>
            </w:r>
          </w:p>
          <w:p w:rsidR="00512F24" w:rsidRPr="000F5768" w:rsidRDefault="00512F24" w:rsidP="00DB56D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4505BFAC" wp14:editId="0897019B">
                  <wp:extent cx="4838700" cy="1614805"/>
                  <wp:effectExtent l="0" t="0" r="0" b="4445"/>
                  <wp:docPr id="44" name="Imagen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38700" cy="16148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12F24" w:rsidRPr="000F5768" w:rsidTr="00DB56D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512F24" w:rsidRPr="000F5768" w:rsidRDefault="00512F24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512F24" w:rsidRPr="000F5768" w:rsidRDefault="007D1E88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Show as expected.</w:t>
            </w:r>
          </w:p>
        </w:tc>
      </w:tr>
      <w:tr w:rsidR="00512F24" w:rsidRPr="000F5768" w:rsidTr="00DB56D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512F24" w:rsidRPr="000F5768" w:rsidRDefault="00512F24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nil"/>
            </w:tcBorders>
          </w:tcPr>
          <w:p w:rsidR="00512F24" w:rsidRPr="000F5768" w:rsidRDefault="00512F24" w:rsidP="00DB56D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9D6502" w:rsidRPr="009D6502" w:rsidRDefault="009D6502" w:rsidP="009D6502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263"/>
        <w:gridCol w:w="7979"/>
      </w:tblGrid>
      <w:tr w:rsidR="00572444" w:rsidRPr="000F5768" w:rsidTr="0057244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572444" w:rsidRPr="000F5768" w:rsidRDefault="00572444" w:rsidP="005724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Test &lt;#0</w:t>
            </w:r>
            <w:r w:rsidR="00FE39CD">
              <w:rPr>
                <w:rStyle w:val="Textoennegrita"/>
              </w:rPr>
              <w:t>99</w:t>
            </w:r>
            <w:r w:rsidRPr="000F5768">
              <w:rPr>
                <w:rStyle w:val="Textoennegrita"/>
              </w:rPr>
              <w:t xml:space="preserve">&gt; </w:t>
            </w:r>
          </w:p>
        </w:tc>
      </w:tr>
      <w:tr w:rsidR="00572444" w:rsidRPr="000F5768" w:rsidTr="005724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572444" w:rsidRPr="000F5768" w:rsidRDefault="00572444" w:rsidP="005724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572444" w:rsidRPr="000F5768" w:rsidRDefault="00572444" w:rsidP="0057244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Click on the Description column header for order list by description of chirps. </w:t>
            </w:r>
          </w:p>
        </w:tc>
      </w:tr>
      <w:tr w:rsidR="00572444" w:rsidRPr="000F5768" w:rsidTr="00572444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572444" w:rsidRPr="000F5768" w:rsidRDefault="00572444" w:rsidP="005724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572444" w:rsidRDefault="00572444" w:rsidP="00572444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</w:t>
            </w:r>
            <w:r>
              <w:t>list of chirp order by description of chirps.</w:t>
            </w:r>
          </w:p>
          <w:p w:rsidR="00572444" w:rsidRDefault="00572444" w:rsidP="00572444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24253BCD" wp14:editId="4373EC8F">
                  <wp:extent cx="4752753" cy="1627505"/>
                  <wp:effectExtent l="0" t="0" r="0" b="0"/>
                  <wp:docPr id="27" name="Imagen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9699" cy="16298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72444" w:rsidRPr="000F5768" w:rsidRDefault="00572444" w:rsidP="00572444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572444" w:rsidRPr="000F5768" w:rsidTr="005724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572444" w:rsidRPr="000F5768" w:rsidRDefault="00572444" w:rsidP="005724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572444" w:rsidRPr="000F5768" w:rsidRDefault="007D1E88" w:rsidP="0057244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Show as expected.</w:t>
            </w:r>
          </w:p>
        </w:tc>
      </w:tr>
      <w:tr w:rsidR="00572444" w:rsidRPr="000F5768" w:rsidTr="0057244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572444" w:rsidRPr="000F5768" w:rsidRDefault="00572444" w:rsidP="005724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nil"/>
            </w:tcBorders>
          </w:tcPr>
          <w:p w:rsidR="00572444" w:rsidRPr="000F5768" w:rsidRDefault="00572444" w:rsidP="00572444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9D6502" w:rsidRDefault="009D6502" w:rsidP="009D6502"/>
    <w:p w:rsidR="00DB56DA" w:rsidRPr="000F5768" w:rsidRDefault="00DB56DA" w:rsidP="00DB56DA">
      <w:pPr>
        <w:pStyle w:val="Ttulo1"/>
      </w:pPr>
      <w:bookmarkStart w:id="28" w:name="_Toc513576510"/>
      <w:r w:rsidRPr="000F5768">
        <w:t xml:space="preserve">Use case </w:t>
      </w:r>
      <w:r>
        <w:t>2</w:t>
      </w:r>
      <w:r w:rsidR="002D004F">
        <w:t>7</w:t>
      </w:r>
      <w:r w:rsidRPr="000F5768">
        <w:t xml:space="preserve"> – Register as </w:t>
      </w:r>
      <w:r>
        <w:t>customer</w:t>
      </w:r>
      <w:bookmarkEnd w:id="28"/>
    </w:p>
    <w:p w:rsidR="00DB56DA" w:rsidRPr="000F5768" w:rsidRDefault="00DB56DA" w:rsidP="00DB56DA"/>
    <w:p w:rsidR="00DB56DA" w:rsidRPr="000F5768" w:rsidRDefault="00DB56DA" w:rsidP="00DB56DA">
      <w:pPr>
        <w:pStyle w:val="Subttulo"/>
      </w:pPr>
      <w:r w:rsidRPr="000F5768">
        <w:lastRenderedPageBreak/>
        <w:t>Description</w:t>
      </w:r>
    </w:p>
    <w:p w:rsidR="00DB56DA" w:rsidRPr="000F5768" w:rsidRDefault="00DB56DA" w:rsidP="00DB56DA">
      <w:pPr>
        <w:pStyle w:val="Notes"/>
        <w:rPr>
          <w:sz w:val="24"/>
        </w:rPr>
      </w:pPr>
      <w:r w:rsidRPr="000F5768">
        <w:rPr>
          <w:i w:val="0"/>
          <w:iCs/>
          <w:color w:val="49442A"/>
          <w:szCs w:val="20"/>
        </w:rPr>
        <w:t xml:space="preserve">Use case of register as a </w:t>
      </w:r>
      <w:r>
        <w:rPr>
          <w:i w:val="0"/>
          <w:iCs/>
          <w:color w:val="49442A"/>
          <w:szCs w:val="20"/>
        </w:rPr>
        <w:t>customer</w:t>
      </w:r>
      <w:r w:rsidRPr="000F5768">
        <w:rPr>
          <w:i w:val="0"/>
          <w:iCs/>
          <w:color w:val="49442A"/>
          <w:szCs w:val="20"/>
        </w:rPr>
        <w:t>, using valid information.</w:t>
      </w:r>
    </w:p>
    <w:p w:rsidR="00DB56DA" w:rsidRPr="000F5768" w:rsidRDefault="00DB56DA" w:rsidP="00DB56DA">
      <w:pPr>
        <w:pStyle w:val="Subttulo"/>
      </w:pPr>
      <w:r w:rsidRPr="000F5768">
        <w:t>Access</w:t>
      </w:r>
    </w:p>
    <w:p w:rsidR="00DB56DA" w:rsidRPr="000F5768" w:rsidRDefault="00DB56DA" w:rsidP="00DB56DA">
      <w:pPr>
        <w:pStyle w:val="Notes"/>
        <w:rPr>
          <w:sz w:val="24"/>
        </w:rPr>
      </w:pPr>
      <w:r w:rsidRPr="000F5768">
        <w:rPr>
          <w:i w:val="0"/>
          <w:iCs/>
          <w:color w:val="49442A"/>
          <w:szCs w:val="20"/>
        </w:rPr>
        <w:t>From the Welcome page, you can register as a user navigating in the menu where it appears “Register”, then “Register user”. Once you have written all the information, you just need to use save button.</w:t>
      </w:r>
    </w:p>
    <w:p w:rsidR="00DB56DA" w:rsidRDefault="00DB56DA" w:rsidP="00DB56DA">
      <w:pPr>
        <w:pStyle w:val="Subttulo"/>
      </w:pPr>
      <w:r w:rsidRPr="000F5768">
        <w:t>Tests</w:t>
      </w:r>
    </w:p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526"/>
        <w:gridCol w:w="7716"/>
      </w:tblGrid>
      <w:tr w:rsidR="00DB56DA" w:rsidRPr="000F5768" w:rsidTr="00DB56D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DB56DA" w:rsidRPr="000F5768" w:rsidRDefault="00DB56DA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Test &lt;#</w:t>
            </w:r>
            <w:r w:rsidR="00FE39CD">
              <w:rPr>
                <w:rStyle w:val="Textoennegrita"/>
              </w:rPr>
              <w:t>100</w:t>
            </w:r>
            <w:r w:rsidRPr="000F5768">
              <w:rPr>
                <w:rStyle w:val="Textoennegrita"/>
              </w:rPr>
              <w:t xml:space="preserve">&gt; </w:t>
            </w:r>
          </w:p>
        </w:tc>
      </w:tr>
      <w:tr w:rsidR="00DB56DA" w:rsidRPr="000F5768" w:rsidTr="00DB56D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DB56DA" w:rsidRPr="000F5768" w:rsidRDefault="00DB56DA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DB56DA" w:rsidRPr="000F5768" w:rsidRDefault="00DB56DA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The form must be filled in with the following data: </w:t>
            </w:r>
          </w:p>
          <w:p w:rsidR="00DB56DA" w:rsidRPr="000F5768" w:rsidRDefault="00DB56DA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Username: ‘</w:t>
            </w:r>
            <w:r>
              <w:t>customer9</w:t>
            </w:r>
            <w:r w:rsidRPr="000F5768">
              <w:t xml:space="preserve">, </w:t>
            </w:r>
          </w:p>
          <w:p w:rsidR="00DB56DA" w:rsidRPr="000F5768" w:rsidRDefault="00DB56DA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Password:’Secreta123’, and repeat again the same password,</w:t>
            </w:r>
          </w:p>
          <w:p w:rsidR="00DB56DA" w:rsidRPr="00417D51" w:rsidRDefault="00DB56DA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proofErr w:type="spellStart"/>
            <w:r w:rsidRPr="00417D51">
              <w:rPr>
                <w:lang w:val="es-ES"/>
              </w:rPr>
              <w:t>Name</w:t>
            </w:r>
            <w:proofErr w:type="spellEnd"/>
            <w:r w:rsidRPr="00417D51">
              <w:rPr>
                <w:lang w:val="es-ES"/>
              </w:rPr>
              <w:t>: ‘</w:t>
            </w:r>
            <w:proofErr w:type="spellStart"/>
            <w:r w:rsidRPr="00417D51">
              <w:rPr>
                <w:lang w:val="es-ES"/>
              </w:rPr>
              <w:t>Jose</w:t>
            </w:r>
            <w:proofErr w:type="spellEnd"/>
            <w:r w:rsidRPr="00417D51">
              <w:rPr>
                <w:lang w:val="es-ES"/>
              </w:rPr>
              <w:t xml:space="preserve"> </w:t>
            </w:r>
            <w:proofErr w:type="spellStart"/>
            <w:r w:rsidRPr="00417D51">
              <w:rPr>
                <w:lang w:val="es-ES"/>
              </w:rPr>
              <w:t>Joaquin</w:t>
            </w:r>
            <w:proofErr w:type="spellEnd"/>
            <w:r w:rsidRPr="00417D51">
              <w:rPr>
                <w:lang w:val="es-ES"/>
              </w:rPr>
              <w:t xml:space="preserve">’, </w:t>
            </w:r>
          </w:p>
          <w:p w:rsidR="00DB56DA" w:rsidRPr="00417D51" w:rsidRDefault="00DB56DA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proofErr w:type="spellStart"/>
            <w:r w:rsidRPr="00417D51">
              <w:rPr>
                <w:lang w:val="es-ES"/>
              </w:rPr>
              <w:t>Surnames</w:t>
            </w:r>
            <w:proofErr w:type="spellEnd"/>
            <w:r w:rsidRPr="00417D51">
              <w:rPr>
                <w:lang w:val="es-ES"/>
              </w:rPr>
              <w:t>: ‘</w:t>
            </w:r>
            <w:proofErr w:type="spellStart"/>
            <w:r w:rsidRPr="00417D51">
              <w:rPr>
                <w:lang w:val="es-ES"/>
              </w:rPr>
              <w:t>Rodriguez</w:t>
            </w:r>
            <w:proofErr w:type="spellEnd"/>
            <w:r w:rsidRPr="00417D51">
              <w:rPr>
                <w:lang w:val="es-ES"/>
              </w:rPr>
              <w:t xml:space="preserve"> </w:t>
            </w:r>
            <w:proofErr w:type="spellStart"/>
            <w:r w:rsidRPr="00417D51">
              <w:rPr>
                <w:lang w:val="es-ES"/>
              </w:rPr>
              <w:t>Perez</w:t>
            </w:r>
            <w:proofErr w:type="spellEnd"/>
            <w:r w:rsidRPr="00417D51">
              <w:rPr>
                <w:lang w:val="es-ES"/>
              </w:rPr>
              <w:t xml:space="preserve">’, </w:t>
            </w:r>
          </w:p>
          <w:p w:rsidR="00DB56DA" w:rsidRPr="00417D51" w:rsidRDefault="00DB56DA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 w:rsidRPr="00417D51">
              <w:rPr>
                <w:lang w:val="es-ES"/>
              </w:rPr>
              <w:t xml:space="preserve">Postal </w:t>
            </w:r>
            <w:proofErr w:type="spellStart"/>
            <w:r w:rsidRPr="00417D51">
              <w:rPr>
                <w:lang w:val="es-ES"/>
              </w:rPr>
              <w:t>address</w:t>
            </w:r>
            <w:proofErr w:type="spellEnd"/>
            <w:r w:rsidRPr="00417D51">
              <w:rPr>
                <w:lang w:val="es-ES"/>
              </w:rPr>
              <w:t>: ‘calle Huertas 3’,</w:t>
            </w:r>
          </w:p>
          <w:p w:rsidR="00DB56DA" w:rsidRPr="000F5768" w:rsidRDefault="00DB56DA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Phone number: ‘662657322”,</w:t>
            </w:r>
          </w:p>
          <w:p w:rsidR="00DB56DA" w:rsidRPr="000F5768" w:rsidRDefault="00DB56DA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Email: ‘jose@gmail.com’.</w:t>
            </w:r>
          </w:p>
          <w:p w:rsidR="00DB56DA" w:rsidRPr="000F5768" w:rsidRDefault="00DB56DA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And accept terms and conditions click marking the box.</w:t>
            </w:r>
          </w:p>
        </w:tc>
      </w:tr>
      <w:tr w:rsidR="00DB56DA" w:rsidRPr="000F5768" w:rsidTr="00DB56D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DB56DA" w:rsidRPr="000F5768" w:rsidRDefault="00DB56DA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DB56DA" w:rsidRDefault="00DB56DA" w:rsidP="00DB56D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the </w:t>
            </w:r>
            <w:r>
              <w:t>Welcome Page having created the new customer.</w:t>
            </w:r>
          </w:p>
          <w:p w:rsidR="00DB56DA" w:rsidRPr="000F5768" w:rsidRDefault="00DB56DA" w:rsidP="00DB56D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5146EF8F" wp14:editId="296110F9">
                  <wp:extent cx="2514600" cy="1295400"/>
                  <wp:effectExtent l="0" t="0" r="0" b="0"/>
                  <wp:docPr id="5" name="Imagen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4600" cy="1295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B56DA" w:rsidRPr="00313093" w:rsidTr="00DB56D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DB56DA" w:rsidRPr="000F5768" w:rsidRDefault="00DB56DA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DB56DA" w:rsidRPr="00313093" w:rsidRDefault="00B23DD2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 w:rsidRPr="00313093">
              <w:rPr>
                <w:lang w:val="es-ES"/>
              </w:rPr>
              <w:t xml:space="preserve">El cliente se </w:t>
            </w:r>
            <w:proofErr w:type="spellStart"/>
            <w:r w:rsidRPr="00313093">
              <w:rPr>
                <w:lang w:val="es-ES"/>
              </w:rPr>
              <w:t>loguea</w:t>
            </w:r>
            <w:proofErr w:type="spellEnd"/>
            <w:r w:rsidRPr="00313093">
              <w:rPr>
                <w:lang w:val="es-ES"/>
              </w:rPr>
              <w:t xml:space="preserve"> correctamente y el sistema te redirige a la página de inicio.</w:t>
            </w:r>
          </w:p>
        </w:tc>
      </w:tr>
      <w:tr w:rsidR="00DB56DA" w:rsidRPr="000F5768" w:rsidTr="00DB56D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DB56DA" w:rsidRPr="000F5768" w:rsidRDefault="00DB56DA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DB56DA" w:rsidRPr="000F5768" w:rsidRDefault="00DB56DA" w:rsidP="00DB56D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DB56DA" w:rsidRDefault="00DB56DA" w:rsidP="00DB56DA"/>
    <w:p w:rsidR="00DB56DA" w:rsidRPr="00DB56DA" w:rsidRDefault="00DB56DA" w:rsidP="00DB56DA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526"/>
        <w:gridCol w:w="7716"/>
      </w:tblGrid>
      <w:tr w:rsidR="00DB56DA" w:rsidRPr="000F5768" w:rsidTr="00DB56D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DB56DA" w:rsidRPr="000F5768" w:rsidRDefault="00DB56DA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Test &lt;#</w:t>
            </w:r>
            <w:r w:rsidR="00FE39CD">
              <w:rPr>
                <w:rStyle w:val="Textoennegrita"/>
              </w:rPr>
              <w:t>1</w:t>
            </w:r>
            <w:r w:rsidRPr="000F5768">
              <w:rPr>
                <w:rStyle w:val="Textoennegrita"/>
              </w:rPr>
              <w:t xml:space="preserve">01&gt; </w:t>
            </w:r>
          </w:p>
        </w:tc>
      </w:tr>
      <w:tr w:rsidR="00DB56DA" w:rsidRPr="000F5768" w:rsidTr="00DB56D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DB56DA" w:rsidRPr="000F5768" w:rsidRDefault="00DB56DA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DB56DA" w:rsidRPr="000F5768" w:rsidRDefault="00DB56DA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The form must be filled in with the following data: </w:t>
            </w:r>
          </w:p>
          <w:p w:rsidR="00DB56DA" w:rsidRPr="000F5768" w:rsidRDefault="00DB56DA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Username: </w:t>
            </w:r>
            <w:r w:rsidRPr="00DB56DA">
              <w:t>leave this field BLANK</w:t>
            </w:r>
            <w:r w:rsidRPr="000F5768">
              <w:t xml:space="preserve">, </w:t>
            </w:r>
          </w:p>
          <w:p w:rsidR="00DB56DA" w:rsidRPr="000F5768" w:rsidRDefault="00DB56DA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Password:</w:t>
            </w:r>
            <w:r>
              <w:t xml:space="preserve"> </w:t>
            </w:r>
            <w:r w:rsidRPr="00DB56DA">
              <w:t>leave this field BLANK</w:t>
            </w:r>
            <w:r w:rsidRPr="000F5768">
              <w:t>,</w:t>
            </w:r>
          </w:p>
          <w:p w:rsidR="00DB56DA" w:rsidRPr="00DB56DA" w:rsidRDefault="00DB56DA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B56DA">
              <w:t xml:space="preserve">Name: leave this field BLANK, </w:t>
            </w:r>
          </w:p>
          <w:p w:rsidR="00DB56DA" w:rsidRPr="00DB56DA" w:rsidRDefault="00DB56DA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B56DA">
              <w:t xml:space="preserve">Surnames: leave this field BLANK, </w:t>
            </w:r>
          </w:p>
          <w:p w:rsidR="00DB56DA" w:rsidRPr="00DB56DA" w:rsidRDefault="00DB56DA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B56DA">
              <w:t>Postal address: leave this field BLANK,</w:t>
            </w:r>
          </w:p>
          <w:p w:rsidR="00DB56DA" w:rsidRPr="000F5768" w:rsidRDefault="00DB56DA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Phone number: </w:t>
            </w:r>
            <w:r w:rsidRPr="00DB56DA">
              <w:t>leave this field BLANK</w:t>
            </w:r>
            <w:r>
              <w:t>,</w:t>
            </w:r>
          </w:p>
          <w:p w:rsidR="00DB56DA" w:rsidRPr="000F5768" w:rsidRDefault="00DB56DA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Email: </w:t>
            </w:r>
            <w:r w:rsidRPr="00DB56DA">
              <w:t>leave this field BLANK</w:t>
            </w:r>
            <w:r w:rsidRPr="000F5768">
              <w:t>.</w:t>
            </w:r>
          </w:p>
        </w:tc>
      </w:tr>
      <w:tr w:rsidR="00DB56DA" w:rsidRPr="000F5768" w:rsidTr="00DB56DA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DB56DA" w:rsidRPr="000F5768" w:rsidRDefault="00DB56DA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lastRenderedPageBreak/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DB56DA" w:rsidRDefault="00DB56DA" w:rsidP="00DB56D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>The system must return the form with the following message</w:t>
            </w:r>
            <w:r>
              <w:t>s</w:t>
            </w:r>
            <w:r w:rsidRPr="000F5768">
              <w:t>:</w:t>
            </w:r>
          </w:p>
          <w:p w:rsidR="00DB56DA" w:rsidRPr="000F5768" w:rsidRDefault="00DB56DA" w:rsidP="00DB56D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0BD4FA00" wp14:editId="048787CD">
                  <wp:extent cx="3790950" cy="4457700"/>
                  <wp:effectExtent l="0" t="0" r="0" b="0"/>
                  <wp:docPr id="2" name="Imagen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90950" cy="4457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B56DA" w:rsidRPr="00313093" w:rsidTr="00DB56D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DB56DA" w:rsidRPr="000F5768" w:rsidRDefault="00DB56DA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DB56DA" w:rsidRPr="00313093" w:rsidRDefault="00B23DD2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 w:rsidRPr="00313093">
              <w:rPr>
                <w:lang w:val="es-ES"/>
              </w:rPr>
              <w:t>Se recarga la página avisando de que nombre de usuario, contraseña, nombre, apellidos y email no pueden estar en blanco.</w:t>
            </w:r>
          </w:p>
        </w:tc>
      </w:tr>
      <w:tr w:rsidR="00DB56DA" w:rsidRPr="000F5768" w:rsidTr="00DB56D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DB56DA" w:rsidRPr="000F5768" w:rsidRDefault="00DB56DA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DB56DA" w:rsidRPr="000F5768" w:rsidRDefault="00DB56DA" w:rsidP="00DB56D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DB56DA" w:rsidRPr="000F5768" w:rsidRDefault="00DB56DA" w:rsidP="00DB56DA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526"/>
        <w:gridCol w:w="7716"/>
      </w:tblGrid>
      <w:tr w:rsidR="00DB56DA" w:rsidRPr="000F5768" w:rsidTr="00DB56D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DB56DA" w:rsidRPr="000F5768" w:rsidRDefault="00DB56DA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Test &lt;#</w:t>
            </w:r>
            <w:r w:rsidR="00FE39CD">
              <w:rPr>
                <w:rStyle w:val="Textoennegrita"/>
              </w:rPr>
              <w:t>102</w:t>
            </w:r>
            <w:r w:rsidRPr="000F5768">
              <w:rPr>
                <w:rStyle w:val="Textoennegrita"/>
              </w:rPr>
              <w:t xml:space="preserve">&gt; </w:t>
            </w:r>
          </w:p>
        </w:tc>
      </w:tr>
      <w:tr w:rsidR="00DB56DA" w:rsidRPr="000F5768" w:rsidTr="00DB56D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DB56DA" w:rsidRPr="000F5768" w:rsidRDefault="00DB56DA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DB56DA" w:rsidRPr="000F5768" w:rsidRDefault="00DB56DA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The form must be filled in with the following data: </w:t>
            </w:r>
          </w:p>
          <w:p w:rsidR="00DB56DA" w:rsidRPr="000F5768" w:rsidRDefault="00DB56DA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Username: ‘</w:t>
            </w:r>
            <w:r>
              <w:t>customer9</w:t>
            </w:r>
            <w:r w:rsidRPr="000F5768">
              <w:t xml:space="preserve">, </w:t>
            </w:r>
          </w:p>
          <w:p w:rsidR="00DB56DA" w:rsidRPr="000F5768" w:rsidRDefault="00DB56DA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Password:’Secreta123’, and repeat again the same password,</w:t>
            </w:r>
          </w:p>
          <w:p w:rsidR="00DB56DA" w:rsidRPr="00417D51" w:rsidRDefault="00DB56DA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proofErr w:type="spellStart"/>
            <w:r w:rsidRPr="00417D51">
              <w:rPr>
                <w:lang w:val="es-ES"/>
              </w:rPr>
              <w:t>Name</w:t>
            </w:r>
            <w:proofErr w:type="spellEnd"/>
            <w:r w:rsidRPr="00417D51">
              <w:rPr>
                <w:lang w:val="es-ES"/>
              </w:rPr>
              <w:t>: ‘</w:t>
            </w:r>
            <w:proofErr w:type="spellStart"/>
            <w:r w:rsidRPr="00417D51">
              <w:rPr>
                <w:lang w:val="es-ES"/>
              </w:rPr>
              <w:t>Jose</w:t>
            </w:r>
            <w:proofErr w:type="spellEnd"/>
            <w:r w:rsidRPr="00417D51">
              <w:rPr>
                <w:lang w:val="es-ES"/>
              </w:rPr>
              <w:t xml:space="preserve"> </w:t>
            </w:r>
            <w:proofErr w:type="spellStart"/>
            <w:r w:rsidRPr="00417D51">
              <w:rPr>
                <w:lang w:val="es-ES"/>
              </w:rPr>
              <w:t>Joaquin</w:t>
            </w:r>
            <w:proofErr w:type="spellEnd"/>
            <w:r w:rsidRPr="00417D51">
              <w:rPr>
                <w:lang w:val="es-ES"/>
              </w:rPr>
              <w:t xml:space="preserve">’, </w:t>
            </w:r>
          </w:p>
          <w:p w:rsidR="00DB56DA" w:rsidRPr="00417D51" w:rsidRDefault="00DB56DA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proofErr w:type="spellStart"/>
            <w:r w:rsidRPr="00417D51">
              <w:rPr>
                <w:lang w:val="es-ES"/>
              </w:rPr>
              <w:t>Surnames</w:t>
            </w:r>
            <w:proofErr w:type="spellEnd"/>
            <w:r w:rsidRPr="00417D51">
              <w:rPr>
                <w:lang w:val="es-ES"/>
              </w:rPr>
              <w:t>: ‘</w:t>
            </w:r>
            <w:proofErr w:type="spellStart"/>
            <w:r w:rsidRPr="00417D51">
              <w:rPr>
                <w:lang w:val="es-ES"/>
              </w:rPr>
              <w:t>Rodriguez</w:t>
            </w:r>
            <w:proofErr w:type="spellEnd"/>
            <w:r w:rsidRPr="00417D51">
              <w:rPr>
                <w:lang w:val="es-ES"/>
              </w:rPr>
              <w:t xml:space="preserve"> </w:t>
            </w:r>
            <w:proofErr w:type="spellStart"/>
            <w:r w:rsidRPr="00417D51">
              <w:rPr>
                <w:lang w:val="es-ES"/>
              </w:rPr>
              <w:t>Perez</w:t>
            </w:r>
            <w:proofErr w:type="spellEnd"/>
            <w:r w:rsidRPr="00417D51">
              <w:rPr>
                <w:lang w:val="es-ES"/>
              </w:rPr>
              <w:t xml:space="preserve">’, </w:t>
            </w:r>
          </w:p>
          <w:p w:rsidR="00DB56DA" w:rsidRPr="00417D51" w:rsidRDefault="00DB56DA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 w:rsidRPr="00417D51">
              <w:rPr>
                <w:lang w:val="es-ES"/>
              </w:rPr>
              <w:t xml:space="preserve">Postal </w:t>
            </w:r>
            <w:proofErr w:type="spellStart"/>
            <w:r w:rsidRPr="00417D51">
              <w:rPr>
                <w:lang w:val="es-ES"/>
              </w:rPr>
              <w:t>address</w:t>
            </w:r>
            <w:proofErr w:type="spellEnd"/>
            <w:r w:rsidRPr="00417D51">
              <w:rPr>
                <w:lang w:val="es-ES"/>
              </w:rPr>
              <w:t>: ‘calle Huertas 3’,</w:t>
            </w:r>
          </w:p>
          <w:p w:rsidR="00DB56DA" w:rsidRPr="000F5768" w:rsidRDefault="00DB56DA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Phone number: ‘662657322”,</w:t>
            </w:r>
          </w:p>
          <w:p w:rsidR="00DB56DA" w:rsidRPr="000F5768" w:rsidRDefault="00DB56DA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Email: ‘jose@gmail.com’.</w:t>
            </w:r>
          </w:p>
          <w:p w:rsidR="00DB56DA" w:rsidRPr="000F5768" w:rsidRDefault="00DB56DA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And </w:t>
            </w:r>
            <w:r>
              <w:t xml:space="preserve">not </w:t>
            </w:r>
            <w:r w:rsidRPr="000F5768">
              <w:t>accept terms and conditions click marking the box.</w:t>
            </w:r>
          </w:p>
        </w:tc>
      </w:tr>
      <w:tr w:rsidR="00DB56DA" w:rsidRPr="000F5768" w:rsidTr="00DB56D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DB56DA" w:rsidRPr="000F5768" w:rsidRDefault="00DB56DA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DB56DA" w:rsidRDefault="00DB56DA" w:rsidP="00DB56D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>The system must return the form with the following message</w:t>
            </w:r>
            <w:r>
              <w:t>s</w:t>
            </w:r>
            <w:r w:rsidRPr="000F5768">
              <w:t>:</w:t>
            </w:r>
            <w:r>
              <w:t xml:space="preserve"> ‘You must accept our terms and conditions.’</w:t>
            </w:r>
          </w:p>
          <w:p w:rsidR="00DB56DA" w:rsidRPr="000F5768" w:rsidRDefault="00DB56DA" w:rsidP="00DB56D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  <w:lang w:val="es-ES" w:eastAsia="es-ES"/>
              </w:rPr>
              <w:lastRenderedPageBreak/>
              <w:drawing>
                <wp:inline distT="0" distB="0" distL="0" distR="0" wp14:anchorId="5E7186FB" wp14:editId="44543E46">
                  <wp:extent cx="2876550" cy="4800600"/>
                  <wp:effectExtent l="0" t="0" r="0" b="0"/>
                  <wp:docPr id="12" name="Imagen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76550" cy="4800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B56DA" w:rsidRPr="00313093" w:rsidTr="00DB56D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DB56DA" w:rsidRPr="000F5768" w:rsidRDefault="00DB56DA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lastRenderedPageBreak/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DB56DA" w:rsidRPr="00313093" w:rsidRDefault="00B23DD2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 w:rsidRPr="00313093">
              <w:rPr>
                <w:lang w:val="es-ES"/>
              </w:rPr>
              <w:t xml:space="preserve">Se recarga la vista mostrándonos un mensaje que nos dice que </w:t>
            </w:r>
            <w:proofErr w:type="spellStart"/>
            <w:r w:rsidRPr="00313093">
              <w:rPr>
                <w:lang w:val="es-ES"/>
              </w:rPr>
              <w:t>tenermos</w:t>
            </w:r>
            <w:proofErr w:type="spellEnd"/>
            <w:r w:rsidRPr="00313093">
              <w:rPr>
                <w:lang w:val="es-ES"/>
              </w:rPr>
              <w:t xml:space="preserve"> que aceptar los </w:t>
            </w:r>
            <w:proofErr w:type="spellStart"/>
            <w:r w:rsidRPr="00313093">
              <w:rPr>
                <w:lang w:val="es-ES"/>
              </w:rPr>
              <w:t>terminos</w:t>
            </w:r>
            <w:proofErr w:type="spellEnd"/>
            <w:r w:rsidRPr="00313093">
              <w:rPr>
                <w:lang w:val="es-ES"/>
              </w:rPr>
              <w:t xml:space="preserve"> y condiciones.</w:t>
            </w:r>
          </w:p>
        </w:tc>
      </w:tr>
      <w:tr w:rsidR="00DB56DA" w:rsidRPr="000F5768" w:rsidTr="00DB56D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DB56DA" w:rsidRPr="000F5768" w:rsidRDefault="00DB56DA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DB56DA" w:rsidRPr="000F5768" w:rsidRDefault="00DB56DA" w:rsidP="00DB56D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DB56DA" w:rsidRPr="000F5768" w:rsidRDefault="00DB56DA" w:rsidP="00DB56DA"/>
    <w:p w:rsidR="00DB56DA" w:rsidRPr="000F5768" w:rsidRDefault="00DB56DA" w:rsidP="00DB56DA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526"/>
        <w:gridCol w:w="7716"/>
      </w:tblGrid>
      <w:tr w:rsidR="00DB56DA" w:rsidRPr="000F5768" w:rsidTr="00DB56D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DB56DA" w:rsidRPr="000F5768" w:rsidRDefault="00DB56DA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Test &lt;#</w:t>
            </w:r>
            <w:r w:rsidR="00FE39CD">
              <w:rPr>
                <w:rStyle w:val="Textoennegrita"/>
              </w:rPr>
              <w:t>103</w:t>
            </w:r>
            <w:r w:rsidRPr="000F5768">
              <w:rPr>
                <w:rStyle w:val="Textoennegrita"/>
              </w:rPr>
              <w:t xml:space="preserve">&gt; </w:t>
            </w:r>
          </w:p>
        </w:tc>
      </w:tr>
      <w:tr w:rsidR="00DB56DA" w:rsidRPr="000F5768" w:rsidTr="00DB56D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DB56DA" w:rsidRPr="000F5768" w:rsidRDefault="00DB56DA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DB56DA" w:rsidRPr="000F5768" w:rsidRDefault="00DB56DA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The form must be filled in with the following data: </w:t>
            </w:r>
          </w:p>
          <w:p w:rsidR="00DB56DA" w:rsidRPr="000F5768" w:rsidRDefault="00DB56DA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Username: ‘</w:t>
            </w:r>
            <w:r>
              <w:t>customer9</w:t>
            </w:r>
            <w:r w:rsidRPr="000F5768">
              <w:t xml:space="preserve">, </w:t>
            </w:r>
          </w:p>
          <w:p w:rsidR="00DB56DA" w:rsidRPr="000F5768" w:rsidRDefault="00DB56DA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Password:’Secreta123’, and repeat</w:t>
            </w:r>
            <w:r w:rsidR="00227B10">
              <w:t xml:space="preserve"> different</w:t>
            </w:r>
            <w:r w:rsidRPr="000F5768">
              <w:t xml:space="preserve"> password</w:t>
            </w:r>
            <w:r w:rsidR="00227B10">
              <w:t xml:space="preserve"> like ‘Secreta1’</w:t>
            </w:r>
            <w:r w:rsidRPr="000F5768">
              <w:t>,</w:t>
            </w:r>
          </w:p>
          <w:p w:rsidR="00DB56DA" w:rsidRPr="00417D51" w:rsidRDefault="00DB56DA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proofErr w:type="spellStart"/>
            <w:r w:rsidRPr="00417D51">
              <w:rPr>
                <w:lang w:val="es-ES"/>
              </w:rPr>
              <w:t>Name</w:t>
            </w:r>
            <w:proofErr w:type="spellEnd"/>
            <w:r w:rsidRPr="00417D51">
              <w:rPr>
                <w:lang w:val="es-ES"/>
              </w:rPr>
              <w:t>: ‘</w:t>
            </w:r>
            <w:proofErr w:type="spellStart"/>
            <w:r w:rsidRPr="00417D51">
              <w:rPr>
                <w:lang w:val="es-ES"/>
              </w:rPr>
              <w:t>Jose</w:t>
            </w:r>
            <w:proofErr w:type="spellEnd"/>
            <w:r w:rsidRPr="00417D51">
              <w:rPr>
                <w:lang w:val="es-ES"/>
              </w:rPr>
              <w:t xml:space="preserve"> </w:t>
            </w:r>
            <w:proofErr w:type="spellStart"/>
            <w:r w:rsidRPr="00417D51">
              <w:rPr>
                <w:lang w:val="es-ES"/>
              </w:rPr>
              <w:t>Joaquin</w:t>
            </w:r>
            <w:proofErr w:type="spellEnd"/>
            <w:r w:rsidRPr="00417D51">
              <w:rPr>
                <w:lang w:val="es-ES"/>
              </w:rPr>
              <w:t xml:space="preserve">’, </w:t>
            </w:r>
          </w:p>
          <w:p w:rsidR="00DB56DA" w:rsidRPr="00417D51" w:rsidRDefault="00DB56DA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proofErr w:type="spellStart"/>
            <w:r w:rsidRPr="00417D51">
              <w:rPr>
                <w:lang w:val="es-ES"/>
              </w:rPr>
              <w:t>Surnames</w:t>
            </w:r>
            <w:proofErr w:type="spellEnd"/>
            <w:r w:rsidRPr="00417D51">
              <w:rPr>
                <w:lang w:val="es-ES"/>
              </w:rPr>
              <w:t>: ‘</w:t>
            </w:r>
            <w:proofErr w:type="spellStart"/>
            <w:r w:rsidRPr="00417D51">
              <w:rPr>
                <w:lang w:val="es-ES"/>
              </w:rPr>
              <w:t>Rodriguez</w:t>
            </w:r>
            <w:proofErr w:type="spellEnd"/>
            <w:r w:rsidRPr="00417D51">
              <w:rPr>
                <w:lang w:val="es-ES"/>
              </w:rPr>
              <w:t xml:space="preserve"> </w:t>
            </w:r>
            <w:proofErr w:type="spellStart"/>
            <w:r w:rsidRPr="00417D51">
              <w:rPr>
                <w:lang w:val="es-ES"/>
              </w:rPr>
              <w:t>Perez</w:t>
            </w:r>
            <w:proofErr w:type="spellEnd"/>
            <w:r w:rsidRPr="00417D51">
              <w:rPr>
                <w:lang w:val="es-ES"/>
              </w:rPr>
              <w:t xml:space="preserve">’, </w:t>
            </w:r>
          </w:p>
          <w:p w:rsidR="00DB56DA" w:rsidRPr="00417D51" w:rsidRDefault="00DB56DA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 w:rsidRPr="00417D51">
              <w:rPr>
                <w:lang w:val="es-ES"/>
              </w:rPr>
              <w:t xml:space="preserve">Postal </w:t>
            </w:r>
            <w:proofErr w:type="spellStart"/>
            <w:r w:rsidRPr="00417D51">
              <w:rPr>
                <w:lang w:val="es-ES"/>
              </w:rPr>
              <w:t>address</w:t>
            </w:r>
            <w:proofErr w:type="spellEnd"/>
            <w:r w:rsidRPr="00417D51">
              <w:rPr>
                <w:lang w:val="es-ES"/>
              </w:rPr>
              <w:t>: ‘calle Huertas 3’,</w:t>
            </w:r>
          </w:p>
          <w:p w:rsidR="00DB56DA" w:rsidRPr="000F5768" w:rsidRDefault="00DB56DA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Phone number: ‘662657322”,</w:t>
            </w:r>
          </w:p>
          <w:p w:rsidR="00DB56DA" w:rsidRPr="000F5768" w:rsidRDefault="00DB56DA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Email: ‘jose@gmail.com’.</w:t>
            </w:r>
          </w:p>
          <w:p w:rsidR="00DB56DA" w:rsidRPr="000F5768" w:rsidRDefault="00DB56DA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And </w:t>
            </w:r>
            <w:r>
              <w:t xml:space="preserve">not </w:t>
            </w:r>
            <w:r w:rsidRPr="000F5768">
              <w:t>accept terms and conditions click marking the box.</w:t>
            </w:r>
          </w:p>
        </w:tc>
      </w:tr>
      <w:tr w:rsidR="00DB56DA" w:rsidRPr="000F5768" w:rsidTr="00DB56D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DB56DA" w:rsidRPr="000F5768" w:rsidRDefault="00DB56DA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DB56DA" w:rsidRDefault="00DB56DA" w:rsidP="00DB56D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>The system must return the form with the following message</w:t>
            </w:r>
            <w:r>
              <w:t>s</w:t>
            </w:r>
            <w:r w:rsidRPr="000F5768">
              <w:t>:</w:t>
            </w:r>
            <w:r>
              <w:t xml:space="preserve"> ‘You must accept our terms and conditions.’</w:t>
            </w:r>
          </w:p>
          <w:p w:rsidR="00DB56DA" w:rsidRPr="000F5768" w:rsidRDefault="00DB56DA" w:rsidP="00DB56D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  <w:lang w:val="es-ES" w:eastAsia="es-ES"/>
              </w:rPr>
              <w:lastRenderedPageBreak/>
              <w:drawing>
                <wp:inline distT="0" distB="0" distL="0" distR="0" wp14:anchorId="6EE5DD44" wp14:editId="036671BE">
                  <wp:extent cx="3324225" cy="4819650"/>
                  <wp:effectExtent l="0" t="0" r="9525" b="0"/>
                  <wp:docPr id="21" name="Imagen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24225" cy="4819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B56DA" w:rsidRPr="00313093" w:rsidTr="00DB56D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DB56DA" w:rsidRPr="000F5768" w:rsidRDefault="00DB56DA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lastRenderedPageBreak/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DB56DA" w:rsidRPr="00313093" w:rsidRDefault="00B23DD2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 w:rsidRPr="00313093">
              <w:rPr>
                <w:lang w:val="es-ES"/>
              </w:rPr>
              <w:t>Se recarga la vista y nos muestra un mensaje que nos dice que las contraseñas no coinciden.</w:t>
            </w:r>
          </w:p>
        </w:tc>
      </w:tr>
      <w:tr w:rsidR="00DB56DA" w:rsidRPr="000F5768" w:rsidTr="00DB56D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DB56DA" w:rsidRPr="000F5768" w:rsidRDefault="00DB56DA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DB56DA" w:rsidRPr="000F5768" w:rsidRDefault="00DB56DA" w:rsidP="00DB56D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DB56DA" w:rsidRPr="000F5768" w:rsidRDefault="00DB56DA" w:rsidP="00DB56DA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262"/>
        <w:gridCol w:w="7980"/>
      </w:tblGrid>
      <w:tr w:rsidR="00572444" w:rsidRPr="000F5768" w:rsidTr="0057244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572444" w:rsidRPr="000F5768" w:rsidRDefault="00572444" w:rsidP="005724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Test &lt;#</w:t>
            </w:r>
            <w:r w:rsidR="00FE39CD">
              <w:rPr>
                <w:rStyle w:val="Textoennegrita"/>
              </w:rPr>
              <w:t>104</w:t>
            </w:r>
            <w:r w:rsidRPr="000F5768">
              <w:rPr>
                <w:rStyle w:val="Textoennegrita"/>
              </w:rPr>
              <w:t xml:space="preserve">&gt; </w:t>
            </w:r>
          </w:p>
        </w:tc>
      </w:tr>
      <w:tr w:rsidR="00572444" w:rsidRPr="000F5768" w:rsidTr="005724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572444" w:rsidRPr="000F5768" w:rsidRDefault="00572444" w:rsidP="005724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572444" w:rsidRDefault="00572444" w:rsidP="0057244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Select ‘es’ language.</w:t>
            </w:r>
          </w:p>
          <w:p w:rsidR="00572444" w:rsidRPr="000F5768" w:rsidRDefault="00572444" w:rsidP="0057244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The form must be filled in with the following data: </w:t>
            </w:r>
          </w:p>
          <w:p w:rsidR="00572444" w:rsidRPr="000F5768" w:rsidRDefault="00572444" w:rsidP="0057244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Username: </w:t>
            </w:r>
            <w:r w:rsidRPr="00DB56DA">
              <w:t>leave this field BLANK</w:t>
            </w:r>
            <w:r w:rsidRPr="000F5768">
              <w:t xml:space="preserve">, </w:t>
            </w:r>
          </w:p>
          <w:p w:rsidR="00572444" w:rsidRPr="000F5768" w:rsidRDefault="00572444" w:rsidP="0057244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Password:</w:t>
            </w:r>
            <w:r>
              <w:t xml:space="preserve"> </w:t>
            </w:r>
            <w:r w:rsidRPr="00DB56DA">
              <w:t>leave this field BLANK</w:t>
            </w:r>
            <w:r w:rsidRPr="000F5768">
              <w:t>,</w:t>
            </w:r>
          </w:p>
          <w:p w:rsidR="00572444" w:rsidRPr="00DB56DA" w:rsidRDefault="00572444" w:rsidP="0057244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B56DA">
              <w:t xml:space="preserve">Name: leave this field BLANK, </w:t>
            </w:r>
          </w:p>
          <w:p w:rsidR="00572444" w:rsidRPr="00DB56DA" w:rsidRDefault="00572444" w:rsidP="0057244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B56DA">
              <w:t xml:space="preserve">Surnames: leave this field BLANK, </w:t>
            </w:r>
          </w:p>
          <w:p w:rsidR="00572444" w:rsidRPr="00DB56DA" w:rsidRDefault="00572444" w:rsidP="0057244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B56DA">
              <w:t>Postal address: leave this field BLANK,</w:t>
            </w:r>
          </w:p>
          <w:p w:rsidR="00572444" w:rsidRPr="000F5768" w:rsidRDefault="00572444" w:rsidP="0057244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Phone number: </w:t>
            </w:r>
            <w:r w:rsidRPr="00DB56DA">
              <w:t>leave this field BLANK</w:t>
            </w:r>
            <w:r>
              <w:t>,</w:t>
            </w:r>
          </w:p>
          <w:p w:rsidR="00572444" w:rsidRPr="000F5768" w:rsidRDefault="00572444" w:rsidP="0057244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Email: </w:t>
            </w:r>
            <w:r w:rsidRPr="00DB56DA">
              <w:t>leave this field BLANK</w:t>
            </w:r>
            <w:r w:rsidRPr="000F5768">
              <w:t>.</w:t>
            </w:r>
          </w:p>
        </w:tc>
      </w:tr>
      <w:tr w:rsidR="00572444" w:rsidRPr="000F5768" w:rsidTr="00572444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572444" w:rsidRPr="000F5768" w:rsidRDefault="00572444" w:rsidP="005724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572444" w:rsidRDefault="00572444" w:rsidP="00572444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>The system must return the form with the following message</w:t>
            </w:r>
            <w:r>
              <w:t xml:space="preserve">s in </w:t>
            </w:r>
            <w:proofErr w:type="spellStart"/>
            <w:r>
              <w:t>spanish</w:t>
            </w:r>
            <w:proofErr w:type="spellEnd"/>
            <w:r w:rsidRPr="000F5768">
              <w:t>:</w:t>
            </w:r>
          </w:p>
          <w:p w:rsidR="00572444" w:rsidRPr="000F5768" w:rsidRDefault="00572444" w:rsidP="00572444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  <w:lang w:val="es-ES" w:eastAsia="es-ES"/>
              </w:rPr>
              <w:lastRenderedPageBreak/>
              <w:drawing>
                <wp:inline distT="0" distB="0" distL="0" distR="0" wp14:anchorId="0C263934" wp14:editId="316D35B1">
                  <wp:extent cx="4924425" cy="4429125"/>
                  <wp:effectExtent l="0" t="0" r="9525" b="9525"/>
                  <wp:docPr id="34" name="Imagen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24425" cy="4429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72444" w:rsidRPr="00313093" w:rsidTr="005724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572444" w:rsidRPr="000F5768" w:rsidRDefault="00572444" w:rsidP="005724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lastRenderedPageBreak/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572444" w:rsidRPr="00313093" w:rsidRDefault="00B23DD2" w:rsidP="0057244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 w:rsidRPr="00313093">
              <w:rPr>
                <w:lang w:val="es-ES"/>
              </w:rPr>
              <w:t>Se recarga la página avisando de que nombre de usuario, contraseña, nombre, apellidos y email no pueden estar en blanco.</w:t>
            </w:r>
          </w:p>
        </w:tc>
      </w:tr>
      <w:tr w:rsidR="00572444" w:rsidRPr="000F5768" w:rsidTr="0057244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572444" w:rsidRPr="000F5768" w:rsidRDefault="00572444" w:rsidP="005724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572444" w:rsidRPr="000F5768" w:rsidRDefault="00572444" w:rsidP="00572444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DB56DA" w:rsidRDefault="00DB56DA" w:rsidP="00DB56DA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526"/>
        <w:gridCol w:w="7716"/>
      </w:tblGrid>
      <w:tr w:rsidR="00572444" w:rsidRPr="000F5768" w:rsidTr="0057244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572444" w:rsidRPr="000F5768" w:rsidRDefault="00572444" w:rsidP="005724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Test &lt;#</w:t>
            </w:r>
            <w:r w:rsidR="00FE39CD">
              <w:rPr>
                <w:rStyle w:val="Textoennegrita"/>
              </w:rPr>
              <w:t>105</w:t>
            </w:r>
            <w:r w:rsidRPr="000F5768">
              <w:rPr>
                <w:rStyle w:val="Textoennegrita"/>
              </w:rPr>
              <w:t xml:space="preserve">&gt; </w:t>
            </w:r>
          </w:p>
        </w:tc>
      </w:tr>
      <w:tr w:rsidR="00572444" w:rsidRPr="000F5768" w:rsidTr="005724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572444" w:rsidRPr="000F5768" w:rsidRDefault="00572444" w:rsidP="005724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E945C0" w:rsidRDefault="00E945C0" w:rsidP="0057244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Select ‘es’ language.</w:t>
            </w:r>
          </w:p>
          <w:p w:rsidR="00572444" w:rsidRPr="000F5768" w:rsidRDefault="00572444" w:rsidP="0057244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The form must be filled in with the following data: </w:t>
            </w:r>
          </w:p>
          <w:p w:rsidR="00572444" w:rsidRPr="000F5768" w:rsidRDefault="00572444" w:rsidP="0057244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Username: ‘</w:t>
            </w:r>
            <w:r>
              <w:t>customer9</w:t>
            </w:r>
            <w:r w:rsidRPr="000F5768">
              <w:t xml:space="preserve">, </w:t>
            </w:r>
          </w:p>
          <w:p w:rsidR="00572444" w:rsidRPr="000F5768" w:rsidRDefault="00572444" w:rsidP="0057244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Password:’Secreta123’, and repeat again the same password,</w:t>
            </w:r>
          </w:p>
          <w:p w:rsidR="00572444" w:rsidRPr="00417D51" w:rsidRDefault="00572444" w:rsidP="0057244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proofErr w:type="spellStart"/>
            <w:r w:rsidRPr="00417D51">
              <w:rPr>
                <w:lang w:val="es-ES"/>
              </w:rPr>
              <w:t>Name</w:t>
            </w:r>
            <w:proofErr w:type="spellEnd"/>
            <w:r w:rsidRPr="00417D51">
              <w:rPr>
                <w:lang w:val="es-ES"/>
              </w:rPr>
              <w:t>: ‘</w:t>
            </w:r>
            <w:proofErr w:type="spellStart"/>
            <w:r w:rsidRPr="00417D51">
              <w:rPr>
                <w:lang w:val="es-ES"/>
              </w:rPr>
              <w:t>Jose</w:t>
            </w:r>
            <w:proofErr w:type="spellEnd"/>
            <w:r w:rsidRPr="00417D51">
              <w:rPr>
                <w:lang w:val="es-ES"/>
              </w:rPr>
              <w:t xml:space="preserve"> </w:t>
            </w:r>
            <w:proofErr w:type="spellStart"/>
            <w:r w:rsidRPr="00417D51">
              <w:rPr>
                <w:lang w:val="es-ES"/>
              </w:rPr>
              <w:t>Joaquin</w:t>
            </w:r>
            <w:proofErr w:type="spellEnd"/>
            <w:r w:rsidRPr="00417D51">
              <w:rPr>
                <w:lang w:val="es-ES"/>
              </w:rPr>
              <w:t xml:space="preserve">’, </w:t>
            </w:r>
          </w:p>
          <w:p w:rsidR="00572444" w:rsidRPr="00417D51" w:rsidRDefault="00572444" w:rsidP="0057244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proofErr w:type="spellStart"/>
            <w:r w:rsidRPr="00417D51">
              <w:rPr>
                <w:lang w:val="es-ES"/>
              </w:rPr>
              <w:t>Surnames</w:t>
            </w:r>
            <w:proofErr w:type="spellEnd"/>
            <w:r w:rsidRPr="00417D51">
              <w:rPr>
                <w:lang w:val="es-ES"/>
              </w:rPr>
              <w:t>: ‘</w:t>
            </w:r>
            <w:proofErr w:type="spellStart"/>
            <w:r w:rsidRPr="00417D51">
              <w:rPr>
                <w:lang w:val="es-ES"/>
              </w:rPr>
              <w:t>Rodriguez</w:t>
            </w:r>
            <w:proofErr w:type="spellEnd"/>
            <w:r w:rsidRPr="00417D51">
              <w:rPr>
                <w:lang w:val="es-ES"/>
              </w:rPr>
              <w:t xml:space="preserve"> </w:t>
            </w:r>
            <w:proofErr w:type="spellStart"/>
            <w:r w:rsidRPr="00417D51">
              <w:rPr>
                <w:lang w:val="es-ES"/>
              </w:rPr>
              <w:t>Perez</w:t>
            </w:r>
            <w:proofErr w:type="spellEnd"/>
            <w:r w:rsidRPr="00417D51">
              <w:rPr>
                <w:lang w:val="es-ES"/>
              </w:rPr>
              <w:t xml:space="preserve">’, </w:t>
            </w:r>
          </w:p>
          <w:p w:rsidR="00572444" w:rsidRPr="00417D51" w:rsidRDefault="00572444" w:rsidP="0057244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 w:rsidRPr="00417D51">
              <w:rPr>
                <w:lang w:val="es-ES"/>
              </w:rPr>
              <w:t xml:space="preserve">Postal </w:t>
            </w:r>
            <w:proofErr w:type="spellStart"/>
            <w:r w:rsidRPr="00417D51">
              <w:rPr>
                <w:lang w:val="es-ES"/>
              </w:rPr>
              <w:t>address</w:t>
            </w:r>
            <w:proofErr w:type="spellEnd"/>
            <w:r w:rsidRPr="00417D51">
              <w:rPr>
                <w:lang w:val="es-ES"/>
              </w:rPr>
              <w:t>: ‘calle Huertas 3’,</w:t>
            </w:r>
          </w:p>
          <w:p w:rsidR="00572444" w:rsidRPr="000F5768" w:rsidRDefault="00572444" w:rsidP="0057244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Phone number: ‘662657322”,</w:t>
            </w:r>
          </w:p>
          <w:p w:rsidR="00572444" w:rsidRPr="000F5768" w:rsidRDefault="00572444" w:rsidP="0057244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Email: ‘jose’.</w:t>
            </w:r>
          </w:p>
          <w:p w:rsidR="00572444" w:rsidRPr="000F5768" w:rsidRDefault="00572444" w:rsidP="0057244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And accept terms and conditions click marking the box.</w:t>
            </w:r>
          </w:p>
        </w:tc>
      </w:tr>
      <w:tr w:rsidR="00572444" w:rsidRPr="000F5768" w:rsidTr="0057244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572444" w:rsidRPr="000F5768" w:rsidRDefault="00572444" w:rsidP="005724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572444" w:rsidRDefault="00572444" w:rsidP="00572444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>The system must return the form with the following message</w:t>
            </w:r>
            <w:r>
              <w:t>s</w:t>
            </w:r>
            <w:r w:rsidRPr="000F5768">
              <w:t>:</w:t>
            </w:r>
            <w:r>
              <w:t xml:space="preserve"> ‘</w:t>
            </w:r>
            <w:r w:rsidR="00E945C0">
              <w:t xml:space="preserve">E-mail </w:t>
            </w:r>
            <w:proofErr w:type="spellStart"/>
            <w:r w:rsidR="00E945C0">
              <w:t>incorrecto</w:t>
            </w:r>
            <w:proofErr w:type="spellEnd"/>
            <w:r w:rsidR="00E945C0">
              <w:t>’.</w:t>
            </w:r>
          </w:p>
          <w:p w:rsidR="00572444" w:rsidRPr="000F5768" w:rsidRDefault="00E945C0" w:rsidP="00572444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  <w:lang w:val="es-ES" w:eastAsia="es-ES"/>
              </w:rPr>
              <w:lastRenderedPageBreak/>
              <w:drawing>
                <wp:inline distT="0" distB="0" distL="0" distR="0" wp14:anchorId="45B18AD0" wp14:editId="47271A4A">
                  <wp:extent cx="4038600" cy="4419600"/>
                  <wp:effectExtent l="0" t="0" r="0" b="0"/>
                  <wp:docPr id="68" name="Imagen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38600" cy="4419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72444" w:rsidRPr="00313093" w:rsidTr="005724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572444" w:rsidRPr="000F5768" w:rsidRDefault="00572444" w:rsidP="005724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lastRenderedPageBreak/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572444" w:rsidRPr="00313093" w:rsidRDefault="00B23DD2" w:rsidP="0057244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 w:rsidRPr="00313093">
              <w:rPr>
                <w:lang w:val="es-ES"/>
              </w:rPr>
              <w:t>El sistema recarga la página mostrando un mensaje que nos dice que el e-mail es incorrecto.</w:t>
            </w:r>
          </w:p>
        </w:tc>
      </w:tr>
      <w:tr w:rsidR="00572444" w:rsidRPr="000F5768" w:rsidTr="0057244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572444" w:rsidRPr="000F5768" w:rsidRDefault="00572444" w:rsidP="005724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572444" w:rsidRPr="000F5768" w:rsidRDefault="00572444" w:rsidP="00572444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227B10" w:rsidRDefault="00227B10" w:rsidP="00DB56DA"/>
    <w:p w:rsidR="00227B10" w:rsidRDefault="00227B10" w:rsidP="00DB56DA"/>
    <w:p w:rsidR="00227B10" w:rsidRPr="000F5768" w:rsidRDefault="00227B10" w:rsidP="00AC77A0">
      <w:pPr>
        <w:pStyle w:val="Ttulo1"/>
      </w:pPr>
      <w:bookmarkStart w:id="29" w:name="_Toc513576511"/>
      <w:r w:rsidRPr="000F5768">
        <w:t xml:space="preserve">Use case </w:t>
      </w:r>
      <w:r>
        <w:t>2</w:t>
      </w:r>
      <w:r w:rsidR="002D004F">
        <w:t>8</w:t>
      </w:r>
      <w:r w:rsidRPr="000F5768">
        <w:t xml:space="preserve"> – </w:t>
      </w:r>
      <w:r>
        <w:t>Edit</w:t>
      </w:r>
      <w:r w:rsidRPr="000F5768">
        <w:t xml:space="preserve"> </w:t>
      </w:r>
      <w:r>
        <w:t>customer profile</w:t>
      </w:r>
      <w:bookmarkEnd w:id="29"/>
    </w:p>
    <w:p w:rsidR="00227B10" w:rsidRPr="000F5768" w:rsidRDefault="00227B10" w:rsidP="00227B10">
      <w:pPr>
        <w:pStyle w:val="Subttulo"/>
      </w:pPr>
      <w:r w:rsidRPr="000F5768">
        <w:t>Description</w:t>
      </w:r>
    </w:p>
    <w:p w:rsidR="00227B10" w:rsidRPr="000F5768" w:rsidRDefault="00227B10" w:rsidP="00227B10">
      <w:pPr>
        <w:pStyle w:val="Notes"/>
        <w:rPr>
          <w:sz w:val="24"/>
        </w:rPr>
      </w:pPr>
      <w:r w:rsidRPr="000F5768">
        <w:rPr>
          <w:i w:val="0"/>
          <w:iCs/>
          <w:color w:val="49442A"/>
          <w:szCs w:val="20"/>
        </w:rPr>
        <w:t xml:space="preserve">Use case of </w:t>
      </w:r>
      <w:r>
        <w:rPr>
          <w:i w:val="0"/>
          <w:iCs/>
          <w:color w:val="49442A"/>
          <w:szCs w:val="20"/>
        </w:rPr>
        <w:t>edit personal date of</w:t>
      </w:r>
      <w:r w:rsidRPr="000F5768">
        <w:rPr>
          <w:i w:val="0"/>
          <w:iCs/>
          <w:color w:val="49442A"/>
          <w:szCs w:val="20"/>
        </w:rPr>
        <w:t xml:space="preserve"> </w:t>
      </w:r>
      <w:r>
        <w:rPr>
          <w:i w:val="0"/>
          <w:iCs/>
          <w:color w:val="49442A"/>
          <w:szCs w:val="20"/>
        </w:rPr>
        <w:t>customer.</w:t>
      </w:r>
    </w:p>
    <w:p w:rsidR="00227B10" w:rsidRPr="000F5768" w:rsidRDefault="00227B10" w:rsidP="00227B10">
      <w:pPr>
        <w:pStyle w:val="Subttulo"/>
      </w:pPr>
      <w:r w:rsidRPr="000F5768">
        <w:t>Access</w:t>
      </w:r>
    </w:p>
    <w:p w:rsidR="00227B10" w:rsidRPr="000F5768" w:rsidRDefault="00227B10" w:rsidP="00227B10">
      <w:pPr>
        <w:pStyle w:val="Notes"/>
        <w:rPr>
          <w:sz w:val="24"/>
        </w:rPr>
      </w:pPr>
      <w:r>
        <w:rPr>
          <w:i w:val="0"/>
          <w:iCs/>
          <w:color w:val="49442A"/>
          <w:szCs w:val="20"/>
        </w:rPr>
        <w:t xml:space="preserve">You can edit personal data of customer </w:t>
      </w:r>
      <w:r w:rsidRPr="000F5768">
        <w:rPr>
          <w:i w:val="0"/>
          <w:iCs/>
          <w:color w:val="49442A"/>
          <w:szCs w:val="20"/>
        </w:rPr>
        <w:t>navigating in the menu where it appears “</w:t>
      </w:r>
      <w:r>
        <w:rPr>
          <w:i w:val="0"/>
          <w:iCs/>
          <w:color w:val="49442A"/>
          <w:szCs w:val="20"/>
        </w:rPr>
        <w:t>Login</w:t>
      </w:r>
      <w:r w:rsidRPr="000F5768">
        <w:rPr>
          <w:i w:val="0"/>
          <w:iCs/>
          <w:color w:val="49442A"/>
          <w:szCs w:val="20"/>
        </w:rPr>
        <w:t xml:space="preserve">”, then </w:t>
      </w:r>
      <w:r>
        <w:rPr>
          <w:i w:val="0"/>
          <w:iCs/>
          <w:color w:val="49442A"/>
          <w:szCs w:val="20"/>
        </w:rPr>
        <w:t>you must log in the system as customer</w:t>
      </w:r>
      <w:r w:rsidR="00AF61D1">
        <w:rPr>
          <w:i w:val="0"/>
          <w:iCs/>
          <w:color w:val="49442A"/>
          <w:szCs w:val="20"/>
        </w:rPr>
        <w:t xml:space="preserve"> </w:t>
      </w:r>
      <w:r w:rsidR="00AF61D1" w:rsidRPr="00AF61D1">
        <w:rPr>
          <w:i w:val="0"/>
          <w:iCs/>
          <w:color w:val="49442A"/>
          <w:szCs w:val="20"/>
        </w:rPr>
        <w:t>(username: ‘customer1’, password: ’customer1’)</w:t>
      </w:r>
      <w:r>
        <w:rPr>
          <w:i w:val="0"/>
          <w:iCs/>
          <w:color w:val="49442A"/>
          <w:szCs w:val="20"/>
        </w:rPr>
        <w:t>. Once authenticated as customer you must navigate in the menu where appears “Customer” then “Edit personal data”.</w:t>
      </w:r>
    </w:p>
    <w:p w:rsidR="00227B10" w:rsidRDefault="00227B10" w:rsidP="00227B10">
      <w:pPr>
        <w:pStyle w:val="Subttulo"/>
      </w:pPr>
      <w:r w:rsidRPr="000F5768">
        <w:t>Tests</w:t>
      </w:r>
    </w:p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526"/>
        <w:gridCol w:w="7716"/>
      </w:tblGrid>
      <w:tr w:rsidR="00227B10" w:rsidRPr="000F5768" w:rsidTr="00AE370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227B10" w:rsidRPr="000F5768" w:rsidRDefault="00227B10" w:rsidP="00AE370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Test &lt;#</w:t>
            </w:r>
            <w:r w:rsidR="00FE39CD">
              <w:rPr>
                <w:rStyle w:val="Textoennegrita"/>
              </w:rPr>
              <w:t>106</w:t>
            </w:r>
            <w:r w:rsidRPr="000F5768">
              <w:rPr>
                <w:rStyle w:val="Textoennegrita"/>
              </w:rPr>
              <w:t xml:space="preserve">&gt; </w:t>
            </w:r>
          </w:p>
        </w:tc>
      </w:tr>
      <w:tr w:rsidR="00227B10" w:rsidRPr="000F5768" w:rsidTr="00AE370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227B10" w:rsidRPr="000F5768" w:rsidRDefault="00227B10" w:rsidP="00AE370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227B10" w:rsidRPr="000F5768" w:rsidRDefault="00227B10" w:rsidP="00AE370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The form must be filled in with the following data: </w:t>
            </w:r>
          </w:p>
          <w:p w:rsidR="00227B10" w:rsidRPr="00227B10" w:rsidRDefault="00227B10" w:rsidP="00AE370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27B10">
              <w:lastRenderedPageBreak/>
              <w:t xml:space="preserve">Name: ‘Jose Joaquin edited’, </w:t>
            </w:r>
          </w:p>
          <w:p w:rsidR="00227B10" w:rsidRPr="00227B10" w:rsidRDefault="0051459C" w:rsidP="00AE370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Not edit the other fields.</w:t>
            </w:r>
          </w:p>
        </w:tc>
      </w:tr>
      <w:tr w:rsidR="00227B10" w:rsidRPr="000F5768" w:rsidTr="00AE370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227B10" w:rsidRPr="000F5768" w:rsidRDefault="00227B10" w:rsidP="00AE370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lastRenderedPageBreak/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227B10" w:rsidRPr="000F5768" w:rsidRDefault="00227B10" w:rsidP="00AE3704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</w:t>
            </w:r>
            <w:r w:rsidR="0051459C">
              <w:t>to the Welcome Page having edited name of customer.</w:t>
            </w:r>
          </w:p>
        </w:tc>
      </w:tr>
      <w:tr w:rsidR="00227B10" w:rsidRPr="000F5768" w:rsidTr="00AE370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227B10" w:rsidRPr="000F5768" w:rsidRDefault="00227B10" w:rsidP="00AE370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227B10" w:rsidRPr="000F5768" w:rsidRDefault="004A00C9" w:rsidP="00AE370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Show as expected.</w:t>
            </w:r>
          </w:p>
        </w:tc>
      </w:tr>
      <w:tr w:rsidR="00227B10" w:rsidRPr="000F5768" w:rsidTr="00AE370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227B10" w:rsidRPr="000F5768" w:rsidRDefault="00227B10" w:rsidP="00AE370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227B10" w:rsidRPr="000F5768" w:rsidRDefault="00227B10" w:rsidP="00AE3704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227B10" w:rsidRDefault="00227B10" w:rsidP="00DB56DA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526"/>
        <w:gridCol w:w="7716"/>
      </w:tblGrid>
      <w:tr w:rsidR="0051459C" w:rsidRPr="000F5768" w:rsidTr="00AE370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51459C" w:rsidRPr="000F5768" w:rsidRDefault="0051459C" w:rsidP="00AE370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Test &lt;#</w:t>
            </w:r>
            <w:r w:rsidR="00FE39CD">
              <w:rPr>
                <w:rStyle w:val="Textoennegrita"/>
              </w:rPr>
              <w:t>107</w:t>
            </w:r>
            <w:r w:rsidRPr="000F5768">
              <w:rPr>
                <w:rStyle w:val="Textoennegrita"/>
              </w:rPr>
              <w:t xml:space="preserve">&gt; </w:t>
            </w:r>
          </w:p>
        </w:tc>
      </w:tr>
      <w:tr w:rsidR="0051459C" w:rsidRPr="000F5768" w:rsidTr="00AE370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51459C" w:rsidRPr="000F5768" w:rsidRDefault="0051459C" w:rsidP="00AE370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51459C" w:rsidRPr="000F5768" w:rsidRDefault="0051459C" w:rsidP="00AE370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The form must be filled in with the following data: </w:t>
            </w:r>
          </w:p>
          <w:p w:rsidR="0051459C" w:rsidRPr="00227B10" w:rsidRDefault="0051459C" w:rsidP="00AE370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Surnames: ‘</w:t>
            </w:r>
            <w:r w:rsidRPr="0051459C">
              <w:t>leave this field BLANK</w:t>
            </w:r>
            <w:r>
              <w:t>’,</w:t>
            </w:r>
          </w:p>
          <w:p w:rsidR="0051459C" w:rsidRPr="00227B10" w:rsidRDefault="0051459C" w:rsidP="00AE370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Not edit the other fields.</w:t>
            </w:r>
          </w:p>
        </w:tc>
      </w:tr>
      <w:tr w:rsidR="0051459C" w:rsidRPr="000F5768" w:rsidTr="00AE370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51459C" w:rsidRPr="000F5768" w:rsidRDefault="0051459C" w:rsidP="00AE370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51459C" w:rsidRDefault="0051459C" w:rsidP="00AE3704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</w:t>
            </w:r>
            <w:r>
              <w:t>to the form with the following message in the Surnames field: ‘Must not be blank’.</w:t>
            </w:r>
          </w:p>
          <w:p w:rsidR="0051459C" w:rsidRPr="000F5768" w:rsidRDefault="0051459C" w:rsidP="00AE3704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422862B9" wp14:editId="226024E2">
                  <wp:extent cx="3810000" cy="3009900"/>
                  <wp:effectExtent l="0" t="0" r="0" b="0"/>
                  <wp:docPr id="25" name="Imagen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0" cy="3009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1459C" w:rsidRPr="000F5768" w:rsidTr="00AE370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51459C" w:rsidRPr="000F5768" w:rsidRDefault="0051459C" w:rsidP="00AE370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51459C" w:rsidRPr="000F5768" w:rsidRDefault="004A00C9" w:rsidP="00AE370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Show as expected.</w:t>
            </w:r>
          </w:p>
        </w:tc>
      </w:tr>
      <w:tr w:rsidR="0051459C" w:rsidRPr="000F5768" w:rsidTr="00AE370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51459C" w:rsidRPr="000F5768" w:rsidRDefault="0051459C" w:rsidP="00AE370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51459C" w:rsidRPr="000F5768" w:rsidRDefault="0051459C" w:rsidP="00AE3704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51459C" w:rsidRPr="000F5768" w:rsidRDefault="0051459C" w:rsidP="00DB56DA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526"/>
        <w:gridCol w:w="7716"/>
      </w:tblGrid>
      <w:tr w:rsidR="0051459C" w:rsidRPr="000F5768" w:rsidTr="00AE370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51459C" w:rsidRPr="000F5768" w:rsidRDefault="0051459C" w:rsidP="00AE370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Test &lt;#</w:t>
            </w:r>
            <w:r w:rsidR="00FE39CD">
              <w:rPr>
                <w:rStyle w:val="Textoennegrita"/>
              </w:rPr>
              <w:t>108</w:t>
            </w:r>
            <w:r w:rsidRPr="000F5768">
              <w:rPr>
                <w:rStyle w:val="Textoennegrita"/>
              </w:rPr>
              <w:t xml:space="preserve">&gt; </w:t>
            </w:r>
          </w:p>
        </w:tc>
      </w:tr>
      <w:tr w:rsidR="0051459C" w:rsidRPr="000F5768" w:rsidTr="00AE370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51459C" w:rsidRPr="000F5768" w:rsidRDefault="0051459C" w:rsidP="00AE370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51459C" w:rsidRPr="000F5768" w:rsidRDefault="0051459C" w:rsidP="00AE370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The form must be filled in with the following data: </w:t>
            </w:r>
          </w:p>
          <w:p w:rsidR="0051459C" w:rsidRPr="00227B10" w:rsidRDefault="0051459C" w:rsidP="00AE370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Surnames: ‘</w:t>
            </w:r>
            <w:r w:rsidRPr="0051459C">
              <w:t>leave this field BLANK</w:t>
            </w:r>
            <w:r>
              <w:t>’,</w:t>
            </w:r>
          </w:p>
          <w:p w:rsidR="0051459C" w:rsidRDefault="0051459C" w:rsidP="00AE370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Not edit the other fields.</w:t>
            </w:r>
          </w:p>
          <w:p w:rsidR="0051459C" w:rsidRPr="00227B10" w:rsidRDefault="0051459C" w:rsidP="00AE370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The system must return a message error and then click on cancel button.</w:t>
            </w:r>
          </w:p>
        </w:tc>
      </w:tr>
      <w:tr w:rsidR="0051459C" w:rsidRPr="000F5768" w:rsidTr="00AE370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51459C" w:rsidRPr="000F5768" w:rsidRDefault="0051459C" w:rsidP="00AE370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51459C" w:rsidRPr="000F5768" w:rsidRDefault="0051459C" w:rsidP="00AE3704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</w:t>
            </w:r>
            <w:r>
              <w:t>to the Welcome Page correctly.</w:t>
            </w:r>
          </w:p>
        </w:tc>
      </w:tr>
      <w:tr w:rsidR="0051459C" w:rsidRPr="000F5768" w:rsidTr="00AE370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51459C" w:rsidRPr="000F5768" w:rsidRDefault="0051459C" w:rsidP="00AE370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51459C" w:rsidRPr="000F5768" w:rsidRDefault="004A00C9" w:rsidP="00AE370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Show as expected.</w:t>
            </w:r>
          </w:p>
        </w:tc>
      </w:tr>
      <w:tr w:rsidR="0051459C" w:rsidRPr="000F5768" w:rsidTr="00AE370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51459C" w:rsidRPr="000F5768" w:rsidRDefault="0051459C" w:rsidP="00AE370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51459C" w:rsidRPr="000F5768" w:rsidRDefault="0051459C" w:rsidP="00AE3704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9D6502" w:rsidRDefault="009D6502" w:rsidP="009D6502"/>
    <w:p w:rsidR="0051459C" w:rsidRPr="000F5768" w:rsidRDefault="0051459C" w:rsidP="0051459C">
      <w:pPr>
        <w:pStyle w:val="Ttulo1"/>
      </w:pPr>
      <w:bookmarkStart w:id="30" w:name="_Toc513576512"/>
      <w:r w:rsidRPr="000F5768">
        <w:lastRenderedPageBreak/>
        <w:t xml:space="preserve">Use case </w:t>
      </w:r>
      <w:r w:rsidR="002D004F">
        <w:t>29</w:t>
      </w:r>
      <w:r w:rsidRPr="000F5768">
        <w:t xml:space="preserve"> – </w:t>
      </w:r>
      <w:r>
        <w:t>Subscribe to a private newspaper.</w:t>
      </w:r>
      <w:bookmarkEnd w:id="30"/>
    </w:p>
    <w:p w:rsidR="0051459C" w:rsidRPr="000F5768" w:rsidRDefault="0051459C" w:rsidP="0051459C"/>
    <w:p w:rsidR="0051459C" w:rsidRPr="000F5768" w:rsidRDefault="0051459C" w:rsidP="0051459C">
      <w:pPr>
        <w:pStyle w:val="Subttulo"/>
      </w:pPr>
      <w:r w:rsidRPr="000F5768">
        <w:t>Description</w:t>
      </w:r>
    </w:p>
    <w:p w:rsidR="0051459C" w:rsidRPr="000F5768" w:rsidRDefault="0051459C" w:rsidP="0051459C">
      <w:pPr>
        <w:pStyle w:val="Notes"/>
        <w:rPr>
          <w:sz w:val="24"/>
        </w:rPr>
      </w:pPr>
      <w:r w:rsidRPr="000F5768">
        <w:rPr>
          <w:i w:val="0"/>
          <w:iCs/>
          <w:color w:val="49442A"/>
          <w:szCs w:val="20"/>
        </w:rPr>
        <w:t xml:space="preserve">Use case of </w:t>
      </w:r>
      <w:r>
        <w:rPr>
          <w:i w:val="0"/>
          <w:iCs/>
          <w:color w:val="49442A"/>
          <w:szCs w:val="20"/>
        </w:rPr>
        <w:t>subscribing to a private newspaper by providing a valid credit card.</w:t>
      </w:r>
    </w:p>
    <w:p w:rsidR="0051459C" w:rsidRPr="000F5768" w:rsidRDefault="0051459C" w:rsidP="0051459C">
      <w:pPr>
        <w:pStyle w:val="Subttulo"/>
      </w:pPr>
      <w:r w:rsidRPr="000F5768">
        <w:t>Access</w:t>
      </w:r>
    </w:p>
    <w:p w:rsidR="0051459C" w:rsidRPr="000F5768" w:rsidRDefault="0051459C" w:rsidP="0051459C">
      <w:pPr>
        <w:pStyle w:val="Notes"/>
        <w:rPr>
          <w:sz w:val="24"/>
        </w:rPr>
      </w:pPr>
      <w:r>
        <w:rPr>
          <w:i w:val="0"/>
          <w:iCs/>
          <w:color w:val="49442A"/>
          <w:szCs w:val="20"/>
        </w:rPr>
        <w:t xml:space="preserve">You can subscribe to a private newspaper </w:t>
      </w:r>
      <w:r w:rsidRPr="000F5768">
        <w:rPr>
          <w:i w:val="0"/>
          <w:iCs/>
          <w:color w:val="49442A"/>
          <w:szCs w:val="20"/>
        </w:rPr>
        <w:t>navigating in the menu where it appears “</w:t>
      </w:r>
      <w:r>
        <w:rPr>
          <w:i w:val="0"/>
          <w:iCs/>
          <w:color w:val="49442A"/>
          <w:szCs w:val="20"/>
        </w:rPr>
        <w:t>Login</w:t>
      </w:r>
      <w:r w:rsidRPr="000F5768">
        <w:rPr>
          <w:i w:val="0"/>
          <w:iCs/>
          <w:color w:val="49442A"/>
          <w:szCs w:val="20"/>
        </w:rPr>
        <w:t xml:space="preserve">”, then </w:t>
      </w:r>
      <w:r>
        <w:rPr>
          <w:i w:val="0"/>
          <w:iCs/>
          <w:color w:val="49442A"/>
          <w:szCs w:val="20"/>
        </w:rPr>
        <w:t>you must log in the system as customer</w:t>
      </w:r>
      <w:r w:rsidR="00AF61D1">
        <w:rPr>
          <w:i w:val="0"/>
          <w:iCs/>
          <w:color w:val="49442A"/>
          <w:szCs w:val="20"/>
        </w:rPr>
        <w:t xml:space="preserve"> </w:t>
      </w:r>
      <w:r w:rsidR="00AF61D1" w:rsidRPr="00AF61D1">
        <w:rPr>
          <w:i w:val="0"/>
          <w:iCs/>
          <w:color w:val="49442A"/>
          <w:szCs w:val="20"/>
        </w:rPr>
        <w:t>(username: ‘customer1’, password: ’customer1’)</w:t>
      </w:r>
      <w:r>
        <w:rPr>
          <w:i w:val="0"/>
          <w:iCs/>
          <w:color w:val="49442A"/>
          <w:szCs w:val="20"/>
        </w:rPr>
        <w:t>. Once authenticated as customer you must navigate in the menu where appears “Subscriptions” then “List subscriptions”.</w:t>
      </w:r>
    </w:p>
    <w:p w:rsidR="0051459C" w:rsidRDefault="0051459C" w:rsidP="0051459C">
      <w:pPr>
        <w:pStyle w:val="Subttulo"/>
      </w:pPr>
      <w:r w:rsidRPr="000F5768">
        <w:t>Tests</w:t>
      </w:r>
    </w:p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526"/>
        <w:gridCol w:w="7716"/>
      </w:tblGrid>
      <w:tr w:rsidR="0051459C" w:rsidRPr="000F5768" w:rsidTr="00AE370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51459C" w:rsidRPr="000F5768" w:rsidRDefault="0051459C" w:rsidP="00AE370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Test &lt;#</w:t>
            </w:r>
            <w:r w:rsidR="00FE39CD">
              <w:rPr>
                <w:rStyle w:val="Textoennegrita"/>
              </w:rPr>
              <w:t>109</w:t>
            </w:r>
            <w:r w:rsidRPr="000F5768">
              <w:rPr>
                <w:rStyle w:val="Textoennegrita"/>
              </w:rPr>
              <w:t xml:space="preserve">&gt; </w:t>
            </w:r>
          </w:p>
        </w:tc>
      </w:tr>
      <w:tr w:rsidR="0051459C" w:rsidRPr="000F5768" w:rsidTr="00AE370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51459C" w:rsidRPr="000F5768" w:rsidRDefault="0051459C" w:rsidP="00AE370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51459C" w:rsidRPr="00227B10" w:rsidRDefault="00793627" w:rsidP="00AE370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In the listing views of subscriptions, we clicked on display link of newspaper that we have </w:t>
            </w:r>
            <w:r w:rsidRPr="00793627">
              <w:t>subscribed</w:t>
            </w:r>
            <w:r>
              <w:t xml:space="preserve">. </w:t>
            </w:r>
          </w:p>
        </w:tc>
      </w:tr>
      <w:tr w:rsidR="0051459C" w:rsidRPr="000F5768" w:rsidTr="00AE370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51459C" w:rsidRPr="000F5768" w:rsidRDefault="0051459C" w:rsidP="00AE370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51459C" w:rsidRDefault="0051459C" w:rsidP="00AE3704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</w:t>
            </w:r>
            <w:r>
              <w:t xml:space="preserve">to </w:t>
            </w:r>
            <w:r w:rsidR="00793627">
              <w:t>the full display view of that newspaper.</w:t>
            </w:r>
          </w:p>
          <w:p w:rsidR="00793627" w:rsidRPr="000F5768" w:rsidRDefault="00793627" w:rsidP="00AE3704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5D73A520" wp14:editId="3892B137">
                  <wp:extent cx="4629150" cy="2733675"/>
                  <wp:effectExtent l="0" t="0" r="0" b="9525"/>
                  <wp:docPr id="29" name="Imagen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9150" cy="2733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1459C" w:rsidRPr="000F5768" w:rsidTr="00AE370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51459C" w:rsidRPr="000F5768" w:rsidRDefault="0051459C" w:rsidP="00AE370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51459C" w:rsidRDefault="003C56B8" w:rsidP="00AE370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The outcome is correct:</w:t>
            </w:r>
          </w:p>
          <w:p w:rsidR="003C56B8" w:rsidRPr="000F5768" w:rsidRDefault="003C56B8" w:rsidP="00AE370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noProof/>
                <w:lang w:val="es-ES" w:eastAsia="es-ES"/>
              </w:rPr>
              <w:lastRenderedPageBreak/>
              <w:drawing>
                <wp:inline distT="0" distB="0" distL="0" distR="0" wp14:anchorId="6EA556BB" wp14:editId="57FD3646">
                  <wp:extent cx="4629150" cy="2733675"/>
                  <wp:effectExtent l="0" t="0" r="0" b="9525"/>
                  <wp:docPr id="254" name="Imagen 2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9150" cy="2733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1459C" w:rsidRPr="000F5768" w:rsidTr="00AE370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51459C" w:rsidRPr="000F5768" w:rsidRDefault="0051459C" w:rsidP="00AE370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lastRenderedPageBreak/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51459C" w:rsidRPr="000F5768" w:rsidRDefault="0051459C" w:rsidP="00AE3704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51459C" w:rsidRPr="0051459C" w:rsidRDefault="0051459C" w:rsidP="0051459C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131"/>
        <w:gridCol w:w="8111"/>
      </w:tblGrid>
      <w:tr w:rsidR="00793627" w:rsidRPr="000F5768" w:rsidTr="00AE370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793627" w:rsidRPr="000F5768" w:rsidRDefault="00793627" w:rsidP="00AE370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Test &lt;#</w:t>
            </w:r>
            <w:r w:rsidR="00FE39CD">
              <w:rPr>
                <w:rStyle w:val="Textoennegrita"/>
              </w:rPr>
              <w:t>110</w:t>
            </w:r>
            <w:r w:rsidRPr="000F5768">
              <w:rPr>
                <w:rStyle w:val="Textoennegrita"/>
              </w:rPr>
              <w:t xml:space="preserve">&gt; </w:t>
            </w:r>
          </w:p>
        </w:tc>
      </w:tr>
      <w:tr w:rsidR="00793627" w:rsidRPr="000F5768" w:rsidTr="00AE370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93627" w:rsidRPr="000F5768" w:rsidRDefault="00793627" w:rsidP="00AE370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93627" w:rsidRPr="00227B10" w:rsidRDefault="00793627" w:rsidP="00AE370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In the listing views of subscriptions, we clicked on display link of newspaper that we have not </w:t>
            </w:r>
            <w:r w:rsidRPr="00793627">
              <w:t>subscribed</w:t>
            </w:r>
            <w:r>
              <w:t xml:space="preserve">. </w:t>
            </w:r>
          </w:p>
        </w:tc>
      </w:tr>
      <w:tr w:rsidR="00793627" w:rsidRPr="000F5768" w:rsidTr="00AE370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93627" w:rsidRPr="000F5768" w:rsidRDefault="00793627" w:rsidP="00AE370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93627" w:rsidRDefault="00793627" w:rsidP="00AE3704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</w:t>
            </w:r>
            <w:r>
              <w:t>to the display view of that newspaper.</w:t>
            </w:r>
          </w:p>
          <w:p w:rsidR="00793627" w:rsidRDefault="00793627" w:rsidP="00AE3704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As</w:t>
            </w:r>
            <w:r w:rsidRPr="00793627">
              <w:t xml:space="preserve"> we are not subscribed you should show only certain information</w:t>
            </w:r>
            <w:r>
              <w:t>.</w:t>
            </w:r>
          </w:p>
          <w:p w:rsidR="00793627" w:rsidRPr="000F5768" w:rsidRDefault="00793627" w:rsidP="00AE3704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2817FC77" wp14:editId="3B3D1D53">
                  <wp:extent cx="4695825" cy="898525"/>
                  <wp:effectExtent l="0" t="0" r="9525" b="0"/>
                  <wp:docPr id="32" name="Imagen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95825" cy="898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93627" w:rsidRPr="000F5768" w:rsidTr="00AE370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93627" w:rsidRPr="000F5768" w:rsidRDefault="00793627" w:rsidP="00AE370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93627" w:rsidRDefault="00163E80" w:rsidP="00AE370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The outcome is correct but the user of system not customer1, is customer2. Customer1 is subscribes to all private </w:t>
            </w:r>
            <w:proofErr w:type="spellStart"/>
            <w:r>
              <w:t>newspapers.ç</w:t>
            </w:r>
            <w:proofErr w:type="spellEnd"/>
          </w:p>
          <w:p w:rsidR="00163E80" w:rsidRPr="000F5768" w:rsidRDefault="00163E80" w:rsidP="00AE370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329AC68E" wp14:editId="76C00169">
                  <wp:extent cx="5731510" cy="830580"/>
                  <wp:effectExtent l="0" t="0" r="2540" b="7620"/>
                  <wp:docPr id="63" name="Imagen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8305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93627" w:rsidRPr="000F5768" w:rsidTr="00AE370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793627" w:rsidRPr="000F5768" w:rsidRDefault="00793627" w:rsidP="00AE370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793627" w:rsidRPr="000F5768" w:rsidRDefault="00793627" w:rsidP="00AE3704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9D6502" w:rsidRDefault="009D6502" w:rsidP="009D6502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526"/>
        <w:gridCol w:w="7716"/>
      </w:tblGrid>
      <w:tr w:rsidR="00023BF8" w:rsidRPr="000F5768" w:rsidTr="00AE370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023BF8" w:rsidRPr="000F5768" w:rsidRDefault="00023BF8" w:rsidP="00AE370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Test &lt;#</w:t>
            </w:r>
            <w:r w:rsidR="00FE39CD">
              <w:rPr>
                <w:rStyle w:val="Textoennegrita"/>
              </w:rPr>
              <w:t>111</w:t>
            </w:r>
            <w:r w:rsidRPr="000F5768">
              <w:rPr>
                <w:rStyle w:val="Textoennegrita"/>
              </w:rPr>
              <w:t xml:space="preserve">&gt; </w:t>
            </w:r>
          </w:p>
        </w:tc>
      </w:tr>
      <w:tr w:rsidR="00023BF8" w:rsidRPr="000F5768" w:rsidTr="00AE370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23BF8" w:rsidRPr="000F5768" w:rsidRDefault="00023BF8" w:rsidP="00AE370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23BF8" w:rsidRPr="000F5768" w:rsidRDefault="00023BF8" w:rsidP="00023BF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The form must be filled in with the following data: </w:t>
            </w:r>
          </w:p>
          <w:p w:rsidR="00023BF8" w:rsidRDefault="00023BF8" w:rsidP="00AE370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Holder name: </w:t>
            </w:r>
            <w:r w:rsidRPr="00023BF8">
              <w:t>leave this field BLANK</w:t>
            </w:r>
            <w:r>
              <w:t>,</w:t>
            </w:r>
          </w:p>
          <w:p w:rsidR="00023BF8" w:rsidRDefault="00023BF8" w:rsidP="00AE370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Brand name: </w:t>
            </w:r>
            <w:r w:rsidRPr="00023BF8">
              <w:t>leave this field BLANK</w:t>
            </w:r>
            <w:r>
              <w:t>,</w:t>
            </w:r>
          </w:p>
          <w:p w:rsidR="00023BF8" w:rsidRDefault="00023BF8" w:rsidP="00AE370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Number: </w:t>
            </w:r>
            <w:r w:rsidRPr="00023BF8">
              <w:t>leave this field BLANK</w:t>
            </w:r>
            <w:r>
              <w:t>,</w:t>
            </w:r>
          </w:p>
          <w:p w:rsidR="00023BF8" w:rsidRDefault="00023BF8" w:rsidP="00AE370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Expiration month: </w:t>
            </w:r>
            <w:r w:rsidRPr="00023BF8">
              <w:t>leave this field BLANK</w:t>
            </w:r>
            <w:r>
              <w:t>,</w:t>
            </w:r>
          </w:p>
          <w:p w:rsidR="00023BF8" w:rsidRDefault="00023BF8" w:rsidP="00AE370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Expiration year: </w:t>
            </w:r>
            <w:r w:rsidRPr="00023BF8">
              <w:t>leave this field BLANK</w:t>
            </w:r>
            <w:r>
              <w:t>,</w:t>
            </w:r>
          </w:p>
          <w:p w:rsidR="00023BF8" w:rsidRPr="00227B10" w:rsidRDefault="00023BF8" w:rsidP="00AE370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CVV: </w:t>
            </w:r>
            <w:r w:rsidRPr="00023BF8">
              <w:t>leave this field BLANK</w:t>
            </w:r>
            <w:r>
              <w:t>.</w:t>
            </w:r>
          </w:p>
        </w:tc>
      </w:tr>
      <w:tr w:rsidR="00023BF8" w:rsidRPr="000F5768" w:rsidTr="00AE370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23BF8" w:rsidRPr="000F5768" w:rsidRDefault="00023BF8" w:rsidP="00AE370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23BF8" w:rsidRDefault="00023BF8" w:rsidP="00023BF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</w:t>
            </w:r>
            <w:r>
              <w:t>to the form with the following messages:</w:t>
            </w:r>
          </w:p>
          <w:p w:rsidR="00023BF8" w:rsidRPr="000F5768" w:rsidRDefault="00023BF8" w:rsidP="00AE3704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  <w:lang w:val="es-ES" w:eastAsia="es-ES"/>
              </w:rPr>
              <w:lastRenderedPageBreak/>
              <w:drawing>
                <wp:inline distT="0" distB="0" distL="0" distR="0" wp14:anchorId="3F031274" wp14:editId="73E7C8F9">
                  <wp:extent cx="3486150" cy="2015801"/>
                  <wp:effectExtent l="0" t="0" r="0" b="3810"/>
                  <wp:docPr id="36" name="Imagen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14716" cy="20323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23BF8" w:rsidRPr="000F5768" w:rsidTr="00AE370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23BF8" w:rsidRPr="000F5768" w:rsidRDefault="00023BF8" w:rsidP="00AE370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lastRenderedPageBreak/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23BF8" w:rsidRDefault="008713FD" w:rsidP="00AE370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The outcome is correct</w:t>
            </w:r>
          </w:p>
          <w:p w:rsidR="008713FD" w:rsidRPr="000F5768" w:rsidRDefault="008713FD" w:rsidP="00AE370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1E15FAAF" wp14:editId="4C3ED9B9">
                  <wp:extent cx="3486150" cy="2015801"/>
                  <wp:effectExtent l="0" t="0" r="0" b="3810"/>
                  <wp:docPr id="64" name="Imagen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14716" cy="20323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23BF8" w:rsidRPr="000F5768" w:rsidTr="00AE370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023BF8" w:rsidRPr="000F5768" w:rsidRDefault="00023BF8" w:rsidP="00AE370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023BF8" w:rsidRPr="000F5768" w:rsidRDefault="00023BF8" w:rsidP="00AE3704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023BF8" w:rsidRDefault="00023BF8" w:rsidP="009D6502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271"/>
        <w:gridCol w:w="7971"/>
      </w:tblGrid>
      <w:tr w:rsidR="00023BF8" w:rsidRPr="000F5768" w:rsidTr="00AE370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023BF8" w:rsidRPr="000F5768" w:rsidRDefault="00023BF8" w:rsidP="00AE370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Test &lt;#</w:t>
            </w:r>
            <w:r w:rsidR="00FE39CD">
              <w:rPr>
                <w:rStyle w:val="Textoennegrita"/>
              </w:rPr>
              <w:t>112</w:t>
            </w:r>
            <w:r w:rsidRPr="000F5768">
              <w:rPr>
                <w:rStyle w:val="Textoennegrita"/>
              </w:rPr>
              <w:t xml:space="preserve">&gt; </w:t>
            </w:r>
          </w:p>
        </w:tc>
      </w:tr>
      <w:tr w:rsidR="00023BF8" w:rsidRPr="000F5768" w:rsidTr="00AE370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23BF8" w:rsidRPr="000F5768" w:rsidRDefault="00023BF8" w:rsidP="00AE370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23BF8" w:rsidRPr="000F5768" w:rsidRDefault="00023BF8" w:rsidP="00AE370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The form must be filled in with the following data: </w:t>
            </w:r>
          </w:p>
          <w:p w:rsidR="00023BF8" w:rsidRDefault="00023BF8" w:rsidP="00AE370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Holder name: ‘Jose Joaquin’,</w:t>
            </w:r>
          </w:p>
          <w:p w:rsidR="00023BF8" w:rsidRDefault="00023BF8" w:rsidP="00AE370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Brand name: ‘Rodriguez Perez’,</w:t>
            </w:r>
          </w:p>
          <w:p w:rsidR="00023BF8" w:rsidRDefault="00023BF8" w:rsidP="00AE370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Number: </w:t>
            </w:r>
            <w:r w:rsidR="006D1332">
              <w:t>‘4388576018410707’</w:t>
            </w:r>
            <w:r>
              <w:t>,</w:t>
            </w:r>
          </w:p>
          <w:p w:rsidR="00023BF8" w:rsidRDefault="00023BF8" w:rsidP="00AE370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Expiration month: </w:t>
            </w:r>
            <w:r w:rsidR="006D1332">
              <w:t>‘05’</w:t>
            </w:r>
            <w:r>
              <w:t>,</w:t>
            </w:r>
          </w:p>
          <w:p w:rsidR="00023BF8" w:rsidRDefault="00023BF8" w:rsidP="00AE370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Expiration year: </w:t>
            </w:r>
            <w:r w:rsidR="006D1332">
              <w:t>‘23’</w:t>
            </w:r>
            <w:r>
              <w:t>,</w:t>
            </w:r>
          </w:p>
          <w:p w:rsidR="00023BF8" w:rsidRPr="00227B10" w:rsidRDefault="00023BF8" w:rsidP="00AE370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CVV: </w:t>
            </w:r>
            <w:r w:rsidR="006D1332">
              <w:t>‘107’</w:t>
            </w:r>
            <w:r>
              <w:t>.</w:t>
            </w:r>
          </w:p>
        </w:tc>
      </w:tr>
      <w:tr w:rsidR="00023BF8" w:rsidRPr="000F5768" w:rsidTr="00AE370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23BF8" w:rsidRPr="000F5768" w:rsidRDefault="00023BF8" w:rsidP="00AE370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23BF8" w:rsidRPr="000F5768" w:rsidRDefault="00023BF8" w:rsidP="006D1332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</w:t>
            </w:r>
            <w:r>
              <w:t xml:space="preserve">to </w:t>
            </w:r>
            <w:r w:rsidR="006D1332">
              <w:t>the listing subscriptions with the new subscription.</w:t>
            </w:r>
          </w:p>
        </w:tc>
      </w:tr>
      <w:tr w:rsidR="00023BF8" w:rsidRPr="000F5768" w:rsidTr="00AE370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23BF8" w:rsidRPr="000F5768" w:rsidRDefault="00023BF8" w:rsidP="00AE370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23BF8" w:rsidRDefault="008713FD" w:rsidP="00AE370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The outcome is correct:</w:t>
            </w:r>
          </w:p>
          <w:p w:rsidR="008713FD" w:rsidRPr="000F5768" w:rsidRDefault="008713FD" w:rsidP="00AE370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2233795B" wp14:editId="2BC36829">
                  <wp:extent cx="4924425" cy="1266190"/>
                  <wp:effectExtent l="0" t="0" r="0" b="0"/>
                  <wp:docPr id="69" name="Imagen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24425" cy="12661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23BF8" w:rsidRPr="000F5768" w:rsidTr="00AE370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023BF8" w:rsidRPr="000F5768" w:rsidRDefault="00023BF8" w:rsidP="00AE370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023BF8" w:rsidRPr="000F5768" w:rsidRDefault="00023BF8" w:rsidP="00AE3704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023BF8" w:rsidRDefault="00023BF8" w:rsidP="009D6502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526"/>
        <w:gridCol w:w="7716"/>
      </w:tblGrid>
      <w:tr w:rsidR="006D1332" w:rsidRPr="000F5768" w:rsidTr="00AE370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6D1332" w:rsidRPr="000F5768" w:rsidRDefault="006D1332" w:rsidP="00AE370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lastRenderedPageBreak/>
              <w:t>Test &lt;#</w:t>
            </w:r>
            <w:r w:rsidR="00FE39CD">
              <w:rPr>
                <w:rStyle w:val="Textoennegrita"/>
              </w:rPr>
              <w:t>113</w:t>
            </w:r>
            <w:r w:rsidRPr="000F5768">
              <w:rPr>
                <w:rStyle w:val="Textoennegrita"/>
              </w:rPr>
              <w:t xml:space="preserve">&gt; </w:t>
            </w:r>
          </w:p>
        </w:tc>
      </w:tr>
      <w:tr w:rsidR="006D1332" w:rsidRPr="000F5768" w:rsidTr="00AE370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6D1332" w:rsidRPr="000F5768" w:rsidRDefault="006D1332" w:rsidP="00AE370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6D1332" w:rsidRPr="000F5768" w:rsidRDefault="006D1332" w:rsidP="00AE370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The form must be filled in with the following data: </w:t>
            </w:r>
          </w:p>
          <w:p w:rsidR="006D1332" w:rsidRDefault="006D1332" w:rsidP="00AE370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Holder name: ‘Jose Joaquin’,</w:t>
            </w:r>
          </w:p>
          <w:p w:rsidR="006D1332" w:rsidRDefault="006D1332" w:rsidP="00AE370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Brand name: ‘Rodriguez Perez’,</w:t>
            </w:r>
          </w:p>
          <w:p w:rsidR="006D1332" w:rsidRDefault="006D1332" w:rsidP="00AE370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Number: ‘4388576018410707’,</w:t>
            </w:r>
          </w:p>
          <w:p w:rsidR="006D1332" w:rsidRDefault="006D1332" w:rsidP="00AE370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Expiration month: ‘05’,</w:t>
            </w:r>
          </w:p>
          <w:p w:rsidR="006D1332" w:rsidRDefault="006D1332" w:rsidP="00AE370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Expiration year: ‘23’,</w:t>
            </w:r>
          </w:p>
          <w:p w:rsidR="006D1332" w:rsidRDefault="006D1332" w:rsidP="00AE370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CVV: ‘17’.</w:t>
            </w:r>
          </w:p>
          <w:p w:rsidR="006D1332" w:rsidRPr="00227B10" w:rsidRDefault="006D1332" w:rsidP="00AE370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The system must return error message, then click on cancel button.</w:t>
            </w:r>
          </w:p>
        </w:tc>
      </w:tr>
      <w:tr w:rsidR="006D1332" w:rsidRPr="000F5768" w:rsidTr="00AE370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6D1332" w:rsidRPr="000F5768" w:rsidRDefault="006D1332" w:rsidP="00AE370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6D1332" w:rsidRPr="000F5768" w:rsidRDefault="006D1332" w:rsidP="00AE3704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</w:t>
            </w:r>
            <w:r>
              <w:t>to the listing subscriptions.</w:t>
            </w:r>
          </w:p>
        </w:tc>
      </w:tr>
      <w:tr w:rsidR="006D1332" w:rsidRPr="000F5768" w:rsidTr="00AE370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6D1332" w:rsidRPr="000F5768" w:rsidRDefault="006D1332" w:rsidP="00AE370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6D1332" w:rsidRDefault="008713FD" w:rsidP="00AE370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The outcome is correct:</w:t>
            </w:r>
          </w:p>
          <w:p w:rsidR="008713FD" w:rsidRPr="000F5768" w:rsidRDefault="008713FD" w:rsidP="00AE370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027FA70B" wp14:editId="763802AC">
                  <wp:extent cx="4762500" cy="2628265"/>
                  <wp:effectExtent l="0" t="0" r="0" b="0"/>
                  <wp:docPr id="74" name="Imagen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62500" cy="26282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D1332" w:rsidRPr="000F5768" w:rsidTr="00AE370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6D1332" w:rsidRPr="000F5768" w:rsidRDefault="006D1332" w:rsidP="00AE370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6D1332" w:rsidRPr="000F5768" w:rsidRDefault="006D1332" w:rsidP="00AE3704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6D1332" w:rsidRDefault="006D1332" w:rsidP="009D6502"/>
    <w:p w:rsidR="00AC77A0" w:rsidRPr="000F5768" w:rsidRDefault="00AC77A0" w:rsidP="00AC77A0">
      <w:pPr>
        <w:pStyle w:val="Ttulo1"/>
      </w:pPr>
      <w:bookmarkStart w:id="31" w:name="_Toc513576513"/>
      <w:r w:rsidRPr="000F5768">
        <w:t xml:space="preserve">Use case </w:t>
      </w:r>
      <w:r w:rsidR="002D004F">
        <w:t>30</w:t>
      </w:r>
      <w:r w:rsidRPr="000F5768">
        <w:t xml:space="preserve"> – Register as </w:t>
      </w:r>
      <w:r>
        <w:t>agent</w:t>
      </w:r>
      <w:bookmarkEnd w:id="31"/>
    </w:p>
    <w:p w:rsidR="00AC77A0" w:rsidRPr="000F5768" w:rsidRDefault="00AC77A0" w:rsidP="00AC77A0"/>
    <w:p w:rsidR="00AC77A0" w:rsidRPr="000F5768" w:rsidRDefault="00AC77A0" w:rsidP="00AC77A0">
      <w:pPr>
        <w:pStyle w:val="Subttulo"/>
      </w:pPr>
      <w:r w:rsidRPr="000F5768">
        <w:t>Description</w:t>
      </w:r>
    </w:p>
    <w:p w:rsidR="00AC77A0" w:rsidRPr="000F5768" w:rsidRDefault="00AC77A0" w:rsidP="00AC77A0">
      <w:pPr>
        <w:pStyle w:val="Notes"/>
        <w:rPr>
          <w:sz w:val="24"/>
        </w:rPr>
      </w:pPr>
      <w:r w:rsidRPr="000F5768">
        <w:rPr>
          <w:i w:val="0"/>
          <w:iCs/>
          <w:color w:val="49442A"/>
          <w:szCs w:val="20"/>
        </w:rPr>
        <w:t xml:space="preserve">Use case of register as </w:t>
      </w:r>
      <w:proofErr w:type="gramStart"/>
      <w:r w:rsidRPr="000F5768">
        <w:rPr>
          <w:i w:val="0"/>
          <w:iCs/>
          <w:color w:val="49442A"/>
          <w:szCs w:val="20"/>
        </w:rPr>
        <w:t>a</w:t>
      </w:r>
      <w:proofErr w:type="gramEnd"/>
      <w:r w:rsidRPr="000F5768">
        <w:rPr>
          <w:i w:val="0"/>
          <w:iCs/>
          <w:color w:val="49442A"/>
          <w:szCs w:val="20"/>
        </w:rPr>
        <w:t xml:space="preserve"> </w:t>
      </w:r>
      <w:r>
        <w:rPr>
          <w:i w:val="0"/>
          <w:iCs/>
          <w:color w:val="49442A"/>
          <w:szCs w:val="20"/>
        </w:rPr>
        <w:t>agent.</w:t>
      </w:r>
    </w:p>
    <w:p w:rsidR="00AC77A0" w:rsidRPr="000F5768" w:rsidRDefault="00AC77A0" w:rsidP="00AC77A0">
      <w:pPr>
        <w:pStyle w:val="Subttulo"/>
      </w:pPr>
      <w:r w:rsidRPr="000F5768">
        <w:t>Access</w:t>
      </w:r>
    </w:p>
    <w:p w:rsidR="00AC77A0" w:rsidRPr="000F5768" w:rsidRDefault="00AC77A0" w:rsidP="00AC77A0">
      <w:pPr>
        <w:pStyle w:val="Notes"/>
        <w:rPr>
          <w:sz w:val="24"/>
        </w:rPr>
      </w:pPr>
      <w:r w:rsidRPr="000F5768">
        <w:rPr>
          <w:i w:val="0"/>
          <w:iCs/>
          <w:color w:val="49442A"/>
          <w:szCs w:val="20"/>
        </w:rPr>
        <w:t xml:space="preserve">From the Welcome page, you can register as a user navigating in the menu where it appears “Register”, then “Register </w:t>
      </w:r>
      <w:r w:rsidR="00402D02">
        <w:rPr>
          <w:i w:val="0"/>
          <w:iCs/>
          <w:color w:val="49442A"/>
          <w:szCs w:val="20"/>
        </w:rPr>
        <w:t>agent</w:t>
      </w:r>
      <w:r w:rsidRPr="000F5768">
        <w:rPr>
          <w:i w:val="0"/>
          <w:iCs/>
          <w:color w:val="49442A"/>
          <w:szCs w:val="20"/>
        </w:rPr>
        <w:t>”. Once you have written all the information, you just need to use save button.</w:t>
      </w:r>
    </w:p>
    <w:p w:rsidR="00AC77A0" w:rsidRPr="000F5768" w:rsidRDefault="00AC77A0" w:rsidP="00AC77A0">
      <w:pPr>
        <w:pStyle w:val="Subttulo"/>
      </w:pPr>
      <w:r w:rsidRPr="000F5768">
        <w:t>Tests</w:t>
      </w:r>
    </w:p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526"/>
        <w:gridCol w:w="7716"/>
      </w:tblGrid>
      <w:tr w:rsidR="00AC77A0" w:rsidRPr="000F5768" w:rsidTr="00D43E1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AC77A0" w:rsidRPr="000F5768" w:rsidRDefault="00AC77A0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Test &lt;#</w:t>
            </w:r>
            <w:r w:rsidR="00FE39CD">
              <w:rPr>
                <w:rStyle w:val="Textoennegrita"/>
              </w:rPr>
              <w:t>114</w:t>
            </w:r>
            <w:r w:rsidRPr="000F5768">
              <w:rPr>
                <w:rStyle w:val="Textoennegrita"/>
              </w:rPr>
              <w:t xml:space="preserve">&gt; </w:t>
            </w:r>
          </w:p>
        </w:tc>
      </w:tr>
      <w:tr w:rsidR="00AC77A0" w:rsidRPr="000F5768" w:rsidTr="00D43E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AC77A0" w:rsidRPr="000F5768" w:rsidRDefault="00AC77A0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AC77A0" w:rsidRPr="000F5768" w:rsidRDefault="00AC77A0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The form must be filled in with the following data: </w:t>
            </w:r>
          </w:p>
          <w:p w:rsidR="00AC77A0" w:rsidRPr="000F5768" w:rsidRDefault="00AC77A0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Username: ‘</w:t>
            </w:r>
            <w:r w:rsidR="00402D02">
              <w:t>agent2</w:t>
            </w:r>
            <w:r w:rsidRPr="000F5768">
              <w:t xml:space="preserve">1’, </w:t>
            </w:r>
          </w:p>
          <w:p w:rsidR="00AC77A0" w:rsidRPr="000F5768" w:rsidRDefault="00AC77A0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lastRenderedPageBreak/>
              <w:t>Password:’Secreta123’ and repeat again the same password,</w:t>
            </w:r>
          </w:p>
          <w:p w:rsidR="00AC77A0" w:rsidRPr="00417D51" w:rsidRDefault="00AC77A0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proofErr w:type="spellStart"/>
            <w:r w:rsidRPr="00417D51">
              <w:rPr>
                <w:lang w:val="es-ES"/>
              </w:rPr>
              <w:t>Name</w:t>
            </w:r>
            <w:proofErr w:type="spellEnd"/>
            <w:r w:rsidRPr="00417D51">
              <w:rPr>
                <w:lang w:val="es-ES"/>
              </w:rPr>
              <w:t>: ‘</w:t>
            </w:r>
            <w:proofErr w:type="spellStart"/>
            <w:r w:rsidRPr="00417D51">
              <w:rPr>
                <w:lang w:val="es-ES"/>
              </w:rPr>
              <w:t>Jose</w:t>
            </w:r>
            <w:proofErr w:type="spellEnd"/>
            <w:r w:rsidRPr="00417D51">
              <w:rPr>
                <w:lang w:val="es-ES"/>
              </w:rPr>
              <w:t xml:space="preserve"> </w:t>
            </w:r>
            <w:proofErr w:type="spellStart"/>
            <w:r w:rsidRPr="00417D51">
              <w:rPr>
                <w:lang w:val="es-ES"/>
              </w:rPr>
              <w:t>Joaquin</w:t>
            </w:r>
            <w:proofErr w:type="spellEnd"/>
            <w:r w:rsidRPr="00417D51">
              <w:rPr>
                <w:lang w:val="es-ES"/>
              </w:rPr>
              <w:t xml:space="preserve">’, </w:t>
            </w:r>
          </w:p>
          <w:p w:rsidR="00AC77A0" w:rsidRPr="00417D51" w:rsidRDefault="00AC77A0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proofErr w:type="spellStart"/>
            <w:r w:rsidRPr="00417D51">
              <w:rPr>
                <w:lang w:val="es-ES"/>
              </w:rPr>
              <w:t>Surnames</w:t>
            </w:r>
            <w:proofErr w:type="spellEnd"/>
            <w:r w:rsidRPr="00417D51">
              <w:rPr>
                <w:lang w:val="es-ES"/>
              </w:rPr>
              <w:t>: ‘</w:t>
            </w:r>
            <w:proofErr w:type="spellStart"/>
            <w:r w:rsidRPr="00417D51">
              <w:rPr>
                <w:lang w:val="es-ES"/>
              </w:rPr>
              <w:t>Rodriguez</w:t>
            </w:r>
            <w:proofErr w:type="spellEnd"/>
            <w:r w:rsidRPr="00417D51">
              <w:rPr>
                <w:lang w:val="es-ES"/>
              </w:rPr>
              <w:t xml:space="preserve"> </w:t>
            </w:r>
            <w:proofErr w:type="spellStart"/>
            <w:r w:rsidRPr="00417D51">
              <w:rPr>
                <w:lang w:val="es-ES"/>
              </w:rPr>
              <w:t>Perez</w:t>
            </w:r>
            <w:proofErr w:type="spellEnd"/>
            <w:r w:rsidRPr="00417D51">
              <w:rPr>
                <w:lang w:val="es-ES"/>
              </w:rPr>
              <w:t xml:space="preserve">’, </w:t>
            </w:r>
          </w:p>
          <w:p w:rsidR="00AC77A0" w:rsidRPr="00417D51" w:rsidRDefault="00AC77A0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 w:rsidRPr="00417D51">
              <w:rPr>
                <w:lang w:val="es-ES"/>
              </w:rPr>
              <w:t xml:space="preserve">Postal </w:t>
            </w:r>
            <w:proofErr w:type="spellStart"/>
            <w:r w:rsidRPr="00417D51">
              <w:rPr>
                <w:lang w:val="es-ES"/>
              </w:rPr>
              <w:t>address</w:t>
            </w:r>
            <w:proofErr w:type="spellEnd"/>
            <w:r w:rsidRPr="00417D51">
              <w:rPr>
                <w:lang w:val="es-ES"/>
              </w:rPr>
              <w:t>: ‘calle Huertas 3’,</w:t>
            </w:r>
          </w:p>
          <w:p w:rsidR="00AC77A0" w:rsidRPr="000F5768" w:rsidRDefault="00AC77A0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Phone number: ‘662657322”,</w:t>
            </w:r>
          </w:p>
          <w:p w:rsidR="00AC77A0" w:rsidRPr="000F5768" w:rsidRDefault="00AC77A0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Email: ‘jose@gmail.com’.</w:t>
            </w:r>
          </w:p>
          <w:p w:rsidR="00AC77A0" w:rsidRPr="000F5768" w:rsidRDefault="00AC77A0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And accept terms and conditions click marking the box.</w:t>
            </w:r>
          </w:p>
        </w:tc>
      </w:tr>
      <w:tr w:rsidR="00AC77A0" w:rsidRPr="000F5768" w:rsidTr="00D43E1B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AC77A0" w:rsidRPr="000F5768" w:rsidRDefault="00AC77A0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lastRenderedPageBreak/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AC77A0" w:rsidRDefault="00AC77A0" w:rsidP="00D43E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>The system must return the Welcome Page.</w:t>
            </w:r>
          </w:p>
          <w:p w:rsidR="00AC77A0" w:rsidRPr="000F5768" w:rsidRDefault="00AC77A0" w:rsidP="00D43E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5DCB6ABC" wp14:editId="5FCA8E94">
                  <wp:extent cx="2514600" cy="1295400"/>
                  <wp:effectExtent l="0" t="0" r="0" b="0"/>
                  <wp:docPr id="118" name="Imagen 1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4600" cy="1295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C77A0" w:rsidRPr="00313093" w:rsidTr="00D43E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AC77A0" w:rsidRPr="000F5768" w:rsidRDefault="00AC77A0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AC77A0" w:rsidRPr="00313093" w:rsidRDefault="00B23DD2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 w:rsidRPr="00313093">
              <w:rPr>
                <w:lang w:val="es-ES"/>
              </w:rPr>
              <w:t xml:space="preserve">El agente se </w:t>
            </w:r>
            <w:proofErr w:type="spellStart"/>
            <w:r w:rsidRPr="00313093">
              <w:rPr>
                <w:lang w:val="es-ES"/>
              </w:rPr>
              <w:t>loguea</w:t>
            </w:r>
            <w:proofErr w:type="spellEnd"/>
            <w:r w:rsidRPr="00313093">
              <w:rPr>
                <w:lang w:val="es-ES"/>
              </w:rPr>
              <w:t xml:space="preserve"> correctamente y el sistema te redirige a la página de inicio.</w:t>
            </w:r>
          </w:p>
        </w:tc>
      </w:tr>
      <w:tr w:rsidR="00AC77A0" w:rsidRPr="000F5768" w:rsidTr="00D43E1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AC77A0" w:rsidRPr="000F5768" w:rsidRDefault="00AC77A0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AC77A0" w:rsidRPr="000F5768" w:rsidRDefault="00AC77A0" w:rsidP="00D43E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AC77A0" w:rsidRPr="000F5768" w:rsidRDefault="00AC77A0" w:rsidP="00AC77A0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526"/>
        <w:gridCol w:w="7716"/>
      </w:tblGrid>
      <w:tr w:rsidR="00AC77A0" w:rsidRPr="000F5768" w:rsidTr="00D43E1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AC77A0" w:rsidRPr="000F5768" w:rsidRDefault="00AC77A0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Test &lt;#</w:t>
            </w:r>
            <w:r w:rsidR="00FE39CD">
              <w:rPr>
                <w:rStyle w:val="Textoennegrita"/>
              </w:rPr>
              <w:t>115</w:t>
            </w:r>
            <w:r w:rsidRPr="000F5768">
              <w:rPr>
                <w:rStyle w:val="Textoennegrita"/>
              </w:rPr>
              <w:t xml:space="preserve">&gt; </w:t>
            </w:r>
          </w:p>
        </w:tc>
      </w:tr>
      <w:tr w:rsidR="00AC77A0" w:rsidRPr="000F5768" w:rsidTr="00D43E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AC77A0" w:rsidRPr="000F5768" w:rsidRDefault="00AC77A0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AC77A0" w:rsidRPr="000F5768" w:rsidRDefault="00AC77A0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The form must be filled in with the following data: </w:t>
            </w:r>
          </w:p>
          <w:p w:rsidR="00AC77A0" w:rsidRPr="000F5768" w:rsidRDefault="00AC77A0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Username: ‘</w:t>
            </w:r>
            <w:r w:rsidR="00402D02">
              <w:t>agent</w:t>
            </w:r>
            <w:r w:rsidRPr="000F5768">
              <w:t>2</w:t>
            </w:r>
            <w:r>
              <w:t>6</w:t>
            </w:r>
            <w:r w:rsidRPr="000F5768">
              <w:t xml:space="preserve">’, </w:t>
            </w:r>
          </w:p>
          <w:p w:rsidR="00AC77A0" w:rsidRPr="000F5768" w:rsidRDefault="00AC77A0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Password:’Secreta123’, and repeat </w:t>
            </w:r>
            <w:r>
              <w:t>different</w:t>
            </w:r>
            <w:r w:rsidRPr="000F5768">
              <w:t xml:space="preserve"> password</w:t>
            </w:r>
            <w:r>
              <w:t xml:space="preserve"> like ‘Secreta12’</w:t>
            </w:r>
            <w:r w:rsidRPr="000F5768">
              <w:t>,</w:t>
            </w:r>
          </w:p>
          <w:p w:rsidR="00AC77A0" w:rsidRPr="00417D51" w:rsidRDefault="00AC77A0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proofErr w:type="spellStart"/>
            <w:r w:rsidRPr="00417D51">
              <w:rPr>
                <w:lang w:val="es-ES"/>
              </w:rPr>
              <w:t>Name</w:t>
            </w:r>
            <w:proofErr w:type="spellEnd"/>
            <w:r w:rsidRPr="00417D51">
              <w:rPr>
                <w:lang w:val="es-ES"/>
              </w:rPr>
              <w:t>: ‘</w:t>
            </w:r>
            <w:proofErr w:type="spellStart"/>
            <w:r w:rsidRPr="00417D51">
              <w:rPr>
                <w:lang w:val="es-ES"/>
              </w:rPr>
              <w:t>Jose</w:t>
            </w:r>
            <w:proofErr w:type="spellEnd"/>
            <w:r w:rsidRPr="00417D51">
              <w:rPr>
                <w:lang w:val="es-ES"/>
              </w:rPr>
              <w:t xml:space="preserve"> </w:t>
            </w:r>
            <w:proofErr w:type="spellStart"/>
            <w:r w:rsidRPr="00417D51">
              <w:rPr>
                <w:lang w:val="es-ES"/>
              </w:rPr>
              <w:t>Joaquin</w:t>
            </w:r>
            <w:proofErr w:type="spellEnd"/>
            <w:r w:rsidRPr="00417D51">
              <w:rPr>
                <w:lang w:val="es-ES"/>
              </w:rPr>
              <w:t xml:space="preserve">’, </w:t>
            </w:r>
          </w:p>
          <w:p w:rsidR="00AC77A0" w:rsidRPr="00417D51" w:rsidRDefault="00AC77A0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proofErr w:type="spellStart"/>
            <w:r w:rsidRPr="00417D51">
              <w:rPr>
                <w:lang w:val="es-ES"/>
              </w:rPr>
              <w:t>Surnames</w:t>
            </w:r>
            <w:proofErr w:type="spellEnd"/>
            <w:r w:rsidRPr="00417D51">
              <w:rPr>
                <w:lang w:val="es-ES"/>
              </w:rPr>
              <w:t>: ‘</w:t>
            </w:r>
            <w:proofErr w:type="spellStart"/>
            <w:r w:rsidRPr="00417D51">
              <w:rPr>
                <w:lang w:val="es-ES"/>
              </w:rPr>
              <w:t>Rodriguez</w:t>
            </w:r>
            <w:proofErr w:type="spellEnd"/>
            <w:r w:rsidRPr="00417D51">
              <w:rPr>
                <w:lang w:val="es-ES"/>
              </w:rPr>
              <w:t xml:space="preserve"> </w:t>
            </w:r>
            <w:proofErr w:type="spellStart"/>
            <w:r w:rsidRPr="00417D51">
              <w:rPr>
                <w:lang w:val="es-ES"/>
              </w:rPr>
              <w:t>Perez</w:t>
            </w:r>
            <w:proofErr w:type="spellEnd"/>
            <w:r w:rsidRPr="00417D51">
              <w:rPr>
                <w:lang w:val="es-ES"/>
              </w:rPr>
              <w:t xml:space="preserve">’, </w:t>
            </w:r>
          </w:p>
          <w:p w:rsidR="00AC77A0" w:rsidRPr="00417D51" w:rsidRDefault="00AC77A0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 w:rsidRPr="00417D51">
              <w:rPr>
                <w:lang w:val="es-ES"/>
              </w:rPr>
              <w:t xml:space="preserve">Postal </w:t>
            </w:r>
            <w:proofErr w:type="spellStart"/>
            <w:r w:rsidRPr="00417D51">
              <w:rPr>
                <w:lang w:val="es-ES"/>
              </w:rPr>
              <w:t>address</w:t>
            </w:r>
            <w:proofErr w:type="spellEnd"/>
            <w:r w:rsidRPr="00417D51">
              <w:rPr>
                <w:lang w:val="es-ES"/>
              </w:rPr>
              <w:t>: ‘calle Huertas 3’,</w:t>
            </w:r>
          </w:p>
          <w:p w:rsidR="00AC77A0" w:rsidRPr="000F5768" w:rsidRDefault="00AC77A0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Phone number: ‘662657322”,</w:t>
            </w:r>
          </w:p>
          <w:p w:rsidR="00AC77A0" w:rsidRPr="000F5768" w:rsidRDefault="00AC77A0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Email: ‘jose@gmail.com’.</w:t>
            </w:r>
          </w:p>
          <w:p w:rsidR="00AC77A0" w:rsidRPr="000F5768" w:rsidRDefault="00AC77A0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And accept terms and conditions click marking the box.</w:t>
            </w:r>
          </w:p>
        </w:tc>
      </w:tr>
      <w:tr w:rsidR="00AC77A0" w:rsidRPr="000F5768" w:rsidTr="00D43E1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AC77A0" w:rsidRPr="000F5768" w:rsidRDefault="00AC77A0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AC77A0" w:rsidRDefault="00AC77A0" w:rsidP="00D43E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>The system must return the form with the following message: ‘Password don´t match’.</w:t>
            </w:r>
          </w:p>
          <w:p w:rsidR="00AC77A0" w:rsidRPr="000F5768" w:rsidRDefault="00402D02" w:rsidP="00D43E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  <w:lang w:val="es-ES" w:eastAsia="es-ES"/>
              </w:rPr>
              <w:lastRenderedPageBreak/>
              <w:drawing>
                <wp:inline distT="0" distB="0" distL="0" distR="0" wp14:anchorId="78CCAD43" wp14:editId="5F1FD9F3">
                  <wp:extent cx="2933700" cy="4772025"/>
                  <wp:effectExtent l="0" t="0" r="0" b="9525"/>
                  <wp:docPr id="124" name="Imagen 1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33700" cy="4772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C77A0" w:rsidRPr="00313093" w:rsidTr="00D43E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AC77A0" w:rsidRPr="000F5768" w:rsidRDefault="00AC77A0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lastRenderedPageBreak/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AC77A0" w:rsidRPr="00313093" w:rsidRDefault="00B23DD2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 w:rsidRPr="00313093">
              <w:rPr>
                <w:lang w:val="es-ES"/>
              </w:rPr>
              <w:t>Se recarga la vista y nos muestra un mensaje que nos dice que las contraseñas no coinciden.</w:t>
            </w:r>
          </w:p>
        </w:tc>
      </w:tr>
      <w:tr w:rsidR="00AC77A0" w:rsidRPr="000F5768" w:rsidTr="00D43E1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AC77A0" w:rsidRPr="000F5768" w:rsidRDefault="00AC77A0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AC77A0" w:rsidRPr="000F5768" w:rsidRDefault="00AC77A0" w:rsidP="00D43E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AC77A0" w:rsidRPr="000F5768" w:rsidRDefault="00AC77A0" w:rsidP="00AC77A0"/>
    <w:p w:rsidR="00AC77A0" w:rsidRPr="000F5768" w:rsidRDefault="00AC77A0" w:rsidP="00AC77A0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526"/>
        <w:gridCol w:w="7716"/>
      </w:tblGrid>
      <w:tr w:rsidR="00AC77A0" w:rsidRPr="000F5768" w:rsidTr="00D43E1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AC77A0" w:rsidRPr="000F5768" w:rsidRDefault="00AC77A0" w:rsidP="00D43E1B">
            <w:pPr>
              <w:rPr>
                <w:rStyle w:val="Textoennegrita"/>
              </w:rPr>
            </w:pPr>
            <w:r w:rsidRPr="000F5768">
              <w:br w:type="page"/>
            </w:r>
            <w:r w:rsidRPr="000F5768">
              <w:rPr>
                <w:rStyle w:val="Textoennegrita"/>
              </w:rPr>
              <w:t>Test &lt;#</w:t>
            </w:r>
            <w:r w:rsidR="00FE39CD">
              <w:rPr>
                <w:rStyle w:val="Textoennegrita"/>
              </w:rPr>
              <w:t>116</w:t>
            </w:r>
            <w:r w:rsidRPr="000F5768">
              <w:rPr>
                <w:rStyle w:val="Textoennegrita"/>
              </w:rPr>
              <w:t xml:space="preserve">&gt; </w:t>
            </w:r>
          </w:p>
        </w:tc>
      </w:tr>
      <w:tr w:rsidR="00AC77A0" w:rsidRPr="000F5768" w:rsidTr="00D43E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AC77A0" w:rsidRPr="000F5768" w:rsidRDefault="00AC77A0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AC77A0" w:rsidRPr="000F5768" w:rsidRDefault="00AC77A0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The form must be filled in with the following data: </w:t>
            </w:r>
          </w:p>
          <w:p w:rsidR="00AC77A0" w:rsidRPr="000F5768" w:rsidRDefault="00AC77A0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Username: ‘</w:t>
            </w:r>
            <w:r w:rsidR="00402D02">
              <w:t>agent</w:t>
            </w:r>
            <w:r w:rsidRPr="000F5768">
              <w:t xml:space="preserve">1’, </w:t>
            </w:r>
          </w:p>
          <w:p w:rsidR="00AC77A0" w:rsidRPr="000F5768" w:rsidRDefault="00AC77A0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Password:’Secreta123’, and repeat again the same password,</w:t>
            </w:r>
          </w:p>
          <w:p w:rsidR="00AC77A0" w:rsidRPr="00417D51" w:rsidRDefault="00AC77A0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proofErr w:type="spellStart"/>
            <w:r w:rsidRPr="00417D51">
              <w:rPr>
                <w:lang w:val="es-ES"/>
              </w:rPr>
              <w:t>Name</w:t>
            </w:r>
            <w:proofErr w:type="spellEnd"/>
            <w:r w:rsidRPr="00417D51">
              <w:rPr>
                <w:lang w:val="es-ES"/>
              </w:rPr>
              <w:t>: ‘</w:t>
            </w:r>
            <w:proofErr w:type="spellStart"/>
            <w:r w:rsidRPr="00417D51">
              <w:rPr>
                <w:lang w:val="es-ES"/>
              </w:rPr>
              <w:t>Jose</w:t>
            </w:r>
            <w:proofErr w:type="spellEnd"/>
            <w:r w:rsidRPr="00417D51">
              <w:rPr>
                <w:lang w:val="es-ES"/>
              </w:rPr>
              <w:t xml:space="preserve"> </w:t>
            </w:r>
            <w:proofErr w:type="spellStart"/>
            <w:r w:rsidRPr="00417D51">
              <w:rPr>
                <w:lang w:val="es-ES"/>
              </w:rPr>
              <w:t>Joaquin</w:t>
            </w:r>
            <w:proofErr w:type="spellEnd"/>
            <w:r w:rsidRPr="00417D51">
              <w:rPr>
                <w:lang w:val="es-ES"/>
              </w:rPr>
              <w:t xml:space="preserve">’, </w:t>
            </w:r>
          </w:p>
          <w:p w:rsidR="00AC77A0" w:rsidRPr="00417D51" w:rsidRDefault="00AC77A0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proofErr w:type="spellStart"/>
            <w:r w:rsidRPr="00417D51">
              <w:rPr>
                <w:lang w:val="es-ES"/>
              </w:rPr>
              <w:t>Surnames</w:t>
            </w:r>
            <w:proofErr w:type="spellEnd"/>
            <w:r w:rsidRPr="00417D51">
              <w:rPr>
                <w:lang w:val="es-ES"/>
              </w:rPr>
              <w:t>: ‘</w:t>
            </w:r>
            <w:proofErr w:type="spellStart"/>
            <w:r w:rsidRPr="00417D51">
              <w:rPr>
                <w:lang w:val="es-ES"/>
              </w:rPr>
              <w:t>Rodriguez</w:t>
            </w:r>
            <w:proofErr w:type="spellEnd"/>
            <w:r w:rsidRPr="00417D51">
              <w:rPr>
                <w:lang w:val="es-ES"/>
              </w:rPr>
              <w:t xml:space="preserve"> </w:t>
            </w:r>
            <w:proofErr w:type="spellStart"/>
            <w:r w:rsidRPr="00417D51">
              <w:rPr>
                <w:lang w:val="es-ES"/>
              </w:rPr>
              <w:t>Perez</w:t>
            </w:r>
            <w:proofErr w:type="spellEnd"/>
            <w:r w:rsidRPr="00417D51">
              <w:rPr>
                <w:lang w:val="es-ES"/>
              </w:rPr>
              <w:t xml:space="preserve">’, </w:t>
            </w:r>
          </w:p>
          <w:p w:rsidR="00AC77A0" w:rsidRPr="00417D51" w:rsidRDefault="00AC77A0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 w:rsidRPr="00417D51">
              <w:rPr>
                <w:lang w:val="es-ES"/>
              </w:rPr>
              <w:t xml:space="preserve">Postal </w:t>
            </w:r>
            <w:proofErr w:type="spellStart"/>
            <w:r w:rsidRPr="00417D51">
              <w:rPr>
                <w:lang w:val="es-ES"/>
              </w:rPr>
              <w:t>address</w:t>
            </w:r>
            <w:proofErr w:type="spellEnd"/>
            <w:r w:rsidRPr="00417D51">
              <w:rPr>
                <w:lang w:val="es-ES"/>
              </w:rPr>
              <w:t>: ‘calle Huertas 3’,</w:t>
            </w:r>
          </w:p>
          <w:p w:rsidR="00AC77A0" w:rsidRPr="000F5768" w:rsidRDefault="00AC77A0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Phone number: ‘662657322”,</w:t>
            </w:r>
          </w:p>
          <w:p w:rsidR="00AC77A0" w:rsidRPr="000F5768" w:rsidRDefault="00AC77A0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Email: ‘jose@gmail.com’.</w:t>
            </w:r>
          </w:p>
          <w:p w:rsidR="00AC77A0" w:rsidRPr="000F5768" w:rsidRDefault="00AC77A0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And accept terms and conditions click marking the box.</w:t>
            </w:r>
          </w:p>
        </w:tc>
      </w:tr>
      <w:tr w:rsidR="00AC77A0" w:rsidRPr="000F5768" w:rsidTr="00D43E1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AC77A0" w:rsidRPr="000F5768" w:rsidRDefault="00AC77A0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AC77A0" w:rsidRDefault="00AC77A0" w:rsidP="00D43E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>The system must return the form with the following message: ‘This profile already exist</w:t>
            </w:r>
            <w:r>
              <w:t>s</w:t>
            </w:r>
            <w:r w:rsidRPr="000F5768">
              <w:t>’.</w:t>
            </w:r>
          </w:p>
          <w:p w:rsidR="00AC77A0" w:rsidRPr="000F5768" w:rsidRDefault="00402D02" w:rsidP="00D43E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  <w:lang w:val="es-ES" w:eastAsia="es-ES"/>
              </w:rPr>
              <w:lastRenderedPageBreak/>
              <w:drawing>
                <wp:inline distT="0" distB="0" distL="0" distR="0" wp14:anchorId="63F92DCB" wp14:editId="695EC1E0">
                  <wp:extent cx="3000375" cy="4800600"/>
                  <wp:effectExtent l="0" t="0" r="9525" b="0"/>
                  <wp:docPr id="125" name="Imagen 1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00375" cy="4800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C77A0" w:rsidRPr="00313093" w:rsidTr="00D43E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AC77A0" w:rsidRPr="000F5768" w:rsidRDefault="00AC77A0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lastRenderedPageBreak/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AC77A0" w:rsidRPr="00313093" w:rsidRDefault="00B23DD2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 w:rsidRPr="00313093">
              <w:rPr>
                <w:lang w:val="es-ES"/>
              </w:rPr>
              <w:t>Se recarga la página mostrándonos un mensaje que dice el agente ya existe.</w:t>
            </w:r>
          </w:p>
        </w:tc>
      </w:tr>
      <w:tr w:rsidR="00AC77A0" w:rsidRPr="000F5768" w:rsidTr="00D43E1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AC77A0" w:rsidRPr="000F5768" w:rsidRDefault="00AC77A0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AC77A0" w:rsidRPr="000F5768" w:rsidRDefault="00AC77A0" w:rsidP="00D43E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AC77A0" w:rsidRPr="000F5768" w:rsidRDefault="00AC77A0" w:rsidP="00AC77A0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526"/>
        <w:gridCol w:w="7716"/>
      </w:tblGrid>
      <w:tr w:rsidR="00AC77A0" w:rsidRPr="000F5768" w:rsidTr="00D43E1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AC77A0" w:rsidRPr="000F5768" w:rsidRDefault="00AC77A0" w:rsidP="00D43E1B">
            <w:pPr>
              <w:rPr>
                <w:rStyle w:val="Textoennegrita"/>
              </w:rPr>
            </w:pPr>
            <w:r w:rsidRPr="000F5768">
              <w:br w:type="page"/>
            </w:r>
            <w:r w:rsidRPr="000F5768">
              <w:rPr>
                <w:rStyle w:val="Textoennegrita"/>
              </w:rPr>
              <w:t>Test &lt;#</w:t>
            </w:r>
            <w:r w:rsidR="00FE39CD">
              <w:rPr>
                <w:rStyle w:val="Textoennegrita"/>
              </w:rPr>
              <w:t>117</w:t>
            </w:r>
            <w:r w:rsidRPr="000F5768">
              <w:rPr>
                <w:rStyle w:val="Textoennegrita"/>
              </w:rPr>
              <w:t xml:space="preserve">&gt; </w:t>
            </w:r>
          </w:p>
        </w:tc>
      </w:tr>
      <w:tr w:rsidR="00AC77A0" w:rsidRPr="000F5768" w:rsidTr="00D43E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AC77A0" w:rsidRPr="000F5768" w:rsidRDefault="00AC77A0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AC77A0" w:rsidRPr="000F5768" w:rsidRDefault="00AC77A0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The form must be filled in with the following data: </w:t>
            </w:r>
          </w:p>
          <w:p w:rsidR="00AC77A0" w:rsidRPr="000F5768" w:rsidRDefault="00AC77A0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Username: </w:t>
            </w:r>
            <w:r w:rsidRPr="00AE3704">
              <w:t>leave this field BLANK</w:t>
            </w:r>
            <w:r w:rsidRPr="000F5768">
              <w:t xml:space="preserve">, </w:t>
            </w:r>
          </w:p>
          <w:p w:rsidR="00AC77A0" w:rsidRPr="000F5768" w:rsidRDefault="00AC77A0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Password: </w:t>
            </w:r>
            <w:r w:rsidRPr="00AE3704">
              <w:t>leave this field BLANK</w:t>
            </w:r>
            <w:r>
              <w:t xml:space="preserve"> and repeat password too</w:t>
            </w:r>
            <w:r w:rsidRPr="000F5768">
              <w:t>,</w:t>
            </w:r>
          </w:p>
          <w:p w:rsidR="00AC77A0" w:rsidRPr="00AE3704" w:rsidRDefault="00AC77A0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E3704">
              <w:t>Name: leave this field BLANK</w:t>
            </w:r>
            <w:r>
              <w:t>,</w:t>
            </w:r>
          </w:p>
          <w:p w:rsidR="00AC77A0" w:rsidRPr="00AE3704" w:rsidRDefault="00AC77A0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E3704">
              <w:t xml:space="preserve">Surnames: leave this field BLANK, </w:t>
            </w:r>
          </w:p>
          <w:p w:rsidR="00AC77A0" w:rsidRPr="00AE3704" w:rsidRDefault="00AC77A0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E3704">
              <w:t>Postal address: leave this field BLANK</w:t>
            </w:r>
            <w:r>
              <w:t>,</w:t>
            </w:r>
          </w:p>
          <w:p w:rsidR="00AC77A0" w:rsidRPr="000F5768" w:rsidRDefault="00AC77A0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Phone number: </w:t>
            </w:r>
            <w:r w:rsidRPr="00AE3704">
              <w:t>leave this field BLANK</w:t>
            </w:r>
            <w:r>
              <w:t>,</w:t>
            </w:r>
          </w:p>
          <w:p w:rsidR="00AC77A0" w:rsidRPr="000F5768" w:rsidRDefault="00AC77A0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Email: </w:t>
            </w:r>
            <w:r w:rsidRPr="00AE3704">
              <w:t>leave this field BLANK</w:t>
            </w:r>
            <w:r>
              <w:t>,</w:t>
            </w:r>
          </w:p>
          <w:p w:rsidR="00AC77A0" w:rsidRPr="000F5768" w:rsidRDefault="00AC77A0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And accept terms and conditions click marking the box.</w:t>
            </w:r>
          </w:p>
        </w:tc>
      </w:tr>
      <w:tr w:rsidR="00AC77A0" w:rsidRPr="000F5768" w:rsidTr="00D43E1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AC77A0" w:rsidRPr="000F5768" w:rsidRDefault="00AC77A0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AC77A0" w:rsidRDefault="00AC77A0" w:rsidP="00D43E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>The system must return the form with the following message</w:t>
            </w:r>
            <w:r>
              <w:t>s:</w:t>
            </w:r>
          </w:p>
          <w:p w:rsidR="00AC77A0" w:rsidRPr="000F5768" w:rsidRDefault="00402D02" w:rsidP="00D43E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  <w:lang w:val="es-ES" w:eastAsia="es-ES"/>
              </w:rPr>
              <w:lastRenderedPageBreak/>
              <w:drawing>
                <wp:inline distT="0" distB="0" distL="0" distR="0" wp14:anchorId="73409540" wp14:editId="0FAAA127">
                  <wp:extent cx="3886200" cy="4400550"/>
                  <wp:effectExtent l="0" t="0" r="0" b="0"/>
                  <wp:docPr id="123" name="Imagen 1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86200" cy="4400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C77A0" w:rsidRPr="00313093" w:rsidTr="00D43E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AC77A0" w:rsidRPr="000F5768" w:rsidRDefault="00AC77A0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lastRenderedPageBreak/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AC77A0" w:rsidRPr="00313093" w:rsidRDefault="00B23DD2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 w:rsidRPr="00313093">
              <w:rPr>
                <w:lang w:val="es-ES"/>
              </w:rPr>
              <w:t>Se recarga la página avisando de que nombre de usuario, contraseña, nombre, apellidos y email no pueden estar en blanco.</w:t>
            </w:r>
          </w:p>
        </w:tc>
      </w:tr>
      <w:tr w:rsidR="00AC77A0" w:rsidRPr="000F5768" w:rsidTr="00D43E1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AC77A0" w:rsidRPr="000F5768" w:rsidRDefault="00AC77A0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AC77A0" w:rsidRPr="000F5768" w:rsidRDefault="00AC77A0" w:rsidP="00D43E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AC77A0" w:rsidRDefault="00AC77A0" w:rsidP="00AC77A0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218"/>
        <w:gridCol w:w="8024"/>
      </w:tblGrid>
      <w:tr w:rsidR="00E945C0" w:rsidRPr="000F5768" w:rsidTr="00C86D0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E945C0" w:rsidRPr="000F5768" w:rsidRDefault="00E945C0" w:rsidP="00C86D0F">
            <w:pPr>
              <w:rPr>
                <w:rStyle w:val="Textoennegrita"/>
              </w:rPr>
            </w:pPr>
            <w:r w:rsidRPr="000F5768">
              <w:br w:type="page"/>
            </w:r>
            <w:r w:rsidRPr="000F5768">
              <w:rPr>
                <w:rStyle w:val="Textoennegrita"/>
              </w:rPr>
              <w:t>Test &lt;#</w:t>
            </w:r>
            <w:r w:rsidR="00FE39CD">
              <w:rPr>
                <w:rStyle w:val="Textoennegrita"/>
              </w:rPr>
              <w:t>118</w:t>
            </w:r>
            <w:r w:rsidRPr="000F5768">
              <w:rPr>
                <w:rStyle w:val="Textoennegrita"/>
              </w:rPr>
              <w:t xml:space="preserve">&gt; </w:t>
            </w:r>
          </w:p>
        </w:tc>
      </w:tr>
      <w:tr w:rsidR="00E945C0" w:rsidRPr="000F5768" w:rsidTr="00C86D0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E945C0" w:rsidRPr="000F5768" w:rsidRDefault="00E945C0" w:rsidP="00C86D0F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E945C0" w:rsidRDefault="00E945C0" w:rsidP="00C86D0F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Select ‘es’ language.</w:t>
            </w:r>
          </w:p>
          <w:p w:rsidR="00E945C0" w:rsidRPr="000F5768" w:rsidRDefault="00E945C0" w:rsidP="00C86D0F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The form must be filled in with the following data: </w:t>
            </w:r>
          </w:p>
          <w:p w:rsidR="00E945C0" w:rsidRPr="000F5768" w:rsidRDefault="00E945C0" w:rsidP="00C86D0F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Username: </w:t>
            </w:r>
            <w:r w:rsidRPr="00AE3704">
              <w:t>leave this field BLANK</w:t>
            </w:r>
            <w:r w:rsidRPr="000F5768">
              <w:t xml:space="preserve">, </w:t>
            </w:r>
          </w:p>
          <w:p w:rsidR="00E945C0" w:rsidRPr="000F5768" w:rsidRDefault="00E945C0" w:rsidP="00C86D0F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Password: </w:t>
            </w:r>
            <w:r w:rsidRPr="00AE3704">
              <w:t>leave this field BLANK</w:t>
            </w:r>
            <w:r>
              <w:t xml:space="preserve"> and repeat password too</w:t>
            </w:r>
            <w:r w:rsidRPr="000F5768">
              <w:t>,</w:t>
            </w:r>
          </w:p>
          <w:p w:rsidR="00E945C0" w:rsidRPr="00AE3704" w:rsidRDefault="00E945C0" w:rsidP="00C86D0F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E3704">
              <w:t>Name: leave this field BLANK</w:t>
            </w:r>
            <w:r>
              <w:t>,</w:t>
            </w:r>
          </w:p>
          <w:p w:rsidR="00E945C0" w:rsidRPr="00AE3704" w:rsidRDefault="00E945C0" w:rsidP="00C86D0F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E3704">
              <w:t xml:space="preserve">Surnames: leave this field BLANK, </w:t>
            </w:r>
          </w:p>
          <w:p w:rsidR="00E945C0" w:rsidRPr="00AE3704" w:rsidRDefault="00E945C0" w:rsidP="00C86D0F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E3704">
              <w:t>Postal address: leave this field BLANK</w:t>
            </w:r>
            <w:r>
              <w:t>,</w:t>
            </w:r>
          </w:p>
          <w:p w:rsidR="00E945C0" w:rsidRPr="000F5768" w:rsidRDefault="00E945C0" w:rsidP="00C86D0F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Phone number: </w:t>
            </w:r>
            <w:r w:rsidRPr="00AE3704">
              <w:t>leave this field BLANK</w:t>
            </w:r>
            <w:r>
              <w:t>,</w:t>
            </w:r>
          </w:p>
          <w:p w:rsidR="00E945C0" w:rsidRPr="000F5768" w:rsidRDefault="00E945C0" w:rsidP="00C86D0F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Email: </w:t>
            </w:r>
            <w:r w:rsidRPr="00AE3704">
              <w:t>leave this field BLANK</w:t>
            </w:r>
            <w:r>
              <w:t>,</w:t>
            </w:r>
          </w:p>
          <w:p w:rsidR="00E945C0" w:rsidRPr="000F5768" w:rsidRDefault="00E945C0" w:rsidP="00C86D0F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And accept terms and conditions click marking the box.</w:t>
            </w:r>
          </w:p>
        </w:tc>
      </w:tr>
      <w:tr w:rsidR="00E945C0" w:rsidRPr="000F5768" w:rsidTr="00C86D0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E945C0" w:rsidRPr="000F5768" w:rsidRDefault="00E945C0" w:rsidP="00C86D0F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E945C0" w:rsidRDefault="00E945C0" w:rsidP="00C86D0F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>The system must return the form with the following message</w:t>
            </w:r>
            <w:r>
              <w:t xml:space="preserve">s in </w:t>
            </w:r>
            <w:proofErr w:type="spellStart"/>
            <w:r>
              <w:t>spanish</w:t>
            </w:r>
            <w:proofErr w:type="spellEnd"/>
            <w:r>
              <w:t>:</w:t>
            </w:r>
          </w:p>
          <w:p w:rsidR="00E945C0" w:rsidRPr="000F5768" w:rsidRDefault="00E945C0" w:rsidP="00C86D0F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  <w:lang w:val="es-ES" w:eastAsia="es-ES"/>
              </w:rPr>
              <w:lastRenderedPageBreak/>
              <w:drawing>
                <wp:inline distT="0" distB="0" distL="0" distR="0" wp14:anchorId="1FF51409" wp14:editId="180E5FF5">
                  <wp:extent cx="5181600" cy="4448175"/>
                  <wp:effectExtent l="0" t="0" r="0" b="9525"/>
                  <wp:docPr id="73" name="Imagen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81600" cy="4448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945C0" w:rsidRPr="00313093" w:rsidTr="00C86D0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E945C0" w:rsidRPr="000F5768" w:rsidRDefault="00E945C0" w:rsidP="00C86D0F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lastRenderedPageBreak/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E945C0" w:rsidRPr="00313093" w:rsidRDefault="00B23DD2" w:rsidP="00C86D0F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 w:rsidRPr="00313093">
              <w:rPr>
                <w:lang w:val="es-ES"/>
              </w:rPr>
              <w:t>Se recarga la página avisando de que nombre de usuario, contraseña, nombre, apellidos y email no pueden estar en blanco.</w:t>
            </w:r>
          </w:p>
        </w:tc>
      </w:tr>
      <w:tr w:rsidR="00E945C0" w:rsidRPr="000F5768" w:rsidTr="00C86D0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E945C0" w:rsidRPr="000F5768" w:rsidRDefault="00E945C0" w:rsidP="00C86D0F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E945C0" w:rsidRPr="000F5768" w:rsidRDefault="00E945C0" w:rsidP="00C86D0F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E945C0" w:rsidRPr="000F5768" w:rsidRDefault="00E945C0" w:rsidP="00AC77A0"/>
    <w:p w:rsidR="00AC77A0" w:rsidRDefault="00AC77A0" w:rsidP="00AC77A0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526"/>
        <w:gridCol w:w="7716"/>
      </w:tblGrid>
      <w:tr w:rsidR="00AC77A0" w:rsidRPr="000F5768" w:rsidTr="00D43E1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AC77A0" w:rsidRPr="000F5768" w:rsidRDefault="00AC77A0" w:rsidP="00D43E1B">
            <w:pPr>
              <w:rPr>
                <w:rStyle w:val="Textoennegrita"/>
              </w:rPr>
            </w:pPr>
            <w:r w:rsidRPr="000F5768">
              <w:br w:type="page"/>
            </w:r>
            <w:r w:rsidRPr="000F5768">
              <w:rPr>
                <w:rStyle w:val="Textoennegrita"/>
              </w:rPr>
              <w:t>Test &lt;#</w:t>
            </w:r>
            <w:r w:rsidR="00FE39CD">
              <w:rPr>
                <w:rStyle w:val="Textoennegrita"/>
              </w:rPr>
              <w:t>119</w:t>
            </w:r>
            <w:r w:rsidRPr="000F5768">
              <w:rPr>
                <w:rStyle w:val="Textoennegrita"/>
              </w:rPr>
              <w:t xml:space="preserve">&gt; </w:t>
            </w:r>
          </w:p>
        </w:tc>
      </w:tr>
      <w:tr w:rsidR="00AC77A0" w:rsidRPr="000F5768" w:rsidTr="00D43E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AC77A0" w:rsidRPr="000F5768" w:rsidRDefault="00AC77A0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AC77A0" w:rsidRPr="000F5768" w:rsidRDefault="00AC77A0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The form must be filled in with the following data: </w:t>
            </w:r>
          </w:p>
          <w:p w:rsidR="00AC77A0" w:rsidRPr="000F5768" w:rsidRDefault="00AC77A0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Username: ‘user6’, </w:t>
            </w:r>
          </w:p>
          <w:p w:rsidR="00AC77A0" w:rsidRPr="000F5768" w:rsidRDefault="00AC77A0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Password:’Secreta123’, and repeat again the same password,</w:t>
            </w:r>
          </w:p>
          <w:p w:rsidR="00AC77A0" w:rsidRPr="00417D51" w:rsidRDefault="00AC77A0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proofErr w:type="spellStart"/>
            <w:r w:rsidRPr="00417D51">
              <w:rPr>
                <w:lang w:val="es-ES"/>
              </w:rPr>
              <w:t>Name</w:t>
            </w:r>
            <w:proofErr w:type="spellEnd"/>
            <w:r w:rsidRPr="00417D51">
              <w:rPr>
                <w:lang w:val="es-ES"/>
              </w:rPr>
              <w:t>: ‘</w:t>
            </w:r>
            <w:proofErr w:type="spellStart"/>
            <w:r w:rsidRPr="00417D51">
              <w:rPr>
                <w:lang w:val="es-ES"/>
              </w:rPr>
              <w:t>Jose</w:t>
            </w:r>
            <w:proofErr w:type="spellEnd"/>
            <w:r w:rsidRPr="00417D51">
              <w:rPr>
                <w:lang w:val="es-ES"/>
              </w:rPr>
              <w:t xml:space="preserve"> </w:t>
            </w:r>
            <w:proofErr w:type="spellStart"/>
            <w:r w:rsidRPr="00417D51">
              <w:rPr>
                <w:lang w:val="es-ES"/>
              </w:rPr>
              <w:t>Joaquin</w:t>
            </w:r>
            <w:proofErr w:type="spellEnd"/>
            <w:r w:rsidRPr="00417D51">
              <w:rPr>
                <w:lang w:val="es-ES"/>
              </w:rPr>
              <w:t xml:space="preserve">’, </w:t>
            </w:r>
          </w:p>
          <w:p w:rsidR="00AC77A0" w:rsidRPr="00417D51" w:rsidRDefault="00AC77A0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proofErr w:type="spellStart"/>
            <w:r w:rsidRPr="00417D51">
              <w:rPr>
                <w:lang w:val="es-ES"/>
              </w:rPr>
              <w:t>Surnames</w:t>
            </w:r>
            <w:proofErr w:type="spellEnd"/>
            <w:r w:rsidRPr="00417D51">
              <w:rPr>
                <w:lang w:val="es-ES"/>
              </w:rPr>
              <w:t>: ‘</w:t>
            </w:r>
            <w:proofErr w:type="spellStart"/>
            <w:r w:rsidRPr="00417D51">
              <w:rPr>
                <w:lang w:val="es-ES"/>
              </w:rPr>
              <w:t>Rodriguez</w:t>
            </w:r>
            <w:proofErr w:type="spellEnd"/>
            <w:r w:rsidRPr="00417D51">
              <w:rPr>
                <w:lang w:val="es-ES"/>
              </w:rPr>
              <w:t xml:space="preserve"> </w:t>
            </w:r>
            <w:proofErr w:type="spellStart"/>
            <w:r w:rsidRPr="00417D51">
              <w:rPr>
                <w:lang w:val="es-ES"/>
              </w:rPr>
              <w:t>Perez</w:t>
            </w:r>
            <w:proofErr w:type="spellEnd"/>
            <w:r w:rsidRPr="00417D51">
              <w:rPr>
                <w:lang w:val="es-ES"/>
              </w:rPr>
              <w:t xml:space="preserve">’, </w:t>
            </w:r>
          </w:p>
          <w:p w:rsidR="00AC77A0" w:rsidRPr="00417D51" w:rsidRDefault="00AC77A0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 w:rsidRPr="00417D51">
              <w:rPr>
                <w:lang w:val="es-ES"/>
              </w:rPr>
              <w:t xml:space="preserve">Postal </w:t>
            </w:r>
            <w:proofErr w:type="spellStart"/>
            <w:r w:rsidRPr="00417D51">
              <w:rPr>
                <w:lang w:val="es-ES"/>
              </w:rPr>
              <w:t>address</w:t>
            </w:r>
            <w:proofErr w:type="spellEnd"/>
            <w:r w:rsidRPr="00417D51">
              <w:rPr>
                <w:lang w:val="es-ES"/>
              </w:rPr>
              <w:t>: ‘calle Huertas 3’,</w:t>
            </w:r>
          </w:p>
          <w:p w:rsidR="00AC77A0" w:rsidRPr="000F5768" w:rsidRDefault="00AC77A0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Phone number: ‘662657322</w:t>
            </w:r>
            <w:r>
              <w:t>’</w:t>
            </w:r>
            <w:r w:rsidRPr="000F5768">
              <w:t>,</w:t>
            </w:r>
          </w:p>
          <w:p w:rsidR="00AC77A0" w:rsidRPr="000F5768" w:rsidRDefault="00AC77A0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Email: ‘jose@gmail.com’.</w:t>
            </w:r>
          </w:p>
          <w:p w:rsidR="00AC77A0" w:rsidRPr="000F5768" w:rsidRDefault="00AC77A0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Don´t accept terms and conditions click marking the box.</w:t>
            </w:r>
          </w:p>
          <w:p w:rsidR="00AC77A0" w:rsidRPr="000F5768" w:rsidRDefault="00AC77A0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You must redirect to the same form, now click ‘Cancel’ button.</w:t>
            </w:r>
          </w:p>
        </w:tc>
      </w:tr>
      <w:tr w:rsidR="00AC77A0" w:rsidRPr="000F5768" w:rsidTr="00D43E1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AC77A0" w:rsidRPr="000F5768" w:rsidRDefault="00AC77A0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AC77A0" w:rsidRPr="000F5768" w:rsidRDefault="00AC77A0" w:rsidP="00D43E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>The system must return the Welcome Page.</w:t>
            </w:r>
          </w:p>
        </w:tc>
      </w:tr>
      <w:tr w:rsidR="00AC77A0" w:rsidRPr="00313093" w:rsidTr="00D43E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AC77A0" w:rsidRPr="000F5768" w:rsidRDefault="00AC77A0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AC77A0" w:rsidRPr="00313093" w:rsidRDefault="00E31E4D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 w:rsidRPr="00313093">
              <w:rPr>
                <w:lang w:val="es-ES"/>
              </w:rPr>
              <w:t>El sistema nos redirige a la misma vista, y al pulsar el botón de cancelar nos redirige a la página principal.</w:t>
            </w:r>
          </w:p>
        </w:tc>
      </w:tr>
      <w:tr w:rsidR="00AC77A0" w:rsidRPr="000F5768" w:rsidTr="00D43E1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AC77A0" w:rsidRPr="000F5768" w:rsidRDefault="00AC77A0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AC77A0" w:rsidRPr="000F5768" w:rsidRDefault="00AC77A0" w:rsidP="00D43E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AC77A0" w:rsidRDefault="00AC77A0" w:rsidP="00AC77A0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526"/>
        <w:gridCol w:w="7716"/>
      </w:tblGrid>
      <w:tr w:rsidR="00AC77A0" w:rsidRPr="000F5768" w:rsidTr="00D43E1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AC77A0" w:rsidRPr="000F5768" w:rsidRDefault="00AC77A0" w:rsidP="00D43E1B">
            <w:pPr>
              <w:rPr>
                <w:rStyle w:val="Textoennegrita"/>
              </w:rPr>
            </w:pPr>
            <w:r w:rsidRPr="000F5768">
              <w:lastRenderedPageBreak/>
              <w:br w:type="page"/>
            </w:r>
            <w:r w:rsidRPr="000F5768">
              <w:rPr>
                <w:rStyle w:val="Textoennegrita"/>
              </w:rPr>
              <w:t>Test &lt;#</w:t>
            </w:r>
            <w:r w:rsidR="00FE39CD">
              <w:rPr>
                <w:rStyle w:val="Textoennegrita"/>
              </w:rPr>
              <w:t>120</w:t>
            </w:r>
            <w:r w:rsidRPr="000F5768">
              <w:rPr>
                <w:rStyle w:val="Textoennegrita"/>
              </w:rPr>
              <w:t xml:space="preserve">&gt; </w:t>
            </w:r>
          </w:p>
        </w:tc>
      </w:tr>
      <w:tr w:rsidR="00AC77A0" w:rsidRPr="000F5768" w:rsidTr="00D43E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AC77A0" w:rsidRPr="000F5768" w:rsidRDefault="00AC77A0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AC77A0" w:rsidRPr="000F5768" w:rsidRDefault="00AC77A0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The form must be filled in with the following data: </w:t>
            </w:r>
          </w:p>
          <w:p w:rsidR="00AC77A0" w:rsidRPr="000F5768" w:rsidRDefault="00AC77A0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Username: ‘user6’, </w:t>
            </w:r>
          </w:p>
          <w:p w:rsidR="00AC77A0" w:rsidRPr="000F5768" w:rsidRDefault="00AC77A0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Password:’Secreta123’, and repeat again the same password,</w:t>
            </w:r>
          </w:p>
          <w:p w:rsidR="00AC77A0" w:rsidRPr="00417D51" w:rsidRDefault="00AC77A0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proofErr w:type="spellStart"/>
            <w:r w:rsidRPr="00417D51">
              <w:rPr>
                <w:lang w:val="es-ES"/>
              </w:rPr>
              <w:t>Name</w:t>
            </w:r>
            <w:proofErr w:type="spellEnd"/>
            <w:r w:rsidRPr="00417D51">
              <w:rPr>
                <w:lang w:val="es-ES"/>
              </w:rPr>
              <w:t>: ‘</w:t>
            </w:r>
            <w:proofErr w:type="spellStart"/>
            <w:r w:rsidRPr="00417D51">
              <w:rPr>
                <w:lang w:val="es-ES"/>
              </w:rPr>
              <w:t>Jose</w:t>
            </w:r>
            <w:proofErr w:type="spellEnd"/>
            <w:r w:rsidRPr="00417D51">
              <w:rPr>
                <w:lang w:val="es-ES"/>
              </w:rPr>
              <w:t xml:space="preserve"> </w:t>
            </w:r>
            <w:proofErr w:type="spellStart"/>
            <w:r w:rsidRPr="00417D51">
              <w:rPr>
                <w:lang w:val="es-ES"/>
              </w:rPr>
              <w:t>Joaquin</w:t>
            </w:r>
            <w:proofErr w:type="spellEnd"/>
            <w:r w:rsidRPr="00417D51">
              <w:rPr>
                <w:lang w:val="es-ES"/>
              </w:rPr>
              <w:t xml:space="preserve">’, </w:t>
            </w:r>
          </w:p>
          <w:p w:rsidR="00AC77A0" w:rsidRPr="00417D51" w:rsidRDefault="00AC77A0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proofErr w:type="spellStart"/>
            <w:r w:rsidRPr="00417D51">
              <w:rPr>
                <w:lang w:val="es-ES"/>
              </w:rPr>
              <w:t>Surnames</w:t>
            </w:r>
            <w:proofErr w:type="spellEnd"/>
            <w:r w:rsidRPr="00417D51">
              <w:rPr>
                <w:lang w:val="es-ES"/>
              </w:rPr>
              <w:t>: ‘</w:t>
            </w:r>
            <w:proofErr w:type="spellStart"/>
            <w:r w:rsidRPr="00417D51">
              <w:rPr>
                <w:lang w:val="es-ES"/>
              </w:rPr>
              <w:t>Rodriguez</w:t>
            </w:r>
            <w:proofErr w:type="spellEnd"/>
            <w:r w:rsidRPr="00417D51">
              <w:rPr>
                <w:lang w:val="es-ES"/>
              </w:rPr>
              <w:t xml:space="preserve"> </w:t>
            </w:r>
            <w:proofErr w:type="spellStart"/>
            <w:r w:rsidRPr="00417D51">
              <w:rPr>
                <w:lang w:val="es-ES"/>
              </w:rPr>
              <w:t>Perez</w:t>
            </w:r>
            <w:proofErr w:type="spellEnd"/>
            <w:r w:rsidRPr="00417D51">
              <w:rPr>
                <w:lang w:val="es-ES"/>
              </w:rPr>
              <w:t xml:space="preserve">’, </w:t>
            </w:r>
          </w:p>
          <w:p w:rsidR="00AC77A0" w:rsidRPr="00417D51" w:rsidRDefault="00AC77A0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 w:rsidRPr="00417D51">
              <w:rPr>
                <w:lang w:val="es-ES"/>
              </w:rPr>
              <w:t xml:space="preserve">Postal </w:t>
            </w:r>
            <w:proofErr w:type="spellStart"/>
            <w:r w:rsidRPr="00417D51">
              <w:rPr>
                <w:lang w:val="es-ES"/>
              </w:rPr>
              <w:t>address</w:t>
            </w:r>
            <w:proofErr w:type="spellEnd"/>
            <w:r w:rsidRPr="00417D51">
              <w:rPr>
                <w:lang w:val="es-ES"/>
              </w:rPr>
              <w:t>: ‘calle Huertas 3’,</w:t>
            </w:r>
          </w:p>
          <w:p w:rsidR="00AC77A0" w:rsidRPr="000F5768" w:rsidRDefault="00AC77A0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Phone number: ‘</w:t>
            </w:r>
            <w:r>
              <w:t>pepe’</w:t>
            </w:r>
            <w:r w:rsidRPr="000F5768">
              <w:t>,</w:t>
            </w:r>
          </w:p>
          <w:p w:rsidR="00AC77A0" w:rsidRPr="000F5768" w:rsidRDefault="00AC77A0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Email: ‘jose@gmail.com’.</w:t>
            </w:r>
          </w:p>
        </w:tc>
      </w:tr>
      <w:tr w:rsidR="00AC77A0" w:rsidRPr="000F5768" w:rsidTr="00D43E1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AC77A0" w:rsidRPr="000F5768" w:rsidRDefault="00AC77A0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AC77A0" w:rsidRDefault="00AC77A0" w:rsidP="00D43E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the </w:t>
            </w:r>
            <w:r>
              <w:t>form with the following message:</w:t>
            </w:r>
          </w:p>
          <w:p w:rsidR="00AC77A0" w:rsidRPr="000F5768" w:rsidRDefault="00AC77A0" w:rsidP="00D43E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7A8406CD" wp14:editId="3605EDA5">
                  <wp:extent cx="4181475" cy="4438650"/>
                  <wp:effectExtent l="0" t="0" r="9525" b="0"/>
                  <wp:docPr id="122" name="Imagen 1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81475" cy="4438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C77A0" w:rsidRPr="00313093" w:rsidTr="00D43E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AC77A0" w:rsidRPr="000F5768" w:rsidRDefault="00AC77A0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AC77A0" w:rsidRPr="003244BF" w:rsidRDefault="003244BF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FF0000"/>
                <w:lang w:val="es-ES"/>
              </w:rPr>
            </w:pPr>
            <w:r w:rsidRPr="003244BF">
              <w:rPr>
                <w:color w:val="FF0000"/>
                <w:lang w:val="es-ES"/>
              </w:rPr>
              <w:t xml:space="preserve">(BUG) </w:t>
            </w:r>
            <w:r w:rsidR="00E31E4D" w:rsidRPr="003244BF">
              <w:rPr>
                <w:color w:val="FF0000"/>
                <w:lang w:val="es-ES"/>
              </w:rPr>
              <w:t>El sistema permite registrar a un agente introduciendo una cadena de texto en el número de teléfono que no cumple el patrón</w:t>
            </w:r>
          </w:p>
        </w:tc>
      </w:tr>
      <w:tr w:rsidR="00AC77A0" w:rsidRPr="000F5768" w:rsidTr="00D43E1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AC77A0" w:rsidRPr="000F5768" w:rsidRDefault="00AC77A0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AC77A0" w:rsidRPr="000F5768" w:rsidRDefault="00AC77A0" w:rsidP="00D43E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6D1332" w:rsidRDefault="006D1332" w:rsidP="009D6502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526"/>
        <w:gridCol w:w="7716"/>
      </w:tblGrid>
      <w:tr w:rsidR="00402D02" w:rsidRPr="000F5768" w:rsidTr="00D43E1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402D02" w:rsidRPr="000F5768" w:rsidRDefault="00402D02" w:rsidP="00D43E1B">
            <w:pPr>
              <w:rPr>
                <w:rStyle w:val="Textoennegrita"/>
              </w:rPr>
            </w:pPr>
            <w:r w:rsidRPr="000F5768">
              <w:br w:type="page"/>
            </w:r>
            <w:r w:rsidRPr="000F5768">
              <w:rPr>
                <w:rStyle w:val="Textoennegrita"/>
              </w:rPr>
              <w:t>Test &lt;#</w:t>
            </w:r>
            <w:r w:rsidR="00FE39CD">
              <w:rPr>
                <w:rStyle w:val="Textoennegrita"/>
              </w:rPr>
              <w:t>121</w:t>
            </w:r>
            <w:r w:rsidRPr="000F5768">
              <w:rPr>
                <w:rStyle w:val="Textoennegrita"/>
              </w:rPr>
              <w:t xml:space="preserve">&gt; </w:t>
            </w:r>
          </w:p>
        </w:tc>
      </w:tr>
      <w:tr w:rsidR="00402D02" w:rsidRPr="000F5768" w:rsidTr="00D43E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02D02" w:rsidRPr="000F5768" w:rsidRDefault="00402D02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02D02" w:rsidRPr="000F5768" w:rsidRDefault="00402D02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Select `</w:t>
            </w:r>
            <w:proofErr w:type="spellStart"/>
            <w:r>
              <w:t>es`</w:t>
            </w:r>
            <w:proofErr w:type="spellEnd"/>
            <w:r>
              <w:t xml:space="preserve"> language and then click on form.</w:t>
            </w:r>
          </w:p>
        </w:tc>
      </w:tr>
      <w:tr w:rsidR="00402D02" w:rsidRPr="000F5768" w:rsidTr="00D43E1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02D02" w:rsidRPr="000F5768" w:rsidRDefault="00402D02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02D02" w:rsidRPr="000F5768" w:rsidRDefault="00402D02" w:rsidP="00402D02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the </w:t>
            </w:r>
            <w:r>
              <w:t>Spanish form:</w:t>
            </w:r>
            <w:r>
              <w:rPr>
                <w:noProof/>
                <w:lang w:val="es-ES" w:eastAsia="es-ES"/>
              </w:rPr>
              <w:lastRenderedPageBreak/>
              <w:drawing>
                <wp:inline distT="0" distB="0" distL="0" distR="0" wp14:anchorId="1C7AA07F" wp14:editId="276BDB8A">
                  <wp:extent cx="3476625" cy="4400550"/>
                  <wp:effectExtent l="0" t="0" r="9525" b="0"/>
                  <wp:docPr id="127" name="Imagen 1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6625" cy="4400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02D02" w:rsidRPr="00313093" w:rsidTr="00D43E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02D02" w:rsidRPr="000F5768" w:rsidRDefault="00402D02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lastRenderedPageBreak/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02D02" w:rsidRPr="00313093" w:rsidRDefault="00E31E4D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 w:rsidRPr="00313093">
              <w:rPr>
                <w:lang w:val="es-ES"/>
              </w:rPr>
              <w:t>Se muestra correctamente el formulario de registro en español.</w:t>
            </w:r>
          </w:p>
        </w:tc>
      </w:tr>
      <w:tr w:rsidR="00402D02" w:rsidRPr="000F5768" w:rsidTr="00D43E1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402D02" w:rsidRPr="000F5768" w:rsidRDefault="00402D02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402D02" w:rsidRPr="000F5768" w:rsidRDefault="00402D02" w:rsidP="00D43E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402D02" w:rsidRDefault="00402D02" w:rsidP="009D6502"/>
    <w:p w:rsidR="00402D02" w:rsidRPr="000F5768" w:rsidRDefault="00402D02" w:rsidP="00402D02">
      <w:pPr>
        <w:pStyle w:val="Ttulo1"/>
      </w:pPr>
      <w:bookmarkStart w:id="32" w:name="_Toc513576514"/>
      <w:r w:rsidRPr="000F5768">
        <w:t xml:space="preserve">Use case </w:t>
      </w:r>
      <w:r w:rsidR="002D004F">
        <w:t>31</w:t>
      </w:r>
      <w:r w:rsidRPr="000F5768">
        <w:t xml:space="preserve"> – </w:t>
      </w:r>
      <w:r>
        <w:t>Register an advertisement.</w:t>
      </w:r>
      <w:bookmarkEnd w:id="32"/>
    </w:p>
    <w:p w:rsidR="00402D02" w:rsidRPr="00402D02" w:rsidRDefault="00402D02" w:rsidP="00402D02">
      <w:pPr>
        <w:pStyle w:val="Subttulo"/>
      </w:pPr>
      <w:r w:rsidRPr="000F5768">
        <w:t>Description</w:t>
      </w:r>
      <w:r w:rsidRPr="00402D02">
        <w:t xml:space="preserve"> </w:t>
      </w:r>
    </w:p>
    <w:p w:rsidR="00402D02" w:rsidRPr="00402D02" w:rsidRDefault="00402D02" w:rsidP="00402D02">
      <w:pPr>
        <w:pStyle w:val="Estilo1"/>
      </w:pPr>
      <w:r w:rsidRPr="00402D02">
        <w:t xml:space="preserve">Register an advertisement and place it in a newspaper. </w:t>
      </w:r>
    </w:p>
    <w:p w:rsidR="00402D02" w:rsidRPr="000F5768" w:rsidRDefault="00402D02" w:rsidP="00402D02">
      <w:pPr>
        <w:pStyle w:val="Subttulo"/>
      </w:pPr>
      <w:r w:rsidRPr="000F5768">
        <w:t>Access</w:t>
      </w:r>
    </w:p>
    <w:p w:rsidR="00402D02" w:rsidRPr="000F5768" w:rsidRDefault="00402D02" w:rsidP="00AF61D1">
      <w:pPr>
        <w:pStyle w:val="Notes"/>
        <w:rPr>
          <w:sz w:val="24"/>
        </w:rPr>
      </w:pPr>
      <w:r>
        <w:rPr>
          <w:i w:val="0"/>
          <w:iCs/>
          <w:color w:val="49442A"/>
          <w:szCs w:val="20"/>
        </w:rPr>
        <w:t xml:space="preserve">You can register an advertisement </w:t>
      </w:r>
      <w:r w:rsidRPr="000F5768">
        <w:rPr>
          <w:i w:val="0"/>
          <w:iCs/>
          <w:color w:val="49442A"/>
          <w:szCs w:val="20"/>
        </w:rPr>
        <w:t>navigating in the menu where it appears “</w:t>
      </w:r>
      <w:r>
        <w:rPr>
          <w:i w:val="0"/>
          <w:iCs/>
          <w:color w:val="49442A"/>
          <w:szCs w:val="20"/>
        </w:rPr>
        <w:t>Login</w:t>
      </w:r>
      <w:r w:rsidRPr="000F5768">
        <w:rPr>
          <w:i w:val="0"/>
          <w:iCs/>
          <w:color w:val="49442A"/>
          <w:szCs w:val="20"/>
        </w:rPr>
        <w:t xml:space="preserve">”, then </w:t>
      </w:r>
      <w:r>
        <w:rPr>
          <w:i w:val="0"/>
          <w:iCs/>
          <w:color w:val="49442A"/>
          <w:szCs w:val="20"/>
        </w:rPr>
        <w:t>you must log in the system as agent</w:t>
      </w:r>
      <w:r w:rsidR="00AF61D1">
        <w:rPr>
          <w:i w:val="0"/>
          <w:iCs/>
          <w:color w:val="49442A"/>
          <w:szCs w:val="20"/>
        </w:rPr>
        <w:t xml:space="preserve"> </w:t>
      </w:r>
      <w:r w:rsidR="00AF61D1" w:rsidRPr="00AF61D1">
        <w:rPr>
          <w:i w:val="0"/>
          <w:iCs/>
          <w:color w:val="49442A"/>
          <w:szCs w:val="20"/>
        </w:rPr>
        <w:t>(username: ‘agent1’, password: ’agent1’)</w:t>
      </w:r>
      <w:r>
        <w:rPr>
          <w:i w:val="0"/>
          <w:iCs/>
          <w:color w:val="49442A"/>
          <w:szCs w:val="20"/>
        </w:rPr>
        <w:t>. Once authenticated as agent you must navigate in the menu where appears “Newspaper” then “Create advertisement”.</w:t>
      </w:r>
    </w:p>
    <w:p w:rsidR="00402D02" w:rsidRDefault="00402D02" w:rsidP="00402D02">
      <w:pPr>
        <w:pStyle w:val="Subttulo"/>
      </w:pPr>
      <w:r w:rsidRPr="000F5768">
        <w:t>Tests</w:t>
      </w:r>
    </w:p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131"/>
        <w:gridCol w:w="8111"/>
      </w:tblGrid>
      <w:tr w:rsidR="00402D02" w:rsidRPr="000F5768" w:rsidTr="00D43E1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402D02" w:rsidRPr="000F5768" w:rsidRDefault="00402D02" w:rsidP="00D43E1B">
            <w:pPr>
              <w:rPr>
                <w:rStyle w:val="Textoennegrita"/>
              </w:rPr>
            </w:pPr>
            <w:r w:rsidRPr="000F5768">
              <w:br w:type="page"/>
            </w:r>
            <w:r w:rsidRPr="000F5768">
              <w:rPr>
                <w:rStyle w:val="Textoennegrita"/>
              </w:rPr>
              <w:t>Test &lt;#</w:t>
            </w:r>
            <w:r w:rsidR="00FE39CD">
              <w:rPr>
                <w:rStyle w:val="Textoennegrita"/>
              </w:rPr>
              <w:t>122</w:t>
            </w:r>
            <w:r w:rsidRPr="000F5768">
              <w:rPr>
                <w:rStyle w:val="Textoennegrita"/>
              </w:rPr>
              <w:t xml:space="preserve">&gt; </w:t>
            </w:r>
          </w:p>
        </w:tc>
      </w:tr>
      <w:tr w:rsidR="00D43E1B" w:rsidRPr="000F5768" w:rsidTr="00D43E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02D02" w:rsidRPr="000F5768" w:rsidRDefault="00402D02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02D02" w:rsidRDefault="00402D02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List of newspapers must</w:t>
            </w:r>
            <w:r w:rsidR="00D43E1B">
              <w:t xml:space="preserve"> be shown correctly:</w:t>
            </w:r>
          </w:p>
          <w:p w:rsidR="00D43E1B" w:rsidRDefault="00D43E1B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-Only newspapers are not private will be shown in this listing.</w:t>
            </w:r>
          </w:p>
          <w:p w:rsidR="00D43E1B" w:rsidRPr="000F5768" w:rsidRDefault="00D43E1B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-T</w:t>
            </w:r>
            <w:r w:rsidRPr="00D43E1B">
              <w:t>he publication date is optional</w:t>
            </w:r>
            <w:r>
              <w:t>.</w:t>
            </w:r>
          </w:p>
        </w:tc>
      </w:tr>
      <w:tr w:rsidR="00D43E1B" w:rsidRPr="000F5768" w:rsidTr="00D43E1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02D02" w:rsidRPr="000F5768" w:rsidRDefault="00402D02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lastRenderedPageBreak/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02D02" w:rsidRDefault="00402D02" w:rsidP="00D43E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the </w:t>
            </w:r>
            <w:r w:rsidR="00D43E1B">
              <w:t>listing of newspapers like this:</w:t>
            </w:r>
          </w:p>
          <w:p w:rsidR="00D43E1B" w:rsidRPr="000F5768" w:rsidRDefault="00D43E1B" w:rsidP="00D43E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6FD207D5" wp14:editId="67837A40">
                  <wp:extent cx="4638675" cy="1961515"/>
                  <wp:effectExtent l="0" t="0" r="9525" b="635"/>
                  <wp:docPr id="128" name="Imagen 1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38675" cy="19615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43E1B" w:rsidRPr="000F5768" w:rsidTr="00D43E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02D02" w:rsidRPr="000F5768" w:rsidRDefault="00402D02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02D02" w:rsidRDefault="000E30F2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The outcome is correct:</w:t>
            </w:r>
          </w:p>
          <w:p w:rsidR="000E30F2" w:rsidRPr="000F5768" w:rsidRDefault="000E30F2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39F5DD77" wp14:editId="283DED82">
                  <wp:extent cx="5731510" cy="1687830"/>
                  <wp:effectExtent l="0" t="0" r="2540" b="7620"/>
                  <wp:docPr id="84" name="Imagen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16878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43E1B" w:rsidRPr="000F5768" w:rsidTr="00D43E1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402D02" w:rsidRPr="000F5768" w:rsidRDefault="00402D02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402D02" w:rsidRPr="000F5768" w:rsidRDefault="00402D02" w:rsidP="00D43E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402D02" w:rsidRDefault="00402D02" w:rsidP="00402D02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526"/>
        <w:gridCol w:w="7716"/>
      </w:tblGrid>
      <w:tr w:rsidR="00D43E1B" w:rsidRPr="000F5768" w:rsidTr="00D43E1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D43E1B" w:rsidRPr="000F5768" w:rsidRDefault="00D43E1B" w:rsidP="00D43E1B">
            <w:pPr>
              <w:rPr>
                <w:rStyle w:val="Textoennegrita"/>
              </w:rPr>
            </w:pPr>
            <w:r w:rsidRPr="000F5768">
              <w:br w:type="page"/>
            </w:r>
            <w:r w:rsidRPr="000F5768">
              <w:rPr>
                <w:rStyle w:val="Textoennegrita"/>
              </w:rPr>
              <w:t>Test &lt;#</w:t>
            </w:r>
            <w:r w:rsidR="00FE39CD">
              <w:rPr>
                <w:rStyle w:val="Textoennegrita"/>
              </w:rPr>
              <w:t>123</w:t>
            </w:r>
            <w:r w:rsidRPr="000F5768">
              <w:rPr>
                <w:rStyle w:val="Textoennegrita"/>
              </w:rPr>
              <w:t xml:space="preserve">&gt; </w:t>
            </w:r>
          </w:p>
        </w:tc>
      </w:tr>
      <w:tr w:rsidR="00D43E1B" w:rsidRPr="000F5768" w:rsidTr="00D43E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D43E1B" w:rsidRPr="000F5768" w:rsidRDefault="00D43E1B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D43E1B" w:rsidRPr="000F5768" w:rsidRDefault="00D43E1B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For each newspaper click on display link of newspaper.</w:t>
            </w:r>
          </w:p>
        </w:tc>
      </w:tr>
      <w:tr w:rsidR="00D43E1B" w:rsidRPr="000F5768" w:rsidTr="00D43E1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D43E1B" w:rsidRPr="000F5768" w:rsidRDefault="00D43E1B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D43E1B" w:rsidRDefault="00D43E1B" w:rsidP="00D43E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</w:t>
            </w:r>
            <w:r>
              <w:t>display view of newspaper we clicked.</w:t>
            </w:r>
          </w:p>
          <w:p w:rsidR="00D43E1B" w:rsidRPr="000F5768" w:rsidRDefault="00D43E1B" w:rsidP="00D43E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6ACD4E72" wp14:editId="61474A6C">
                  <wp:extent cx="4676775" cy="2714625"/>
                  <wp:effectExtent l="0" t="0" r="9525" b="9525"/>
                  <wp:docPr id="130" name="Imagen 1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76775" cy="2714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43E1B" w:rsidRPr="000F5768" w:rsidTr="00D43E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D43E1B" w:rsidRPr="000F5768" w:rsidRDefault="00D43E1B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D43E1B" w:rsidRDefault="00900558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The outcome is correct:</w:t>
            </w:r>
          </w:p>
          <w:p w:rsidR="00900558" w:rsidRPr="000F5768" w:rsidRDefault="00900558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noProof/>
                <w:lang w:val="es-ES" w:eastAsia="es-ES"/>
              </w:rPr>
              <w:lastRenderedPageBreak/>
              <w:drawing>
                <wp:inline distT="0" distB="0" distL="0" distR="0" wp14:anchorId="06FEF75E" wp14:editId="7E64745C">
                  <wp:extent cx="4676775" cy="2714625"/>
                  <wp:effectExtent l="0" t="0" r="9525" b="9525"/>
                  <wp:docPr id="87" name="Imagen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76775" cy="2714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43E1B" w:rsidRPr="000F5768" w:rsidTr="00D43E1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D43E1B" w:rsidRPr="000F5768" w:rsidRDefault="00D43E1B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lastRenderedPageBreak/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D43E1B" w:rsidRPr="000F5768" w:rsidRDefault="00D43E1B" w:rsidP="00D43E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D43E1B" w:rsidRPr="00402D02" w:rsidRDefault="00D43E1B" w:rsidP="00402D02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526"/>
        <w:gridCol w:w="7716"/>
      </w:tblGrid>
      <w:tr w:rsidR="00D43E1B" w:rsidRPr="000F5768" w:rsidTr="00D43E1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D43E1B" w:rsidRPr="000F5768" w:rsidRDefault="00D43E1B" w:rsidP="00D43E1B">
            <w:pPr>
              <w:rPr>
                <w:rStyle w:val="Textoennegrita"/>
              </w:rPr>
            </w:pPr>
            <w:r w:rsidRPr="000F5768">
              <w:br w:type="page"/>
            </w:r>
            <w:r w:rsidRPr="000F5768">
              <w:rPr>
                <w:rStyle w:val="Textoennegrita"/>
              </w:rPr>
              <w:t>Test &lt;#</w:t>
            </w:r>
            <w:r w:rsidR="00FE39CD">
              <w:rPr>
                <w:rStyle w:val="Textoennegrita"/>
              </w:rPr>
              <w:t>124</w:t>
            </w:r>
            <w:r w:rsidRPr="000F5768">
              <w:rPr>
                <w:rStyle w:val="Textoennegrita"/>
              </w:rPr>
              <w:t xml:space="preserve">&gt; </w:t>
            </w:r>
          </w:p>
        </w:tc>
      </w:tr>
      <w:tr w:rsidR="00D43E1B" w:rsidRPr="000F5768" w:rsidTr="00D43E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D43E1B" w:rsidRPr="000F5768" w:rsidRDefault="00D43E1B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D43E1B" w:rsidRDefault="00D43E1B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Click on create advertisement for a newspaper in listing.</w:t>
            </w:r>
          </w:p>
          <w:p w:rsidR="00D43E1B" w:rsidRDefault="00D43E1B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The form must be filled in with the following data:</w:t>
            </w:r>
          </w:p>
          <w:p w:rsidR="00D43E1B" w:rsidRDefault="00D43E1B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Title: </w:t>
            </w:r>
            <w:r w:rsidRPr="00D43E1B">
              <w:t>leave this field BLANK</w:t>
            </w:r>
            <w:r>
              <w:t>,</w:t>
            </w:r>
          </w:p>
          <w:p w:rsidR="00D43E1B" w:rsidRDefault="00D43E1B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Advertisement´s banner: </w:t>
            </w:r>
            <w:r w:rsidRPr="00D43E1B">
              <w:t>leave this field BLANK</w:t>
            </w:r>
            <w:r>
              <w:t>,</w:t>
            </w:r>
          </w:p>
          <w:p w:rsidR="00D43E1B" w:rsidRDefault="00D43E1B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Target page: </w:t>
            </w:r>
            <w:r w:rsidRPr="00D43E1B">
              <w:t>leave this field BLANK</w:t>
            </w:r>
            <w:r>
              <w:t>,</w:t>
            </w:r>
          </w:p>
          <w:p w:rsidR="00D43E1B" w:rsidRDefault="00D43E1B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Holder name: </w:t>
            </w:r>
            <w:r w:rsidRPr="00D43E1B">
              <w:t>leave this field BLANK</w:t>
            </w:r>
            <w:r>
              <w:t>,</w:t>
            </w:r>
          </w:p>
          <w:p w:rsidR="00D43E1B" w:rsidRDefault="00D43E1B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Brande name: </w:t>
            </w:r>
            <w:r w:rsidRPr="00D43E1B">
              <w:t>leave this field BLANK</w:t>
            </w:r>
            <w:r>
              <w:t>,</w:t>
            </w:r>
          </w:p>
          <w:p w:rsidR="00D43E1B" w:rsidRDefault="00D43E1B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Number: </w:t>
            </w:r>
            <w:r w:rsidRPr="00D43E1B">
              <w:t>leave this field BLANK</w:t>
            </w:r>
            <w:r>
              <w:t>,</w:t>
            </w:r>
          </w:p>
          <w:p w:rsidR="00D43E1B" w:rsidRDefault="00D43E1B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Expiration month: </w:t>
            </w:r>
            <w:r w:rsidRPr="00D43E1B">
              <w:t>leave this field BLANK</w:t>
            </w:r>
            <w:r>
              <w:t>,</w:t>
            </w:r>
          </w:p>
          <w:p w:rsidR="00D43E1B" w:rsidRDefault="00D43E1B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Expiration year: </w:t>
            </w:r>
            <w:r w:rsidRPr="00D43E1B">
              <w:t>leave this field BLANK</w:t>
            </w:r>
            <w:r>
              <w:t>,</w:t>
            </w:r>
          </w:p>
          <w:p w:rsidR="00D43E1B" w:rsidRPr="000F5768" w:rsidRDefault="00D43E1B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CVV: </w:t>
            </w:r>
            <w:r w:rsidRPr="00D43E1B">
              <w:t>leave this field BLANK</w:t>
            </w:r>
            <w:r>
              <w:t>.</w:t>
            </w:r>
          </w:p>
        </w:tc>
      </w:tr>
      <w:tr w:rsidR="00D43E1B" w:rsidRPr="000F5768" w:rsidTr="00D43E1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D43E1B" w:rsidRPr="000F5768" w:rsidRDefault="00D43E1B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D43E1B" w:rsidRDefault="00D43E1B" w:rsidP="00D43E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</w:t>
            </w:r>
            <w:r>
              <w:t>the form with the following messages:</w:t>
            </w:r>
          </w:p>
          <w:p w:rsidR="00D43E1B" w:rsidRPr="000F5768" w:rsidRDefault="00D43E1B" w:rsidP="00D43E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6ED0FBDC" wp14:editId="625B0C4C">
                  <wp:extent cx="3000375" cy="2951687"/>
                  <wp:effectExtent l="0" t="0" r="0" b="1270"/>
                  <wp:docPr id="133" name="Imagen 1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11491" cy="29626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43E1B" w:rsidRPr="000F5768" w:rsidTr="00D43E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D43E1B" w:rsidRPr="000F5768" w:rsidRDefault="00D43E1B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lastRenderedPageBreak/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D43E1B" w:rsidRPr="00C26C42" w:rsidRDefault="00C26C42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FF0000"/>
              </w:rPr>
            </w:pPr>
            <w:r w:rsidRPr="00C26C42">
              <w:rPr>
                <w:color w:val="FF0000"/>
              </w:rPr>
              <w:t xml:space="preserve">(BUG) </w:t>
            </w:r>
            <w:r w:rsidR="00900558" w:rsidRPr="00C26C42">
              <w:rPr>
                <w:color w:val="FF0000"/>
              </w:rPr>
              <w:t>The outcome isn’t correct, the target page must be not blank:</w:t>
            </w:r>
          </w:p>
          <w:p w:rsidR="00900558" w:rsidRPr="000F5768" w:rsidRDefault="00900558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59F3B6AB" wp14:editId="75B3B002">
                  <wp:extent cx="4333875" cy="3771900"/>
                  <wp:effectExtent l="0" t="0" r="9525" b="0"/>
                  <wp:docPr id="89" name="Imagen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33875" cy="3771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43E1B" w:rsidRPr="000F5768" w:rsidTr="00D43E1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D43E1B" w:rsidRPr="000F5768" w:rsidRDefault="00D43E1B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D43E1B" w:rsidRPr="000F5768" w:rsidRDefault="00D43E1B" w:rsidP="00D43E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402D02" w:rsidRDefault="00402D02" w:rsidP="009D6502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131"/>
        <w:gridCol w:w="8111"/>
      </w:tblGrid>
      <w:tr w:rsidR="00851496" w:rsidRPr="000F5768" w:rsidTr="00E828F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851496" w:rsidRPr="000F5768" w:rsidRDefault="00851496" w:rsidP="00E828F3">
            <w:pPr>
              <w:rPr>
                <w:rStyle w:val="Textoennegrita"/>
              </w:rPr>
            </w:pPr>
            <w:r w:rsidRPr="000F5768">
              <w:br w:type="page"/>
            </w:r>
            <w:r w:rsidRPr="000F5768">
              <w:rPr>
                <w:rStyle w:val="Textoennegrita"/>
              </w:rPr>
              <w:t>Test &lt;#</w:t>
            </w:r>
            <w:r w:rsidR="00FE39CD">
              <w:rPr>
                <w:rStyle w:val="Textoennegrita"/>
              </w:rPr>
              <w:t>125</w:t>
            </w:r>
            <w:r w:rsidRPr="000F5768">
              <w:rPr>
                <w:rStyle w:val="Textoennegrita"/>
              </w:rPr>
              <w:t xml:space="preserve">&gt; </w:t>
            </w:r>
          </w:p>
        </w:tc>
      </w:tr>
      <w:tr w:rsidR="00851496" w:rsidRPr="000F5768" w:rsidTr="00E828F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851496" w:rsidRPr="000F5768" w:rsidRDefault="00851496" w:rsidP="00E828F3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851496" w:rsidRDefault="00851496" w:rsidP="00E828F3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Click on create advertisement for a newspaper in listing.</w:t>
            </w:r>
          </w:p>
          <w:p w:rsidR="00851496" w:rsidRPr="000F5768" w:rsidRDefault="00851496" w:rsidP="00E828F3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Then change newspaper Id for another newspaper Id that be private, and press enter.</w:t>
            </w:r>
          </w:p>
        </w:tc>
      </w:tr>
      <w:tr w:rsidR="00851496" w:rsidRPr="000F5768" w:rsidTr="00E828F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851496" w:rsidRPr="000F5768" w:rsidRDefault="00851496" w:rsidP="00E828F3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851496" w:rsidRDefault="00851496" w:rsidP="00E828F3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</w:t>
            </w:r>
            <w:r>
              <w:t>the Panic page because you can´t create an advertisement for a private newspaper.</w:t>
            </w:r>
          </w:p>
          <w:p w:rsidR="00851496" w:rsidRPr="000F5768" w:rsidRDefault="00851496" w:rsidP="00E828F3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09744087" wp14:editId="4BDC4200">
                  <wp:extent cx="4678326" cy="2519045"/>
                  <wp:effectExtent l="0" t="0" r="8255" b="0"/>
                  <wp:docPr id="135" name="Imagen 1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4633" cy="25224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1496" w:rsidRPr="000F5768" w:rsidTr="00E828F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851496" w:rsidRPr="000F5768" w:rsidRDefault="00851496" w:rsidP="00E828F3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851496" w:rsidRDefault="00900558" w:rsidP="00E828F3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The outcome is correct:</w:t>
            </w:r>
          </w:p>
          <w:p w:rsidR="00900558" w:rsidRPr="000F5768" w:rsidRDefault="00900558" w:rsidP="00E828F3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noProof/>
                <w:lang w:val="es-ES" w:eastAsia="es-ES"/>
              </w:rPr>
              <w:lastRenderedPageBreak/>
              <w:drawing>
                <wp:inline distT="0" distB="0" distL="0" distR="0" wp14:anchorId="5BDCD45D" wp14:editId="41CBCFDF">
                  <wp:extent cx="5731510" cy="2712085"/>
                  <wp:effectExtent l="0" t="0" r="2540" b="0"/>
                  <wp:docPr id="91" name="Imagen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27120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1496" w:rsidRPr="000F5768" w:rsidTr="00E828F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851496" w:rsidRPr="000F5768" w:rsidRDefault="00851496" w:rsidP="00E828F3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lastRenderedPageBreak/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851496" w:rsidRPr="000F5768" w:rsidRDefault="00851496" w:rsidP="00E828F3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851496" w:rsidRDefault="00851496" w:rsidP="009D6502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466"/>
        <w:gridCol w:w="7776"/>
      </w:tblGrid>
      <w:tr w:rsidR="00851496" w:rsidRPr="000F5768" w:rsidTr="00E828F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851496" w:rsidRPr="000F5768" w:rsidRDefault="00851496" w:rsidP="00E828F3">
            <w:pPr>
              <w:rPr>
                <w:rStyle w:val="Textoennegrita"/>
              </w:rPr>
            </w:pPr>
            <w:r w:rsidRPr="000F5768">
              <w:br w:type="page"/>
            </w:r>
            <w:r w:rsidRPr="000F5768">
              <w:rPr>
                <w:rStyle w:val="Textoennegrita"/>
              </w:rPr>
              <w:t>Test &lt;#</w:t>
            </w:r>
            <w:r w:rsidR="00FE39CD">
              <w:rPr>
                <w:rStyle w:val="Textoennegrita"/>
              </w:rPr>
              <w:t>12</w:t>
            </w:r>
            <w:r w:rsidRPr="000F5768">
              <w:rPr>
                <w:rStyle w:val="Textoennegrita"/>
              </w:rPr>
              <w:t xml:space="preserve">6&gt; </w:t>
            </w:r>
          </w:p>
        </w:tc>
      </w:tr>
      <w:tr w:rsidR="00851496" w:rsidRPr="000F5768" w:rsidTr="00E828F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851496" w:rsidRPr="000F5768" w:rsidRDefault="00851496" w:rsidP="00E828F3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851496" w:rsidRDefault="00851496" w:rsidP="00E828F3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Click on create advertisement for a newspaper in listing.</w:t>
            </w:r>
          </w:p>
          <w:p w:rsidR="00851496" w:rsidRDefault="00851496" w:rsidP="00E828F3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51496">
              <w:t>Do not fill in any field of the form and press enter</w:t>
            </w:r>
            <w:r>
              <w:t>.</w:t>
            </w:r>
          </w:p>
          <w:p w:rsidR="00851496" w:rsidRDefault="00851496" w:rsidP="00E828F3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The system must return to form with messages of error.</w:t>
            </w:r>
          </w:p>
          <w:p w:rsidR="00851496" w:rsidRPr="000F5768" w:rsidRDefault="00851496" w:rsidP="00E828F3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Then press on cancel button.</w:t>
            </w:r>
          </w:p>
        </w:tc>
      </w:tr>
      <w:tr w:rsidR="00851496" w:rsidRPr="000F5768" w:rsidTr="00E828F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851496" w:rsidRPr="000F5768" w:rsidRDefault="00851496" w:rsidP="00E828F3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851496" w:rsidRPr="000F5768" w:rsidRDefault="00851496" w:rsidP="00E828F3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</w:t>
            </w:r>
            <w:r>
              <w:t>the listing of newspapers.</w:t>
            </w:r>
          </w:p>
        </w:tc>
      </w:tr>
      <w:tr w:rsidR="00851496" w:rsidRPr="000F5768" w:rsidTr="00E828F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851496" w:rsidRPr="000F5768" w:rsidRDefault="00851496" w:rsidP="00E828F3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851496" w:rsidRDefault="00900558" w:rsidP="00E828F3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The outcome is correct:</w:t>
            </w:r>
          </w:p>
          <w:p w:rsidR="00900558" w:rsidRPr="000F5768" w:rsidRDefault="00900558" w:rsidP="00E828F3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42F280EB" wp14:editId="6C488837">
                  <wp:extent cx="4800600" cy="1702435"/>
                  <wp:effectExtent l="0" t="0" r="0" b="0"/>
                  <wp:docPr id="102" name="Imagen 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00600" cy="17024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1496" w:rsidRPr="000F5768" w:rsidTr="00E828F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851496" w:rsidRPr="000F5768" w:rsidRDefault="00851496" w:rsidP="00E828F3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851496" w:rsidRPr="000F5768" w:rsidRDefault="00851496" w:rsidP="00E828F3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851496" w:rsidRDefault="00851496" w:rsidP="009D6502"/>
    <w:p w:rsidR="00851496" w:rsidRPr="000F5768" w:rsidRDefault="00851496" w:rsidP="00851496">
      <w:pPr>
        <w:pStyle w:val="Ttulo1"/>
      </w:pPr>
      <w:bookmarkStart w:id="33" w:name="_Toc513576515"/>
      <w:r w:rsidRPr="000F5768">
        <w:t xml:space="preserve">Use case </w:t>
      </w:r>
      <w:r w:rsidR="002D004F">
        <w:t>32</w:t>
      </w:r>
      <w:r w:rsidRPr="000F5768">
        <w:t xml:space="preserve"> – </w:t>
      </w:r>
      <w:r>
        <w:t>List the newspapers in which they have placed an advertisement.</w:t>
      </w:r>
      <w:bookmarkEnd w:id="33"/>
    </w:p>
    <w:p w:rsidR="00851496" w:rsidRPr="00851496" w:rsidRDefault="00851496" w:rsidP="00851496">
      <w:pPr>
        <w:pStyle w:val="Subttulo"/>
      </w:pPr>
      <w:r w:rsidRPr="000F5768">
        <w:t>Description</w:t>
      </w:r>
      <w:r w:rsidRPr="00402D02">
        <w:t xml:space="preserve"> </w:t>
      </w:r>
    </w:p>
    <w:p w:rsidR="00851496" w:rsidRPr="00851496" w:rsidRDefault="00851496" w:rsidP="00851496">
      <w:pPr>
        <w:pStyle w:val="Estilo1"/>
      </w:pPr>
      <w:r w:rsidRPr="00851496">
        <w:t xml:space="preserve">List the newspapers in which they have placed an advertisement </w:t>
      </w:r>
    </w:p>
    <w:p w:rsidR="00851496" w:rsidRPr="000F5768" w:rsidRDefault="00851496" w:rsidP="00851496">
      <w:pPr>
        <w:pStyle w:val="Subttulo"/>
      </w:pPr>
      <w:r w:rsidRPr="000F5768">
        <w:t>Access</w:t>
      </w:r>
    </w:p>
    <w:p w:rsidR="00851496" w:rsidRPr="000F5768" w:rsidRDefault="00851496" w:rsidP="00851496">
      <w:pPr>
        <w:pStyle w:val="Notes"/>
        <w:rPr>
          <w:sz w:val="24"/>
        </w:rPr>
      </w:pPr>
      <w:r>
        <w:rPr>
          <w:i w:val="0"/>
          <w:iCs/>
          <w:color w:val="49442A"/>
          <w:szCs w:val="20"/>
        </w:rPr>
        <w:lastRenderedPageBreak/>
        <w:t xml:space="preserve">You can register an advertisement </w:t>
      </w:r>
      <w:r w:rsidRPr="000F5768">
        <w:rPr>
          <w:i w:val="0"/>
          <w:iCs/>
          <w:color w:val="49442A"/>
          <w:szCs w:val="20"/>
        </w:rPr>
        <w:t>navigating in the menu where it appears “</w:t>
      </w:r>
      <w:r>
        <w:rPr>
          <w:i w:val="0"/>
          <w:iCs/>
          <w:color w:val="49442A"/>
          <w:szCs w:val="20"/>
        </w:rPr>
        <w:t>Login</w:t>
      </w:r>
      <w:r w:rsidRPr="000F5768">
        <w:rPr>
          <w:i w:val="0"/>
          <w:iCs/>
          <w:color w:val="49442A"/>
          <w:szCs w:val="20"/>
        </w:rPr>
        <w:t xml:space="preserve">”, then </w:t>
      </w:r>
      <w:r>
        <w:rPr>
          <w:i w:val="0"/>
          <w:iCs/>
          <w:color w:val="49442A"/>
          <w:szCs w:val="20"/>
        </w:rPr>
        <w:t>you must log in the system as agent</w:t>
      </w:r>
      <w:r w:rsidR="00AF61D1">
        <w:rPr>
          <w:i w:val="0"/>
          <w:iCs/>
          <w:color w:val="49442A"/>
          <w:szCs w:val="20"/>
        </w:rPr>
        <w:t xml:space="preserve"> </w:t>
      </w:r>
      <w:r w:rsidR="00AF61D1" w:rsidRPr="00AF61D1">
        <w:rPr>
          <w:i w:val="0"/>
          <w:iCs/>
          <w:color w:val="49442A"/>
          <w:szCs w:val="20"/>
        </w:rPr>
        <w:t>(username: ‘agent1’, password: ’agent1’)</w:t>
      </w:r>
      <w:r>
        <w:rPr>
          <w:i w:val="0"/>
          <w:iCs/>
          <w:color w:val="49442A"/>
          <w:szCs w:val="20"/>
        </w:rPr>
        <w:t>. Once authenticated as agent you must navigate in the menu where appears “Newspaper” then “Newspapers with at least one advertisement”.</w:t>
      </w:r>
    </w:p>
    <w:p w:rsidR="00851496" w:rsidRDefault="00851496" w:rsidP="00851496">
      <w:pPr>
        <w:pStyle w:val="Subttulo"/>
      </w:pPr>
      <w:r w:rsidRPr="000F5768">
        <w:t>Tests</w:t>
      </w:r>
    </w:p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526"/>
        <w:gridCol w:w="7716"/>
      </w:tblGrid>
      <w:tr w:rsidR="00851496" w:rsidRPr="000F5768" w:rsidTr="00E828F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851496" w:rsidRPr="000F5768" w:rsidRDefault="00851496" w:rsidP="00E828F3">
            <w:pPr>
              <w:rPr>
                <w:rStyle w:val="Textoennegrita"/>
              </w:rPr>
            </w:pPr>
            <w:r w:rsidRPr="000F5768">
              <w:br w:type="page"/>
            </w:r>
            <w:r w:rsidRPr="000F5768">
              <w:rPr>
                <w:rStyle w:val="Textoennegrita"/>
              </w:rPr>
              <w:t>Test &lt;#</w:t>
            </w:r>
            <w:r w:rsidR="00FE39CD">
              <w:rPr>
                <w:rStyle w:val="Textoennegrita"/>
              </w:rPr>
              <w:t>127</w:t>
            </w:r>
            <w:r w:rsidRPr="000F5768">
              <w:rPr>
                <w:rStyle w:val="Textoennegrita"/>
              </w:rPr>
              <w:t xml:space="preserve">&gt; </w:t>
            </w:r>
          </w:p>
        </w:tc>
      </w:tr>
      <w:tr w:rsidR="00851496" w:rsidRPr="000F5768" w:rsidTr="00E828F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851496" w:rsidRPr="000F5768" w:rsidRDefault="00851496" w:rsidP="00E828F3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851496" w:rsidRDefault="00851496" w:rsidP="00E828F3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List of newspapers must be shown correctly:</w:t>
            </w:r>
          </w:p>
          <w:p w:rsidR="00851496" w:rsidRDefault="00851496" w:rsidP="00E828F3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-Only newspapers are </w:t>
            </w:r>
            <w:r w:rsidR="004B6A9A">
              <w:t>with at least one advertisement</w:t>
            </w:r>
            <w:r>
              <w:t xml:space="preserve"> will be shown in this listing.</w:t>
            </w:r>
          </w:p>
          <w:p w:rsidR="00851496" w:rsidRDefault="00851496" w:rsidP="00E828F3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-T</w:t>
            </w:r>
            <w:r w:rsidRPr="00D43E1B">
              <w:t>he publication date is optional</w:t>
            </w:r>
            <w:r>
              <w:t>.</w:t>
            </w:r>
          </w:p>
          <w:p w:rsidR="004B6A9A" w:rsidRPr="000F5768" w:rsidRDefault="004B6A9A" w:rsidP="00E828F3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- S</w:t>
            </w:r>
            <w:r w:rsidRPr="004B6A9A">
              <w:t>elect the ‘en’ language</w:t>
            </w:r>
            <w:r>
              <w:t>.</w:t>
            </w:r>
          </w:p>
        </w:tc>
      </w:tr>
      <w:tr w:rsidR="00851496" w:rsidRPr="000F5768" w:rsidTr="00E828F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851496" w:rsidRPr="000F5768" w:rsidRDefault="00851496" w:rsidP="00E828F3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851496" w:rsidRDefault="00851496" w:rsidP="00E828F3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the </w:t>
            </w:r>
            <w:r>
              <w:t>listing of newspapers like this:</w:t>
            </w:r>
          </w:p>
          <w:p w:rsidR="004B6A9A" w:rsidRDefault="004B6A9A" w:rsidP="00E828F3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</w:t>
            </w:r>
            <w:r w:rsidRPr="004B6A9A">
              <w:t>he format of the date in the column ‘Pub</w:t>
            </w:r>
            <w:r>
              <w:t>lication Date</w:t>
            </w:r>
            <w:r w:rsidRPr="004B6A9A">
              <w:t>’ must be ‘</w:t>
            </w:r>
            <w:proofErr w:type="spellStart"/>
            <w:r w:rsidRPr="004B6A9A">
              <w:t>y</w:t>
            </w:r>
            <w:r>
              <w:t>y</w:t>
            </w:r>
            <w:r w:rsidRPr="004B6A9A">
              <w:t>yy</w:t>
            </w:r>
            <w:proofErr w:type="spellEnd"/>
            <w:r w:rsidRPr="004B6A9A">
              <w:t>/MM/</w:t>
            </w:r>
            <w:proofErr w:type="spellStart"/>
            <w:r w:rsidRPr="004B6A9A">
              <w:t>dd</w:t>
            </w:r>
            <w:proofErr w:type="spellEnd"/>
            <w:r w:rsidRPr="004B6A9A">
              <w:t>’.</w:t>
            </w:r>
          </w:p>
          <w:p w:rsidR="00851496" w:rsidRPr="000F5768" w:rsidRDefault="004B6A9A" w:rsidP="00E828F3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359EA5CF" wp14:editId="224BCB8B">
                  <wp:extent cx="4705350" cy="1470025"/>
                  <wp:effectExtent l="0" t="0" r="0" b="0"/>
                  <wp:docPr id="138" name="Imagen 1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1470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1496" w:rsidRPr="000F5768" w:rsidTr="00E828F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851496" w:rsidRPr="000F5768" w:rsidRDefault="00851496" w:rsidP="00E828F3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851496" w:rsidRPr="000F5768" w:rsidRDefault="007D1E88" w:rsidP="00E828F3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Show as expected.</w:t>
            </w:r>
          </w:p>
        </w:tc>
      </w:tr>
      <w:tr w:rsidR="00851496" w:rsidRPr="000F5768" w:rsidTr="00E828F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851496" w:rsidRPr="000F5768" w:rsidRDefault="00851496" w:rsidP="00E828F3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851496" w:rsidRPr="000F5768" w:rsidRDefault="00851496" w:rsidP="00E828F3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851496" w:rsidRDefault="00851496" w:rsidP="009D6502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526"/>
        <w:gridCol w:w="7716"/>
      </w:tblGrid>
      <w:tr w:rsidR="00E945C0" w:rsidRPr="000F5768" w:rsidTr="00C86D0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E945C0" w:rsidRPr="000F5768" w:rsidRDefault="00E945C0" w:rsidP="00C86D0F">
            <w:pPr>
              <w:rPr>
                <w:rStyle w:val="Textoennegrita"/>
              </w:rPr>
            </w:pPr>
            <w:r w:rsidRPr="000F5768">
              <w:br w:type="page"/>
            </w:r>
            <w:r w:rsidRPr="000F5768">
              <w:rPr>
                <w:rStyle w:val="Textoennegrita"/>
              </w:rPr>
              <w:t>Test &lt;#</w:t>
            </w:r>
            <w:r w:rsidR="00FE39CD">
              <w:rPr>
                <w:rStyle w:val="Textoennegrita"/>
              </w:rPr>
              <w:t>128</w:t>
            </w:r>
            <w:r w:rsidRPr="000F5768">
              <w:rPr>
                <w:rStyle w:val="Textoennegrita"/>
              </w:rPr>
              <w:t xml:space="preserve">&gt; </w:t>
            </w:r>
          </w:p>
        </w:tc>
      </w:tr>
      <w:tr w:rsidR="00E945C0" w:rsidRPr="000F5768" w:rsidTr="00C86D0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E945C0" w:rsidRPr="000F5768" w:rsidRDefault="00E945C0" w:rsidP="00C86D0F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E945C0" w:rsidRDefault="00E945C0" w:rsidP="00C86D0F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Select ‘es’ language.</w:t>
            </w:r>
          </w:p>
          <w:p w:rsidR="00E945C0" w:rsidRDefault="00E945C0" w:rsidP="00C86D0F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List of newspapers must be shown correctly:</w:t>
            </w:r>
          </w:p>
          <w:p w:rsidR="00E945C0" w:rsidRDefault="00E945C0" w:rsidP="00C86D0F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-Only newspapers are with at least one advertisement will be shown in this listing.</w:t>
            </w:r>
          </w:p>
          <w:p w:rsidR="00E945C0" w:rsidRPr="000F5768" w:rsidRDefault="00E945C0" w:rsidP="00C86D0F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-T</w:t>
            </w:r>
            <w:r w:rsidRPr="00D43E1B">
              <w:t>he publication date is optional</w:t>
            </w:r>
            <w:r>
              <w:t>.</w:t>
            </w:r>
          </w:p>
        </w:tc>
      </w:tr>
      <w:tr w:rsidR="00E945C0" w:rsidRPr="000F5768" w:rsidTr="00C86D0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E945C0" w:rsidRPr="000F5768" w:rsidRDefault="00E945C0" w:rsidP="00C86D0F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E945C0" w:rsidRDefault="00E945C0" w:rsidP="00C86D0F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the </w:t>
            </w:r>
            <w:r>
              <w:t>listing of newspapers like this:</w:t>
            </w:r>
          </w:p>
          <w:p w:rsidR="00E945C0" w:rsidRDefault="00E945C0" w:rsidP="00C86D0F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</w:t>
            </w:r>
            <w:r w:rsidRPr="004B6A9A">
              <w:t>he format of the date in the column ‘Pub</w:t>
            </w:r>
            <w:r>
              <w:t>lication Date</w:t>
            </w:r>
            <w:r w:rsidRPr="004B6A9A">
              <w:t>’ must be ‘</w:t>
            </w:r>
            <w:proofErr w:type="spellStart"/>
            <w:r w:rsidRPr="004B6A9A">
              <w:t>dd</w:t>
            </w:r>
            <w:proofErr w:type="spellEnd"/>
            <w:r>
              <w:t>/MM/</w:t>
            </w:r>
            <w:proofErr w:type="spellStart"/>
            <w:r>
              <w:t>yyyy</w:t>
            </w:r>
            <w:proofErr w:type="spellEnd"/>
            <w:r w:rsidRPr="004B6A9A">
              <w:t>’.</w:t>
            </w:r>
          </w:p>
          <w:p w:rsidR="00E945C0" w:rsidRPr="000F5768" w:rsidRDefault="00E945C0" w:rsidP="00C86D0F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50CC6910" wp14:editId="4CE77549">
                  <wp:extent cx="4646428" cy="1466215"/>
                  <wp:effectExtent l="0" t="0" r="1905" b="635"/>
                  <wp:docPr id="86" name="Imagen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52795" cy="14682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945C0" w:rsidRPr="000F5768" w:rsidTr="00C86D0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E945C0" w:rsidRPr="000F5768" w:rsidRDefault="00E945C0" w:rsidP="00C86D0F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E945C0" w:rsidRPr="000F5768" w:rsidRDefault="007D1E88" w:rsidP="00C86D0F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Show as expected.</w:t>
            </w:r>
          </w:p>
        </w:tc>
      </w:tr>
      <w:tr w:rsidR="00E945C0" w:rsidRPr="000F5768" w:rsidTr="00C86D0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E945C0" w:rsidRPr="000F5768" w:rsidRDefault="00E945C0" w:rsidP="00C86D0F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lastRenderedPageBreak/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E945C0" w:rsidRPr="000F5768" w:rsidRDefault="00E945C0" w:rsidP="00C86D0F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E945C0" w:rsidRDefault="00E945C0" w:rsidP="009D6502"/>
    <w:p w:rsidR="00E945C0" w:rsidRDefault="00E945C0" w:rsidP="009D6502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526"/>
        <w:gridCol w:w="7716"/>
      </w:tblGrid>
      <w:tr w:rsidR="004B6A9A" w:rsidRPr="000F5768" w:rsidTr="00E828F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4B6A9A" w:rsidRPr="000F5768" w:rsidRDefault="004B6A9A" w:rsidP="00E828F3">
            <w:pPr>
              <w:rPr>
                <w:rStyle w:val="Textoennegrita"/>
              </w:rPr>
            </w:pPr>
            <w:r w:rsidRPr="000F5768">
              <w:br w:type="page"/>
            </w:r>
            <w:r w:rsidRPr="000F5768">
              <w:rPr>
                <w:rStyle w:val="Textoennegrita"/>
              </w:rPr>
              <w:t>Test &lt;#</w:t>
            </w:r>
            <w:r w:rsidR="00FE39CD">
              <w:rPr>
                <w:rStyle w:val="Textoennegrita"/>
              </w:rPr>
              <w:t>129</w:t>
            </w:r>
            <w:r w:rsidRPr="000F5768">
              <w:rPr>
                <w:rStyle w:val="Textoennegrita"/>
              </w:rPr>
              <w:t xml:space="preserve">&gt; </w:t>
            </w:r>
          </w:p>
        </w:tc>
      </w:tr>
      <w:tr w:rsidR="004B6A9A" w:rsidRPr="000F5768" w:rsidTr="00E828F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B6A9A" w:rsidRPr="000F5768" w:rsidRDefault="004B6A9A" w:rsidP="00E828F3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B6A9A" w:rsidRPr="000F5768" w:rsidRDefault="004B6A9A" w:rsidP="00E828F3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</w:t>
            </w:r>
            <w:r w:rsidRPr="004B6A9A">
              <w:t xml:space="preserve">lick on the title column </w:t>
            </w:r>
            <w:r>
              <w:t xml:space="preserve">header </w:t>
            </w:r>
            <w:r w:rsidRPr="004B6A9A">
              <w:t>to order that column</w:t>
            </w:r>
            <w:r>
              <w:t>.</w:t>
            </w:r>
          </w:p>
        </w:tc>
      </w:tr>
      <w:tr w:rsidR="004B6A9A" w:rsidRPr="000F5768" w:rsidTr="00E828F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B6A9A" w:rsidRPr="000F5768" w:rsidRDefault="004B6A9A" w:rsidP="00E828F3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B6A9A" w:rsidRDefault="004B6A9A" w:rsidP="004B6A9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the </w:t>
            </w:r>
            <w:r>
              <w:t>listing of newspapers order by title column:</w:t>
            </w:r>
          </w:p>
          <w:p w:rsidR="004B6A9A" w:rsidRPr="000F5768" w:rsidRDefault="004B6A9A" w:rsidP="00E828F3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668B4FA1" wp14:editId="097AB2BA">
                  <wp:extent cx="4705350" cy="796925"/>
                  <wp:effectExtent l="0" t="0" r="0" b="3175"/>
                  <wp:docPr id="140" name="Imagen 1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796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B6A9A" w:rsidRPr="000F5768" w:rsidTr="00E828F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B6A9A" w:rsidRPr="000F5768" w:rsidRDefault="004B6A9A" w:rsidP="00E828F3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B6A9A" w:rsidRPr="000F5768" w:rsidRDefault="007D1E88" w:rsidP="00E828F3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Show as expected.</w:t>
            </w:r>
          </w:p>
        </w:tc>
      </w:tr>
      <w:tr w:rsidR="004B6A9A" w:rsidRPr="000F5768" w:rsidTr="00E828F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4B6A9A" w:rsidRPr="000F5768" w:rsidRDefault="004B6A9A" w:rsidP="00E828F3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4B6A9A" w:rsidRPr="000F5768" w:rsidRDefault="004B6A9A" w:rsidP="00E828F3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4B6A9A" w:rsidRDefault="004B6A9A" w:rsidP="009D6502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526"/>
        <w:gridCol w:w="7716"/>
      </w:tblGrid>
      <w:tr w:rsidR="004B6A9A" w:rsidRPr="000F5768" w:rsidTr="00E828F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4B6A9A" w:rsidRPr="000F5768" w:rsidRDefault="004B6A9A" w:rsidP="00E828F3">
            <w:pPr>
              <w:rPr>
                <w:rStyle w:val="Textoennegrita"/>
              </w:rPr>
            </w:pPr>
            <w:r w:rsidRPr="000F5768">
              <w:br w:type="page"/>
            </w:r>
            <w:r w:rsidRPr="000F5768">
              <w:rPr>
                <w:rStyle w:val="Textoennegrita"/>
              </w:rPr>
              <w:t>Test &lt;#</w:t>
            </w:r>
            <w:r w:rsidR="00FE39CD">
              <w:rPr>
                <w:rStyle w:val="Textoennegrita"/>
              </w:rPr>
              <w:t>130</w:t>
            </w:r>
            <w:r w:rsidRPr="000F5768">
              <w:rPr>
                <w:rStyle w:val="Textoennegrita"/>
              </w:rPr>
              <w:t xml:space="preserve">&gt; </w:t>
            </w:r>
          </w:p>
        </w:tc>
      </w:tr>
      <w:tr w:rsidR="004B6A9A" w:rsidRPr="000F5768" w:rsidTr="00E828F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B6A9A" w:rsidRPr="000F5768" w:rsidRDefault="004B6A9A" w:rsidP="00E828F3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B6A9A" w:rsidRPr="000F5768" w:rsidRDefault="004B6A9A" w:rsidP="00E828F3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</w:t>
            </w:r>
            <w:r w:rsidRPr="004B6A9A">
              <w:t xml:space="preserve">lick on </w:t>
            </w:r>
            <w:r>
              <w:t>display link of each newspapers.</w:t>
            </w:r>
          </w:p>
        </w:tc>
      </w:tr>
      <w:tr w:rsidR="004B6A9A" w:rsidRPr="000F5768" w:rsidTr="00E828F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B6A9A" w:rsidRPr="000F5768" w:rsidRDefault="004B6A9A" w:rsidP="00E828F3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B6A9A" w:rsidRDefault="004B6A9A" w:rsidP="00E828F3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>The system must return the</w:t>
            </w:r>
            <w:r>
              <w:t xml:space="preserve"> view display of newspapers:</w:t>
            </w:r>
          </w:p>
          <w:p w:rsidR="004B6A9A" w:rsidRPr="000F5768" w:rsidRDefault="004B6A9A" w:rsidP="00E828F3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432737E0" wp14:editId="52976FF4">
                  <wp:extent cx="4714875" cy="2678430"/>
                  <wp:effectExtent l="0" t="0" r="9525" b="7620"/>
                  <wp:docPr id="142" name="Imagen 1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14875" cy="26784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B6A9A" w:rsidRPr="000F5768" w:rsidTr="00E828F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B6A9A" w:rsidRPr="000F5768" w:rsidRDefault="004B6A9A" w:rsidP="00E828F3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B6A9A" w:rsidRPr="000F5768" w:rsidRDefault="007D1E88" w:rsidP="00E828F3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Show as expected.</w:t>
            </w:r>
          </w:p>
        </w:tc>
      </w:tr>
      <w:tr w:rsidR="004B6A9A" w:rsidRPr="000F5768" w:rsidTr="00E828F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4B6A9A" w:rsidRPr="000F5768" w:rsidRDefault="004B6A9A" w:rsidP="00E828F3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4B6A9A" w:rsidRPr="000F5768" w:rsidRDefault="004B6A9A" w:rsidP="00E828F3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4B6A9A" w:rsidRPr="004B6A9A" w:rsidRDefault="004B6A9A" w:rsidP="004B6A9A">
      <w:pPr>
        <w:pStyle w:val="Default"/>
        <w:rPr>
          <w:lang w:val="en-GB"/>
        </w:rPr>
      </w:pPr>
    </w:p>
    <w:p w:rsidR="004B6A9A" w:rsidRPr="000F5768" w:rsidRDefault="004B6A9A" w:rsidP="004B6A9A">
      <w:pPr>
        <w:pStyle w:val="Ttulo1"/>
      </w:pPr>
      <w:bookmarkStart w:id="34" w:name="_Toc513576516"/>
      <w:r w:rsidRPr="000F5768">
        <w:t xml:space="preserve">Use case </w:t>
      </w:r>
      <w:r w:rsidR="002D004F">
        <w:t>33</w:t>
      </w:r>
      <w:r w:rsidRPr="000F5768">
        <w:t xml:space="preserve"> – </w:t>
      </w:r>
      <w:r>
        <w:t>List the newspapers in which they not placed any advertisements.</w:t>
      </w:r>
      <w:bookmarkEnd w:id="34"/>
    </w:p>
    <w:p w:rsidR="004B6A9A" w:rsidRPr="00851496" w:rsidRDefault="004B6A9A" w:rsidP="004B6A9A">
      <w:pPr>
        <w:pStyle w:val="Subttulo"/>
      </w:pPr>
      <w:r w:rsidRPr="000F5768">
        <w:t>Description</w:t>
      </w:r>
      <w:r w:rsidRPr="00402D02">
        <w:t xml:space="preserve"> </w:t>
      </w:r>
    </w:p>
    <w:p w:rsidR="004B6A9A" w:rsidRPr="00851496" w:rsidRDefault="004B6A9A" w:rsidP="004B6A9A">
      <w:pPr>
        <w:pStyle w:val="Estilo1"/>
      </w:pPr>
      <w:r w:rsidRPr="00851496">
        <w:t>List the newspapers in which they have</w:t>
      </w:r>
      <w:r>
        <w:t xml:space="preserve"> not</w:t>
      </w:r>
      <w:r w:rsidRPr="00851496">
        <w:t xml:space="preserve"> placed an</w:t>
      </w:r>
      <w:r>
        <w:t>y</w:t>
      </w:r>
      <w:r w:rsidRPr="00851496">
        <w:t xml:space="preserve"> advertisement</w:t>
      </w:r>
      <w:r>
        <w:t>s.</w:t>
      </w:r>
      <w:r w:rsidRPr="00851496">
        <w:t xml:space="preserve"> </w:t>
      </w:r>
    </w:p>
    <w:p w:rsidR="004B6A9A" w:rsidRPr="000F5768" w:rsidRDefault="004B6A9A" w:rsidP="004B6A9A">
      <w:pPr>
        <w:pStyle w:val="Subttulo"/>
      </w:pPr>
      <w:r w:rsidRPr="000F5768">
        <w:t>Access</w:t>
      </w:r>
    </w:p>
    <w:p w:rsidR="004B6A9A" w:rsidRPr="000F5768" w:rsidRDefault="004B6A9A" w:rsidP="004B6A9A">
      <w:pPr>
        <w:pStyle w:val="Notes"/>
        <w:rPr>
          <w:sz w:val="24"/>
        </w:rPr>
      </w:pPr>
      <w:r>
        <w:rPr>
          <w:i w:val="0"/>
          <w:iCs/>
          <w:color w:val="49442A"/>
          <w:szCs w:val="20"/>
        </w:rPr>
        <w:lastRenderedPageBreak/>
        <w:t xml:space="preserve">You can register an advertisement </w:t>
      </w:r>
      <w:r w:rsidRPr="000F5768">
        <w:rPr>
          <w:i w:val="0"/>
          <w:iCs/>
          <w:color w:val="49442A"/>
          <w:szCs w:val="20"/>
        </w:rPr>
        <w:t>navigating in the menu where it appears “</w:t>
      </w:r>
      <w:r>
        <w:rPr>
          <w:i w:val="0"/>
          <w:iCs/>
          <w:color w:val="49442A"/>
          <w:szCs w:val="20"/>
        </w:rPr>
        <w:t>Login</w:t>
      </w:r>
      <w:r w:rsidRPr="000F5768">
        <w:rPr>
          <w:i w:val="0"/>
          <w:iCs/>
          <w:color w:val="49442A"/>
          <w:szCs w:val="20"/>
        </w:rPr>
        <w:t xml:space="preserve">”, then </w:t>
      </w:r>
      <w:r>
        <w:rPr>
          <w:i w:val="0"/>
          <w:iCs/>
          <w:color w:val="49442A"/>
          <w:szCs w:val="20"/>
        </w:rPr>
        <w:t>you must log in the system as agent</w:t>
      </w:r>
      <w:r w:rsidR="00AF61D1">
        <w:rPr>
          <w:i w:val="0"/>
          <w:iCs/>
          <w:color w:val="49442A"/>
          <w:szCs w:val="20"/>
        </w:rPr>
        <w:t xml:space="preserve"> </w:t>
      </w:r>
      <w:r w:rsidR="00AF61D1" w:rsidRPr="00AF61D1">
        <w:rPr>
          <w:i w:val="0"/>
          <w:iCs/>
          <w:color w:val="49442A"/>
          <w:szCs w:val="20"/>
        </w:rPr>
        <w:t>(username: ‘agent1’, password: ’agent1’)</w:t>
      </w:r>
      <w:r>
        <w:rPr>
          <w:i w:val="0"/>
          <w:iCs/>
          <w:color w:val="49442A"/>
          <w:szCs w:val="20"/>
        </w:rPr>
        <w:t>. Once authenticated as agent you must navigate in the menu where appears “Newspaper” then “Newspapers without advertisements”.</w:t>
      </w:r>
    </w:p>
    <w:p w:rsidR="004B6A9A" w:rsidRDefault="004B6A9A" w:rsidP="004B6A9A">
      <w:pPr>
        <w:pStyle w:val="Subttulo"/>
      </w:pPr>
      <w:r w:rsidRPr="000F5768">
        <w:t>Tests</w:t>
      </w:r>
    </w:p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526"/>
        <w:gridCol w:w="7716"/>
      </w:tblGrid>
      <w:tr w:rsidR="004B6A9A" w:rsidRPr="000F5768" w:rsidTr="00E828F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4B6A9A" w:rsidRPr="000F5768" w:rsidRDefault="004B6A9A" w:rsidP="00E828F3">
            <w:pPr>
              <w:rPr>
                <w:rStyle w:val="Textoennegrita"/>
              </w:rPr>
            </w:pPr>
            <w:r w:rsidRPr="000F5768">
              <w:br w:type="page"/>
            </w:r>
            <w:r w:rsidRPr="000F5768">
              <w:rPr>
                <w:rStyle w:val="Textoennegrita"/>
              </w:rPr>
              <w:t>Test &lt;#</w:t>
            </w:r>
            <w:r w:rsidR="00FE39CD">
              <w:rPr>
                <w:rStyle w:val="Textoennegrita"/>
              </w:rPr>
              <w:t>131</w:t>
            </w:r>
            <w:r w:rsidRPr="000F5768">
              <w:rPr>
                <w:rStyle w:val="Textoennegrita"/>
              </w:rPr>
              <w:t xml:space="preserve">&gt; </w:t>
            </w:r>
          </w:p>
        </w:tc>
      </w:tr>
      <w:tr w:rsidR="004B6A9A" w:rsidRPr="000F5768" w:rsidTr="00E828F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B6A9A" w:rsidRPr="000F5768" w:rsidRDefault="004B6A9A" w:rsidP="00E828F3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B6A9A" w:rsidRDefault="004B6A9A" w:rsidP="00E828F3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List of newspapers must be shown correctly:</w:t>
            </w:r>
          </w:p>
          <w:p w:rsidR="004B6A9A" w:rsidRDefault="004B6A9A" w:rsidP="00E828F3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-Only newspapers that don´t have any advertisements will be shown in this listing.</w:t>
            </w:r>
          </w:p>
          <w:p w:rsidR="004B6A9A" w:rsidRDefault="004B6A9A" w:rsidP="00E828F3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-T</w:t>
            </w:r>
            <w:r w:rsidRPr="00D43E1B">
              <w:t>he publication date is optional</w:t>
            </w:r>
            <w:r>
              <w:t>.</w:t>
            </w:r>
          </w:p>
          <w:p w:rsidR="004B6A9A" w:rsidRPr="000F5768" w:rsidRDefault="004B6A9A" w:rsidP="00E828F3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- S</w:t>
            </w:r>
            <w:r w:rsidRPr="004B6A9A">
              <w:t>elect the ‘en’ language</w:t>
            </w:r>
            <w:r>
              <w:t>.</w:t>
            </w:r>
          </w:p>
        </w:tc>
      </w:tr>
      <w:tr w:rsidR="004B6A9A" w:rsidRPr="000F5768" w:rsidTr="00E828F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B6A9A" w:rsidRPr="000F5768" w:rsidRDefault="004B6A9A" w:rsidP="00E828F3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B6A9A" w:rsidRDefault="004B6A9A" w:rsidP="00E828F3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the </w:t>
            </w:r>
            <w:r>
              <w:t>listing of newspapers like this:</w:t>
            </w:r>
          </w:p>
          <w:p w:rsidR="004B6A9A" w:rsidRDefault="004B6A9A" w:rsidP="00E828F3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</w:t>
            </w:r>
            <w:r w:rsidRPr="004B6A9A">
              <w:t>he format of the date in the column ‘Pub</w:t>
            </w:r>
            <w:r>
              <w:t>lication Date</w:t>
            </w:r>
            <w:r w:rsidRPr="004B6A9A">
              <w:t>’ must be ‘</w:t>
            </w:r>
            <w:proofErr w:type="spellStart"/>
            <w:r w:rsidRPr="004B6A9A">
              <w:t>y</w:t>
            </w:r>
            <w:r>
              <w:t>y</w:t>
            </w:r>
            <w:r w:rsidRPr="004B6A9A">
              <w:t>yy</w:t>
            </w:r>
            <w:proofErr w:type="spellEnd"/>
            <w:r w:rsidRPr="004B6A9A">
              <w:t>/MM/</w:t>
            </w:r>
            <w:proofErr w:type="spellStart"/>
            <w:r w:rsidRPr="004B6A9A">
              <w:t>dd</w:t>
            </w:r>
            <w:proofErr w:type="spellEnd"/>
            <w:r w:rsidRPr="004B6A9A">
              <w:t>’.</w:t>
            </w:r>
          </w:p>
          <w:p w:rsidR="004B6A9A" w:rsidRPr="000F5768" w:rsidRDefault="004B6A9A" w:rsidP="00E828F3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16AECCD8" wp14:editId="4AF52ED8">
                  <wp:extent cx="4714875" cy="1231900"/>
                  <wp:effectExtent l="0" t="0" r="9525" b="6350"/>
                  <wp:docPr id="146" name="Imagen 1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14875" cy="1231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61ECB" w:rsidRPr="000F5768" w:rsidTr="00E828F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61ECB" w:rsidRPr="000F5768" w:rsidRDefault="00061ECB" w:rsidP="00E828F3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61ECB" w:rsidRPr="000F5768" w:rsidRDefault="00061ECB" w:rsidP="00204B6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0B54">
              <w:t>Show expected</w:t>
            </w:r>
            <w:r>
              <w:t>.</w:t>
            </w:r>
          </w:p>
        </w:tc>
      </w:tr>
      <w:tr w:rsidR="00061ECB" w:rsidRPr="000F5768" w:rsidTr="00E828F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061ECB" w:rsidRPr="000F5768" w:rsidRDefault="00061ECB" w:rsidP="00E828F3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061ECB" w:rsidRPr="000F5768" w:rsidRDefault="00061ECB" w:rsidP="00E828F3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4B6A9A" w:rsidRDefault="004B6A9A" w:rsidP="004B6A9A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526"/>
        <w:gridCol w:w="7716"/>
      </w:tblGrid>
      <w:tr w:rsidR="004B6A9A" w:rsidRPr="000F5768" w:rsidTr="00E828F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4B6A9A" w:rsidRPr="000F5768" w:rsidRDefault="004B6A9A" w:rsidP="00E828F3">
            <w:pPr>
              <w:rPr>
                <w:rStyle w:val="Textoennegrita"/>
              </w:rPr>
            </w:pPr>
            <w:r w:rsidRPr="000F5768">
              <w:br w:type="page"/>
            </w:r>
            <w:r w:rsidRPr="000F5768">
              <w:rPr>
                <w:rStyle w:val="Textoennegrita"/>
              </w:rPr>
              <w:t>Test &lt;#</w:t>
            </w:r>
            <w:r w:rsidR="00FE39CD">
              <w:rPr>
                <w:rStyle w:val="Textoennegrita"/>
              </w:rPr>
              <w:t>132</w:t>
            </w:r>
            <w:r w:rsidRPr="000F5768">
              <w:rPr>
                <w:rStyle w:val="Textoennegrita"/>
              </w:rPr>
              <w:t xml:space="preserve">&gt; </w:t>
            </w:r>
          </w:p>
        </w:tc>
      </w:tr>
      <w:tr w:rsidR="004B6A9A" w:rsidRPr="000F5768" w:rsidTr="00E828F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B6A9A" w:rsidRPr="000F5768" w:rsidRDefault="004B6A9A" w:rsidP="00E828F3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B6A9A" w:rsidRPr="000F5768" w:rsidRDefault="004B6A9A" w:rsidP="00E828F3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</w:t>
            </w:r>
            <w:r w:rsidRPr="004B6A9A">
              <w:t xml:space="preserve">lick on the title column </w:t>
            </w:r>
            <w:r>
              <w:t xml:space="preserve">header </w:t>
            </w:r>
            <w:r w:rsidRPr="004B6A9A">
              <w:t>to order that column</w:t>
            </w:r>
            <w:r>
              <w:t>.</w:t>
            </w:r>
          </w:p>
        </w:tc>
      </w:tr>
      <w:tr w:rsidR="004B6A9A" w:rsidRPr="000F5768" w:rsidTr="00E828F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B6A9A" w:rsidRPr="000F5768" w:rsidRDefault="004B6A9A" w:rsidP="00E828F3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B6A9A" w:rsidRDefault="004B6A9A" w:rsidP="00E828F3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the </w:t>
            </w:r>
            <w:r>
              <w:t>listing of newspapers order by title column:</w:t>
            </w:r>
          </w:p>
          <w:p w:rsidR="004B6A9A" w:rsidRPr="000F5768" w:rsidRDefault="004B6A9A" w:rsidP="00E828F3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3B12ED09" wp14:editId="601C4091">
                  <wp:extent cx="4714875" cy="601980"/>
                  <wp:effectExtent l="0" t="0" r="9525" b="7620"/>
                  <wp:docPr id="147" name="Imagen 1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14875" cy="6019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B6A9A" w:rsidRPr="000F5768" w:rsidTr="00E828F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B6A9A" w:rsidRPr="000F5768" w:rsidRDefault="004B6A9A" w:rsidP="00E828F3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B6A9A" w:rsidRPr="000F5768" w:rsidRDefault="00D358CF" w:rsidP="00E828F3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0B54">
              <w:t>Show expected</w:t>
            </w:r>
            <w:r>
              <w:t>.</w:t>
            </w:r>
          </w:p>
        </w:tc>
      </w:tr>
      <w:tr w:rsidR="004B6A9A" w:rsidRPr="000F5768" w:rsidTr="00E828F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4B6A9A" w:rsidRPr="000F5768" w:rsidRDefault="004B6A9A" w:rsidP="00E828F3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4B6A9A" w:rsidRPr="000F5768" w:rsidRDefault="004B6A9A" w:rsidP="00E828F3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4B6A9A" w:rsidRDefault="004B6A9A" w:rsidP="004B6A9A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526"/>
        <w:gridCol w:w="7716"/>
      </w:tblGrid>
      <w:tr w:rsidR="004B6A9A" w:rsidRPr="000F5768" w:rsidTr="00E828F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4B6A9A" w:rsidRPr="000F5768" w:rsidRDefault="004B6A9A" w:rsidP="00E828F3">
            <w:pPr>
              <w:rPr>
                <w:rStyle w:val="Textoennegrita"/>
              </w:rPr>
            </w:pPr>
            <w:r w:rsidRPr="000F5768">
              <w:br w:type="page"/>
            </w:r>
            <w:r w:rsidRPr="000F5768">
              <w:rPr>
                <w:rStyle w:val="Textoennegrita"/>
              </w:rPr>
              <w:t>Test &lt;#</w:t>
            </w:r>
            <w:r w:rsidR="00FE39CD">
              <w:rPr>
                <w:rStyle w:val="Textoennegrita"/>
              </w:rPr>
              <w:t>133</w:t>
            </w:r>
            <w:r w:rsidRPr="000F5768">
              <w:rPr>
                <w:rStyle w:val="Textoennegrita"/>
              </w:rPr>
              <w:t xml:space="preserve">&gt; </w:t>
            </w:r>
          </w:p>
        </w:tc>
      </w:tr>
      <w:tr w:rsidR="004B6A9A" w:rsidRPr="000F5768" w:rsidTr="00E828F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B6A9A" w:rsidRPr="000F5768" w:rsidRDefault="004B6A9A" w:rsidP="00E828F3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B6A9A" w:rsidRPr="000F5768" w:rsidRDefault="004B6A9A" w:rsidP="00E828F3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</w:t>
            </w:r>
            <w:r w:rsidRPr="004B6A9A">
              <w:t xml:space="preserve">lick on </w:t>
            </w:r>
            <w:r>
              <w:t>display link of each newspapers.</w:t>
            </w:r>
          </w:p>
        </w:tc>
      </w:tr>
      <w:tr w:rsidR="004B6A9A" w:rsidRPr="000F5768" w:rsidTr="00E828F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B6A9A" w:rsidRPr="000F5768" w:rsidRDefault="004B6A9A" w:rsidP="00E828F3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B6A9A" w:rsidRDefault="004B6A9A" w:rsidP="00E828F3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>The system must return the</w:t>
            </w:r>
            <w:r>
              <w:t xml:space="preserve"> view display of newspapers:</w:t>
            </w:r>
          </w:p>
          <w:p w:rsidR="004B6A9A" w:rsidRPr="000F5768" w:rsidRDefault="004B6A9A" w:rsidP="00E828F3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  <w:lang w:val="es-ES" w:eastAsia="es-ES"/>
              </w:rPr>
              <w:lastRenderedPageBreak/>
              <w:drawing>
                <wp:inline distT="0" distB="0" distL="0" distR="0" wp14:anchorId="36E5F3C3" wp14:editId="2EC547B3">
                  <wp:extent cx="4572000" cy="2847340"/>
                  <wp:effectExtent l="0" t="0" r="0" b="0"/>
                  <wp:docPr id="148" name="Imagen 1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28473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B6A9A" w:rsidRPr="000F5768" w:rsidTr="00E828F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B6A9A" w:rsidRPr="000F5768" w:rsidRDefault="004B6A9A" w:rsidP="00E828F3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lastRenderedPageBreak/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B6A9A" w:rsidRPr="000F5768" w:rsidRDefault="00D358CF" w:rsidP="00E828F3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0B54">
              <w:t>Show expected</w:t>
            </w:r>
            <w:r>
              <w:t>.</w:t>
            </w:r>
          </w:p>
        </w:tc>
      </w:tr>
      <w:tr w:rsidR="004B6A9A" w:rsidRPr="000F5768" w:rsidTr="00E828F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4B6A9A" w:rsidRPr="000F5768" w:rsidRDefault="004B6A9A" w:rsidP="00E828F3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4B6A9A" w:rsidRPr="000F5768" w:rsidRDefault="004B6A9A" w:rsidP="00E828F3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006DF8" w:rsidRDefault="00006DF8" w:rsidP="00006DF8">
      <w:pPr>
        <w:pStyle w:val="Default"/>
      </w:pPr>
    </w:p>
    <w:p w:rsidR="004B6A9A" w:rsidRPr="000F5768" w:rsidRDefault="004B6A9A" w:rsidP="004B6A9A">
      <w:pPr>
        <w:pStyle w:val="Ttulo1"/>
      </w:pPr>
      <w:bookmarkStart w:id="35" w:name="_Toc513576517"/>
      <w:r w:rsidRPr="000F5768">
        <w:t xml:space="preserve">Use case </w:t>
      </w:r>
      <w:r w:rsidR="002D004F">
        <w:t>34</w:t>
      </w:r>
      <w:r w:rsidRPr="000F5768">
        <w:t xml:space="preserve"> – </w:t>
      </w:r>
      <w:r>
        <w:t xml:space="preserve">List the </w:t>
      </w:r>
      <w:r w:rsidR="00006DF8">
        <w:t>a</w:t>
      </w:r>
      <w:r>
        <w:t>dvertisements</w:t>
      </w:r>
      <w:r w:rsidR="00006DF8">
        <w:t xml:space="preserve"> that contain taboo words in its title</w:t>
      </w:r>
      <w:r>
        <w:t>.</w:t>
      </w:r>
      <w:bookmarkEnd w:id="35"/>
    </w:p>
    <w:p w:rsidR="00006DF8" w:rsidRPr="00006DF8" w:rsidRDefault="004B6A9A" w:rsidP="00006DF8">
      <w:pPr>
        <w:pStyle w:val="Subttulo"/>
      </w:pPr>
      <w:r w:rsidRPr="000F5768">
        <w:t>Description</w:t>
      </w:r>
      <w:r w:rsidRPr="00402D02">
        <w:t xml:space="preserve"> </w:t>
      </w:r>
    </w:p>
    <w:p w:rsidR="00006DF8" w:rsidRPr="00006DF8" w:rsidRDefault="00006DF8" w:rsidP="00006DF8">
      <w:pPr>
        <w:pStyle w:val="Estilo1"/>
      </w:pPr>
      <w:r w:rsidRPr="00006DF8">
        <w:t xml:space="preserve">List the advertisements that contain taboo words in its title. </w:t>
      </w:r>
    </w:p>
    <w:p w:rsidR="004B6A9A" w:rsidRPr="000F5768" w:rsidRDefault="004B6A9A" w:rsidP="004B6A9A">
      <w:pPr>
        <w:pStyle w:val="Subttulo"/>
      </w:pPr>
      <w:r w:rsidRPr="000F5768">
        <w:t>Access</w:t>
      </w:r>
    </w:p>
    <w:p w:rsidR="004B6A9A" w:rsidRPr="000F5768" w:rsidRDefault="004B6A9A" w:rsidP="004B6A9A">
      <w:pPr>
        <w:pStyle w:val="Notes"/>
        <w:rPr>
          <w:sz w:val="24"/>
        </w:rPr>
      </w:pPr>
      <w:r>
        <w:rPr>
          <w:i w:val="0"/>
          <w:iCs/>
          <w:color w:val="49442A"/>
          <w:szCs w:val="20"/>
        </w:rPr>
        <w:t xml:space="preserve">You can register an advertisement </w:t>
      </w:r>
      <w:r w:rsidRPr="000F5768">
        <w:rPr>
          <w:i w:val="0"/>
          <w:iCs/>
          <w:color w:val="49442A"/>
          <w:szCs w:val="20"/>
        </w:rPr>
        <w:t>navigating in the menu where it appears “</w:t>
      </w:r>
      <w:r>
        <w:rPr>
          <w:i w:val="0"/>
          <w:iCs/>
          <w:color w:val="49442A"/>
          <w:szCs w:val="20"/>
        </w:rPr>
        <w:t>Login</w:t>
      </w:r>
      <w:r w:rsidRPr="000F5768">
        <w:rPr>
          <w:i w:val="0"/>
          <w:iCs/>
          <w:color w:val="49442A"/>
          <w:szCs w:val="20"/>
        </w:rPr>
        <w:t xml:space="preserve">”, then </w:t>
      </w:r>
      <w:r>
        <w:rPr>
          <w:i w:val="0"/>
          <w:iCs/>
          <w:color w:val="49442A"/>
          <w:szCs w:val="20"/>
        </w:rPr>
        <w:t xml:space="preserve">you must log in the system as </w:t>
      </w:r>
      <w:r w:rsidR="00006DF8">
        <w:rPr>
          <w:i w:val="0"/>
          <w:iCs/>
          <w:color w:val="49442A"/>
          <w:szCs w:val="20"/>
        </w:rPr>
        <w:t>administrator</w:t>
      </w:r>
      <w:r w:rsidR="00AF61D1">
        <w:rPr>
          <w:i w:val="0"/>
          <w:iCs/>
          <w:color w:val="49442A"/>
          <w:szCs w:val="20"/>
        </w:rPr>
        <w:t xml:space="preserve"> </w:t>
      </w:r>
      <w:r w:rsidR="00AF61D1" w:rsidRPr="00AF61D1">
        <w:rPr>
          <w:i w:val="0"/>
          <w:iCs/>
          <w:color w:val="49442A"/>
          <w:szCs w:val="20"/>
        </w:rPr>
        <w:t>(username: ‘admin’, password: ’admin’)</w:t>
      </w:r>
      <w:r>
        <w:rPr>
          <w:i w:val="0"/>
          <w:iCs/>
          <w:color w:val="49442A"/>
          <w:szCs w:val="20"/>
        </w:rPr>
        <w:t xml:space="preserve">. Once authenticated as </w:t>
      </w:r>
      <w:r w:rsidR="00006DF8">
        <w:rPr>
          <w:i w:val="0"/>
          <w:iCs/>
          <w:color w:val="49442A"/>
          <w:szCs w:val="20"/>
        </w:rPr>
        <w:t>administrator</w:t>
      </w:r>
      <w:r>
        <w:rPr>
          <w:i w:val="0"/>
          <w:iCs/>
          <w:color w:val="49442A"/>
          <w:szCs w:val="20"/>
        </w:rPr>
        <w:t xml:space="preserve"> you must navigate in the menu where appears “</w:t>
      </w:r>
      <w:r w:rsidR="00006DF8">
        <w:rPr>
          <w:i w:val="0"/>
          <w:iCs/>
          <w:color w:val="49442A"/>
          <w:szCs w:val="20"/>
        </w:rPr>
        <w:t>Advertisement</w:t>
      </w:r>
      <w:r>
        <w:rPr>
          <w:i w:val="0"/>
          <w:iCs/>
          <w:color w:val="49442A"/>
          <w:szCs w:val="20"/>
        </w:rPr>
        <w:t>” then “</w:t>
      </w:r>
      <w:r w:rsidR="00006DF8">
        <w:rPr>
          <w:i w:val="0"/>
          <w:iCs/>
          <w:color w:val="49442A"/>
          <w:szCs w:val="20"/>
        </w:rPr>
        <w:t>List the advertisement with taboo words</w:t>
      </w:r>
      <w:r>
        <w:rPr>
          <w:i w:val="0"/>
          <w:iCs/>
          <w:color w:val="49442A"/>
          <w:szCs w:val="20"/>
        </w:rPr>
        <w:t>”.</w:t>
      </w:r>
    </w:p>
    <w:p w:rsidR="004B6A9A" w:rsidRDefault="004B6A9A" w:rsidP="004B6A9A">
      <w:pPr>
        <w:pStyle w:val="Subttulo"/>
      </w:pPr>
      <w:r w:rsidRPr="000F5768">
        <w:t>Tests</w:t>
      </w:r>
    </w:p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526"/>
        <w:gridCol w:w="7716"/>
      </w:tblGrid>
      <w:tr w:rsidR="004B6A9A" w:rsidRPr="000F5768" w:rsidTr="00E828F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4B6A9A" w:rsidRPr="000F5768" w:rsidRDefault="004B6A9A" w:rsidP="00E828F3">
            <w:pPr>
              <w:rPr>
                <w:rStyle w:val="Textoennegrita"/>
              </w:rPr>
            </w:pPr>
            <w:r w:rsidRPr="000F5768">
              <w:br w:type="page"/>
            </w:r>
            <w:r w:rsidRPr="000F5768">
              <w:rPr>
                <w:rStyle w:val="Textoennegrita"/>
              </w:rPr>
              <w:t>Test &lt;#</w:t>
            </w:r>
            <w:r w:rsidR="00FE39CD">
              <w:rPr>
                <w:rStyle w:val="Textoennegrita"/>
              </w:rPr>
              <w:t>134</w:t>
            </w:r>
            <w:r w:rsidRPr="000F5768">
              <w:rPr>
                <w:rStyle w:val="Textoennegrita"/>
              </w:rPr>
              <w:t xml:space="preserve">&gt; </w:t>
            </w:r>
          </w:p>
        </w:tc>
      </w:tr>
      <w:tr w:rsidR="00006DF8" w:rsidRPr="000F5768" w:rsidTr="00E828F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B6A9A" w:rsidRPr="000F5768" w:rsidRDefault="004B6A9A" w:rsidP="00E828F3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B6A9A" w:rsidRDefault="004B6A9A" w:rsidP="00E828F3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List of advertisement must be shown correctly:</w:t>
            </w:r>
          </w:p>
          <w:p w:rsidR="004B6A9A" w:rsidRDefault="004B6A9A" w:rsidP="00E828F3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-Only </w:t>
            </w:r>
            <w:r w:rsidR="00006DF8">
              <w:t>advertisement</w:t>
            </w:r>
            <w:r>
              <w:t xml:space="preserve"> that </w:t>
            </w:r>
            <w:r w:rsidR="00006DF8">
              <w:t>contain taboo word in its title</w:t>
            </w:r>
            <w:r>
              <w:t xml:space="preserve"> will be shown in this listing.</w:t>
            </w:r>
          </w:p>
          <w:p w:rsidR="002F62A2" w:rsidRPr="000F5768" w:rsidRDefault="002F62A2" w:rsidP="00E828F3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-Advertisement banner will be shown as image.</w:t>
            </w:r>
          </w:p>
        </w:tc>
      </w:tr>
      <w:tr w:rsidR="00006DF8" w:rsidRPr="000F5768" w:rsidTr="00E828F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B6A9A" w:rsidRPr="000F5768" w:rsidRDefault="004B6A9A" w:rsidP="00E828F3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B6A9A" w:rsidRDefault="004B6A9A" w:rsidP="00E828F3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the </w:t>
            </w:r>
            <w:r>
              <w:t xml:space="preserve">listing of </w:t>
            </w:r>
            <w:r w:rsidR="002F62A2">
              <w:t>advertisement</w:t>
            </w:r>
            <w:r>
              <w:t xml:space="preserve"> like this:</w:t>
            </w:r>
          </w:p>
          <w:p w:rsidR="004B6A9A" w:rsidRPr="000F5768" w:rsidRDefault="005814C8" w:rsidP="00E828F3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  <w:lang w:val="es-ES" w:eastAsia="es-ES"/>
              </w:rPr>
              <w:lastRenderedPageBreak/>
              <w:drawing>
                <wp:inline distT="0" distB="0" distL="0" distR="0" wp14:anchorId="615C58EB" wp14:editId="2ECC26BC">
                  <wp:extent cx="4720856" cy="2594610"/>
                  <wp:effectExtent l="0" t="0" r="3810" b="0"/>
                  <wp:docPr id="215" name="Imagen 2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29022" cy="25990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06DF8" w:rsidRPr="000F5768" w:rsidTr="00E828F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B6A9A" w:rsidRPr="000F5768" w:rsidRDefault="004B6A9A" w:rsidP="00E828F3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lastRenderedPageBreak/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B6A9A" w:rsidRPr="000F5768" w:rsidRDefault="00F71593" w:rsidP="00E828F3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71593">
              <w:t>The outcome is correct</w:t>
            </w:r>
          </w:p>
        </w:tc>
      </w:tr>
      <w:tr w:rsidR="00006DF8" w:rsidRPr="000F5768" w:rsidTr="00E828F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4B6A9A" w:rsidRPr="000F5768" w:rsidRDefault="004B6A9A" w:rsidP="00E828F3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4B6A9A" w:rsidRPr="000F5768" w:rsidRDefault="004B6A9A" w:rsidP="00E828F3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4B6A9A" w:rsidRDefault="004B6A9A" w:rsidP="004B6A9A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131"/>
        <w:gridCol w:w="8111"/>
      </w:tblGrid>
      <w:tr w:rsidR="002F62A2" w:rsidRPr="000F5768" w:rsidTr="00FD414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2F62A2" w:rsidRPr="000F5768" w:rsidRDefault="002F62A2" w:rsidP="00FD4146">
            <w:pPr>
              <w:rPr>
                <w:rStyle w:val="Textoennegrita"/>
              </w:rPr>
            </w:pPr>
            <w:r w:rsidRPr="000F5768">
              <w:br w:type="page"/>
            </w:r>
            <w:r w:rsidRPr="000F5768">
              <w:rPr>
                <w:rStyle w:val="Textoennegrita"/>
              </w:rPr>
              <w:t>Test &lt;#</w:t>
            </w:r>
            <w:r w:rsidR="00FE39CD">
              <w:rPr>
                <w:rStyle w:val="Textoennegrita"/>
              </w:rPr>
              <w:t>135</w:t>
            </w:r>
            <w:r w:rsidRPr="000F5768">
              <w:rPr>
                <w:rStyle w:val="Textoennegrita"/>
              </w:rPr>
              <w:t xml:space="preserve">&gt; </w:t>
            </w:r>
          </w:p>
        </w:tc>
      </w:tr>
      <w:tr w:rsidR="002F62A2" w:rsidRPr="000F5768" w:rsidTr="00FD414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2F62A2" w:rsidRPr="000F5768" w:rsidRDefault="002F62A2" w:rsidP="00FD4146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2F62A2" w:rsidRPr="000F5768" w:rsidRDefault="002F62A2" w:rsidP="00FD4146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Click on title column header for order list by title of advertisements.</w:t>
            </w:r>
          </w:p>
        </w:tc>
      </w:tr>
      <w:tr w:rsidR="002F62A2" w:rsidRPr="000F5768" w:rsidTr="00FD414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2F62A2" w:rsidRPr="000F5768" w:rsidRDefault="002F62A2" w:rsidP="00FD4146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2F62A2" w:rsidRDefault="002F62A2" w:rsidP="00FD4146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the </w:t>
            </w:r>
            <w:r>
              <w:t>list of advertisement order by title.</w:t>
            </w:r>
          </w:p>
          <w:p w:rsidR="002F62A2" w:rsidRPr="000F5768" w:rsidRDefault="002F62A2" w:rsidP="00FD4146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68F6BB55" wp14:editId="5C7D9F31">
                  <wp:extent cx="5731510" cy="2545715"/>
                  <wp:effectExtent l="0" t="0" r="2540" b="6985"/>
                  <wp:docPr id="222" name="Imagen 2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25457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F62A2" w:rsidRPr="000F5768" w:rsidTr="00FD414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2F62A2" w:rsidRPr="000F5768" w:rsidRDefault="002F62A2" w:rsidP="00FD4146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2F62A2" w:rsidRPr="000F5768" w:rsidRDefault="00F71593" w:rsidP="00FD4146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71593">
              <w:t>The outcome is correct</w:t>
            </w:r>
          </w:p>
        </w:tc>
      </w:tr>
      <w:tr w:rsidR="002F62A2" w:rsidRPr="000F5768" w:rsidTr="00FD414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2F62A2" w:rsidRPr="000F5768" w:rsidRDefault="002F62A2" w:rsidP="00FD4146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2F62A2" w:rsidRPr="000F5768" w:rsidRDefault="002F62A2" w:rsidP="00FD4146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2F62A2" w:rsidRDefault="002F62A2" w:rsidP="004B6A9A"/>
    <w:p w:rsidR="002F62A2" w:rsidRDefault="002F62A2" w:rsidP="004B6A9A"/>
    <w:p w:rsidR="002F62A2" w:rsidRPr="000F5768" w:rsidRDefault="002F62A2" w:rsidP="002F62A2">
      <w:pPr>
        <w:pStyle w:val="Ttulo1"/>
      </w:pPr>
      <w:bookmarkStart w:id="36" w:name="_Toc513576518"/>
      <w:r w:rsidRPr="000F5768">
        <w:t xml:space="preserve">Use case </w:t>
      </w:r>
      <w:r>
        <w:t>35</w:t>
      </w:r>
      <w:r w:rsidRPr="000F5768">
        <w:t xml:space="preserve"> – </w:t>
      </w:r>
      <w:r>
        <w:t>Remove advertisement.</w:t>
      </w:r>
      <w:bookmarkEnd w:id="36"/>
    </w:p>
    <w:p w:rsidR="002F62A2" w:rsidRPr="00006DF8" w:rsidRDefault="002F62A2" w:rsidP="002F62A2">
      <w:pPr>
        <w:pStyle w:val="Subttulo"/>
      </w:pPr>
      <w:r w:rsidRPr="000F5768">
        <w:t>Description</w:t>
      </w:r>
      <w:r w:rsidRPr="00402D02">
        <w:t xml:space="preserve"> </w:t>
      </w:r>
    </w:p>
    <w:p w:rsidR="002F62A2" w:rsidRPr="002F62A2" w:rsidRDefault="002F62A2" w:rsidP="002F62A2">
      <w:pPr>
        <w:pStyle w:val="Default"/>
        <w:rPr>
          <w:lang w:val="en-GB"/>
        </w:rPr>
      </w:pPr>
      <w:r w:rsidRPr="002F62A2">
        <w:rPr>
          <w:lang w:val="en-GB"/>
        </w:rPr>
        <w:t xml:space="preserve">User case of </w:t>
      </w:r>
      <w:r w:rsidRPr="002F62A2">
        <w:rPr>
          <w:rStyle w:val="Estilo1Car"/>
        </w:rPr>
        <w:t>remove an advertisement that he or she thinks is inappropriate.</w:t>
      </w:r>
      <w:r w:rsidRPr="002F62A2">
        <w:rPr>
          <w:sz w:val="22"/>
          <w:szCs w:val="22"/>
          <w:lang w:val="en-GB"/>
        </w:rPr>
        <w:t xml:space="preserve"> </w:t>
      </w:r>
    </w:p>
    <w:p w:rsidR="002F62A2" w:rsidRPr="000F5768" w:rsidRDefault="002F62A2" w:rsidP="002F62A2">
      <w:pPr>
        <w:pStyle w:val="Subttulo"/>
      </w:pPr>
      <w:r w:rsidRPr="000F5768">
        <w:t>Access</w:t>
      </w:r>
    </w:p>
    <w:p w:rsidR="002F62A2" w:rsidRPr="000F5768" w:rsidRDefault="002F62A2" w:rsidP="002F62A2">
      <w:pPr>
        <w:pStyle w:val="Notes"/>
        <w:rPr>
          <w:sz w:val="24"/>
        </w:rPr>
      </w:pPr>
      <w:r>
        <w:rPr>
          <w:i w:val="0"/>
          <w:iCs/>
          <w:color w:val="49442A"/>
          <w:szCs w:val="20"/>
        </w:rPr>
        <w:lastRenderedPageBreak/>
        <w:t xml:space="preserve">You can remove and advertisement </w:t>
      </w:r>
      <w:r w:rsidRPr="000F5768">
        <w:rPr>
          <w:i w:val="0"/>
          <w:iCs/>
          <w:color w:val="49442A"/>
          <w:szCs w:val="20"/>
        </w:rPr>
        <w:t>navigating in the menu where it appears “</w:t>
      </w:r>
      <w:r>
        <w:rPr>
          <w:i w:val="0"/>
          <w:iCs/>
          <w:color w:val="49442A"/>
          <w:szCs w:val="20"/>
        </w:rPr>
        <w:t>Login</w:t>
      </w:r>
      <w:r w:rsidRPr="000F5768">
        <w:rPr>
          <w:i w:val="0"/>
          <w:iCs/>
          <w:color w:val="49442A"/>
          <w:szCs w:val="20"/>
        </w:rPr>
        <w:t xml:space="preserve">”, then </w:t>
      </w:r>
      <w:r>
        <w:rPr>
          <w:i w:val="0"/>
          <w:iCs/>
          <w:color w:val="49442A"/>
          <w:szCs w:val="20"/>
        </w:rPr>
        <w:t xml:space="preserve">you must log in the system as administrator </w:t>
      </w:r>
      <w:r w:rsidRPr="00AF61D1">
        <w:rPr>
          <w:i w:val="0"/>
          <w:iCs/>
          <w:color w:val="49442A"/>
          <w:szCs w:val="20"/>
        </w:rPr>
        <w:t>(username: ‘admin’, password: ’admin’)</w:t>
      </w:r>
      <w:r>
        <w:rPr>
          <w:i w:val="0"/>
          <w:iCs/>
          <w:color w:val="49442A"/>
          <w:szCs w:val="20"/>
        </w:rPr>
        <w:t>. Once authenticated as administrator you must navigate in the menu where appears “Advertisement” then “List the advertisement”.</w:t>
      </w:r>
    </w:p>
    <w:p w:rsidR="002F62A2" w:rsidRDefault="002F62A2" w:rsidP="002F62A2">
      <w:pPr>
        <w:pStyle w:val="Subttulo"/>
      </w:pPr>
      <w:r w:rsidRPr="000F5768">
        <w:t>Tests</w:t>
      </w:r>
    </w:p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526"/>
        <w:gridCol w:w="7716"/>
      </w:tblGrid>
      <w:tr w:rsidR="002F62A2" w:rsidRPr="000F5768" w:rsidTr="00FD414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2F62A2" w:rsidRPr="000F5768" w:rsidRDefault="002F62A2" w:rsidP="00FD4146">
            <w:pPr>
              <w:rPr>
                <w:rStyle w:val="Textoennegrita"/>
              </w:rPr>
            </w:pPr>
            <w:r w:rsidRPr="000F5768">
              <w:br w:type="page"/>
            </w:r>
            <w:r w:rsidRPr="000F5768">
              <w:rPr>
                <w:rStyle w:val="Textoennegrita"/>
              </w:rPr>
              <w:t>Test &lt;#</w:t>
            </w:r>
            <w:r w:rsidR="00FE39CD">
              <w:rPr>
                <w:rStyle w:val="Textoennegrita"/>
              </w:rPr>
              <w:t>136</w:t>
            </w:r>
            <w:r w:rsidRPr="000F5768">
              <w:rPr>
                <w:rStyle w:val="Textoennegrita"/>
              </w:rPr>
              <w:t xml:space="preserve">&gt; </w:t>
            </w:r>
          </w:p>
        </w:tc>
      </w:tr>
      <w:tr w:rsidR="002F62A2" w:rsidRPr="000F5768" w:rsidTr="00FD414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2F62A2" w:rsidRPr="000F5768" w:rsidRDefault="002F62A2" w:rsidP="00FD4146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2F62A2" w:rsidRDefault="002F62A2" w:rsidP="00FD4146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List of advertisement must be shown correctly:</w:t>
            </w:r>
          </w:p>
          <w:p w:rsidR="002F62A2" w:rsidRPr="000F5768" w:rsidRDefault="002F62A2" w:rsidP="00FD4146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-All advertisement will be shown in this list.</w:t>
            </w:r>
          </w:p>
        </w:tc>
      </w:tr>
      <w:tr w:rsidR="002F62A2" w:rsidRPr="000F5768" w:rsidTr="00FD414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2F62A2" w:rsidRPr="000F5768" w:rsidRDefault="002F62A2" w:rsidP="00FD4146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2F62A2" w:rsidRDefault="002F62A2" w:rsidP="00FD4146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the </w:t>
            </w:r>
            <w:r>
              <w:t>listing of advertisement like this:</w:t>
            </w:r>
          </w:p>
          <w:p w:rsidR="002F62A2" w:rsidRPr="000F5768" w:rsidRDefault="002F62A2" w:rsidP="00FD4146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5A51098B" wp14:editId="71E8052A">
                  <wp:extent cx="4635795" cy="2784475"/>
                  <wp:effectExtent l="0" t="0" r="0" b="0"/>
                  <wp:docPr id="218" name="Imagen 2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47079" cy="27912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F62A2" w:rsidRPr="00313093" w:rsidTr="00FD414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2F62A2" w:rsidRPr="000F5768" w:rsidRDefault="002F62A2" w:rsidP="00FD4146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2F62A2" w:rsidRPr="00313093" w:rsidRDefault="00E31E4D" w:rsidP="00FD4146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 w:rsidRPr="00313093">
              <w:rPr>
                <w:lang w:val="es-ES"/>
              </w:rPr>
              <w:t>El sistema muestra el listado correctamente pero no muestra la</w:t>
            </w:r>
            <w:r w:rsidR="007D1E88">
              <w:rPr>
                <w:lang w:val="es-ES"/>
              </w:rPr>
              <w:t>s imágenes por problemas de conexió</w:t>
            </w:r>
            <w:r w:rsidRPr="00313093">
              <w:rPr>
                <w:lang w:val="es-ES"/>
              </w:rPr>
              <w:t>n.</w:t>
            </w:r>
          </w:p>
        </w:tc>
      </w:tr>
      <w:tr w:rsidR="002F62A2" w:rsidRPr="000F5768" w:rsidTr="00FD414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2F62A2" w:rsidRPr="000F5768" w:rsidRDefault="002F62A2" w:rsidP="00FD4146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2F62A2" w:rsidRPr="000F5768" w:rsidRDefault="002F62A2" w:rsidP="00FD4146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2F62A2" w:rsidRDefault="002F62A2" w:rsidP="004B6A9A"/>
    <w:p w:rsidR="002F62A2" w:rsidRDefault="002F62A2" w:rsidP="004B6A9A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526"/>
        <w:gridCol w:w="7716"/>
      </w:tblGrid>
      <w:tr w:rsidR="004B6A9A" w:rsidRPr="000F5768" w:rsidTr="00E828F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4B6A9A" w:rsidRPr="000F5768" w:rsidRDefault="004B6A9A" w:rsidP="00E828F3">
            <w:pPr>
              <w:rPr>
                <w:rStyle w:val="Textoennegrita"/>
              </w:rPr>
            </w:pPr>
            <w:r w:rsidRPr="000F5768">
              <w:br w:type="page"/>
            </w:r>
            <w:r w:rsidRPr="000F5768">
              <w:rPr>
                <w:rStyle w:val="Textoennegrita"/>
              </w:rPr>
              <w:t>Test &lt;#</w:t>
            </w:r>
            <w:r w:rsidR="00FE39CD">
              <w:rPr>
                <w:rStyle w:val="Textoennegrita"/>
              </w:rPr>
              <w:t>137</w:t>
            </w:r>
            <w:r w:rsidRPr="000F5768">
              <w:rPr>
                <w:rStyle w:val="Textoennegrita"/>
              </w:rPr>
              <w:t xml:space="preserve">&gt; </w:t>
            </w:r>
          </w:p>
        </w:tc>
      </w:tr>
      <w:tr w:rsidR="00006DF8" w:rsidRPr="000F5768" w:rsidTr="00E828F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B6A9A" w:rsidRPr="000F5768" w:rsidRDefault="004B6A9A" w:rsidP="00E828F3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B6A9A" w:rsidRPr="000F5768" w:rsidRDefault="004B6A9A" w:rsidP="00E828F3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</w:t>
            </w:r>
            <w:r w:rsidRPr="004B6A9A">
              <w:t xml:space="preserve">lick on </w:t>
            </w:r>
            <w:r w:rsidR="00006DF8">
              <w:t>delete button of an advertisement and confirm it clicking OK.</w:t>
            </w:r>
          </w:p>
        </w:tc>
      </w:tr>
      <w:tr w:rsidR="00006DF8" w:rsidRPr="000F5768" w:rsidTr="00E828F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B6A9A" w:rsidRPr="000F5768" w:rsidRDefault="004B6A9A" w:rsidP="00E828F3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B6A9A" w:rsidRDefault="004B6A9A" w:rsidP="00E828F3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the </w:t>
            </w:r>
            <w:r>
              <w:t xml:space="preserve">listing of </w:t>
            </w:r>
            <w:r w:rsidR="00006DF8">
              <w:t>advertisement without advertisement deleted.</w:t>
            </w:r>
          </w:p>
          <w:p w:rsidR="004B6A9A" w:rsidRPr="000F5768" w:rsidRDefault="00006DF8" w:rsidP="00E828F3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  <w:lang w:val="es-ES" w:eastAsia="es-ES"/>
              </w:rPr>
              <w:lastRenderedPageBreak/>
              <w:drawing>
                <wp:inline distT="0" distB="0" distL="0" distR="0" wp14:anchorId="6D1B1D22" wp14:editId="44398B60">
                  <wp:extent cx="4714875" cy="1999615"/>
                  <wp:effectExtent l="0" t="0" r="9525" b="635"/>
                  <wp:docPr id="153" name="Imagen 1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14875" cy="19996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06DF8" w:rsidRPr="00313093" w:rsidTr="00E828F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B6A9A" w:rsidRPr="000F5768" w:rsidRDefault="004B6A9A" w:rsidP="00E828F3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lastRenderedPageBreak/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B6A9A" w:rsidRPr="00313093" w:rsidRDefault="00E31E4D" w:rsidP="00E828F3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 w:rsidRPr="00313093">
              <w:rPr>
                <w:lang w:val="es-ES"/>
              </w:rPr>
              <w:t>El sistema elimina correctamente el anuncio y devuelve la vista sin el anuncio eliminado.</w:t>
            </w:r>
          </w:p>
        </w:tc>
      </w:tr>
      <w:tr w:rsidR="00006DF8" w:rsidRPr="000F5768" w:rsidTr="00E828F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4B6A9A" w:rsidRPr="000F5768" w:rsidRDefault="004B6A9A" w:rsidP="00E828F3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4B6A9A" w:rsidRPr="000F5768" w:rsidRDefault="004B6A9A" w:rsidP="00E828F3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4B6A9A" w:rsidRDefault="004B6A9A" w:rsidP="004B6A9A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526"/>
        <w:gridCol w:w="7716"/>
      </w:tblGrid>
      <w:tr w:rsidR="00B75776" w:rsidRPr="000F5768" w:rsidTr="0057244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B75776" w:rsidRPr="000F5768" w:rsidRDefault="00B75776" w:rsidP="00572444">
            <w:pPr>
              <w:rPr>
                <w:rStyle w:val="Textoennegrita"/>
              </w:rPr>
            </w:pPr>
            <w:r w:rsidRPr="000F5768">
              <w:br w:type="page"/>
            </w:r>
            <w:r w:rsidRPr="000F5768">
              <w:rPr>
                <w:rStyle w:val="Textoennegrita"/>
              </w:rPr>
              <w:t>Test &lt;#</w:t>
            </w:r>
            <w:r w:rsidR="00FE39CD">
              <w:rPr>
                <w:rStyle w:val="Textoennegrita"/>
              </w:rPr>
              <w:t>138</w:t>
            </w:r>
            <w:r w:rsidRPr="000F5768">
              <w:rPr>
                <w:rStyle w:val="Textoennegrita"/>
              </w:rPr>
              <w:t xml:space="preserve">&gt; </w:t>
            </w:r>
          </w:p>
        </w:tc>
      </w:tr>
      <w:tr w:rsidR="00B75776" w:rsidRPr="000F5768" w:rsidTr="005724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B75776" w:rsidRPr="000F5768" w:rsidRDefault="00B75776" w:rsidP="005724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2F62A2" w:rsidRDefault="002F62A2" w:rsidP="0057244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You must have single advertisement on a page of pagination.</w:t>
            </w:r>
          </w:p>
          <w:p w:rsidR="002F62A2" w:rsidRDefault="002F62A2" w:rsidP="0057244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If you don’t have one, create or delete advertisement until you have single advertisement</w:t>
            </w:r>
            <w:r w:rsidR="00D5001D">
              <w:t xml:space="preserve"> in a page of pagination.</w:t>
            </w:r>
          </w:p>
          <w:p w:rsidR="00B75776" w:rsidRPr="000F5768" w:rsidRDefault="00B75776" w:rsidP="0057244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</w:t>
            </w:r>
            <w:r w:rsidRPr="004B6A9A">
              <w:t xml:space="preserve">lick on </w:t>
            </w:r>
            <w:r>
              <w:t>delete button of an advertisement and confirm it clicking OK.</w:t>
            </w:r>
          </w:p>
        </w:tc>
      </w:tr>
      <w:tr w:rsidR="00B75776" w:rsidRPr="000F5768" w:rsidTr="0057244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B75776" w:rsidRPr="000F5768" w:rsidRDefault="00B75776" w:rsidP="005724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B75776" w:rsidRDefault="00B75776" w:rsidP="00572444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the </w:t>
            </w:r>
            <w:r>
              <w:t>listing of advertisement without advertisement deleted</w:t>
            </w:r>
            <w:r w:rsidR="002F62A2">
              <w:t xml:space="preserve"> and only one page of pagination showing link correctly.</w:t>
            </w:r>
          </w:p>
          <w:p w:rsidR="00B75776" w:rsidRDefault="002F62A2" w:rsidP="00572444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6EA4BC9C" wp14:editId="40E4AB9A">
                  <wp:extent cx="4529470" cy="1412875"/>
                  <wp:effectExtent l="0" t="0" r="4445" b="0"/>
                  <wp:docPr id="219" name="Imagen 2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33515" cy="14141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F62A2" w:rsidRPr="000F5768" w:rsidRDefault="002F62A2" w:rsidP="00572444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1F980166" wp14:editId="257A605A">
                  <wp:extent cx="4540103" cy="2786805"/>
                  <wp:effectExtent l="0" t="0" r="0" b="0"/>
                  <wp:docPr id="220" name="Imagen 2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49185" cy="27923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75776" w:rsidRPr="00313093" w:rsidTr="005724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B75776" w:rsidRPr="000F5768" w:rsidRDefault="00B75776" w:rsidP="005724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lastRenderedPageBreak/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B75776" w:rsidRPr="00313093" w:rsidRDefault="00E31E4D" w:rsidP="0057244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 w:rsidRPr="00313093">
              <w:rPr>
                <w:lang w:val="es-ES"/>
              </w:rPr>
              <w:t xml:space="preserve">El sistema muestra </w:t>
            </w:r>
            <w:proofErr w:type="spellStart"/>
            <w:r w:rsidRPr="00313093">
              <w:rPr>
                <w:lang w:val="es-ES"/>
              </w:rPr>
              <w:t>correctaente</w:t>
            </w:r>
            <w:proofErr w:type="spellEnd"/>
            <w:r w:rsidRPr="00313093">
              <w:rPr>
                <w:lang w:val="es-ES"/>
              </w:rPr>
              <w:t xml:space="preserve"> una sola página de </w:t>
            </w:r>
            <w:proofErr w:type="spellStart"/>
            <w:r w:rsidRPr="00313093">
              <w:rPr>
                <w:lang w:val="es-ES"/>
              </w:rPr>
              <w:t>paginacion</w:t>
            </w:r>
            <w:proofErr w:type="spellEnd"/>
            <w:r w:rsidRPr="00313093">
              <w:rPr>
                <w:lang w:val="es-ES"/>
              </w:rPr>
              <w:t>.</w:t>
            </w:r>
          </w:p>
        </w:tc>
      </w:tr>
      <w:tr w:rsidR="00B75776" w:rsidRPr="000F5768" w:rsidTr="0057244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B75776" w:rsidRPr="000F5768" w:rsidRDefault="00B75776" w:rsidP="005724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B75776" w:rsidRPr="000F5768" w:rsidRDefault="00B75776" w:rsidP="00572444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4B6A9A" w:rsidRDefault="004B6A9A" w:rsidP="009D6502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526"/>
        <w:gridCol w:w="7716"/>
      </w:tblGrid>
      <w:tr w:rsidR="00B75776" w:rsidRPr="000F5768" w:rsidTr="0057244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B75776" w:rsidRPr="000F5768" w:rsidRDefault="00B75776" w:rsidP="00572444">
            <w:pPr>
              <w:rPr>
                <w:rStyle w:val="Textoennegrita"/>
              </w:rPr>
            </w:pPr>
            <w:r w:rsidRPr="000F5768">
              <w:br w:type="page"/>
            </w:r>
            <w:r w:rsidRPr="000F5768">
              <w:rPr>
                <w:rStyle w:val="Textoennegrita"/>
              </w:rPr>
              <w:t>Test &lt;#</w:t>
            </w:r>
            <w:r w:rsidR="00FE39CD">
              <w:rPr>
                <w:rStyle w:val="Textoennegrita"/>
              </w:rPr>
              <w:t>139</w:t>
            </w:r>
            <w:r w:rsidRPr="000F5768">
              <w:rPr>
                <w:rStyle w:val="Textoennegrita"/>
              </w:rPr>
              <w:t xml:space="preserve">&gt; </w:t>
            </w:r>
          </w:p>
        </w:tc>
      </w:tr>
      <w:tr w:rsidR="00B75776" w:rsidRPr="000F5768" w:rsidTr="005724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B75776" w:rsidRPr="000F5768" w:rsidRDefault="00B75776" w:rsidP="005724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B75776" w:rsidRPr="000F5768" w:rsidRDefault="00B75776" w:rsidP="0057244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</w:t>
            </w:r>
            <w:r w:rsidRPr="004B6A9A">
              <w:t xml:space="preserve">lick on </w:t>
            </w:r>
            <w:r>
              <w:t>title column header for order list by title of advertisement.</w:t>
            </w:r>
          </w:p>
        </w:tc>
      </w:tr>
      <w:tr w:rsidR="00B75776" w:rsidRPr="000F5768" w:rsidTr="0057244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B75776" w:rsidRPr="000F5768" w:rsidRDefault="00B75776" w:rsidP="005724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B75776" w:rsidRDefault="00B75776" w:rsidP="00572444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the </w:t>
            </w:r>
            <w:r>
              <w:t>listing of advertisement order by title of advertisement.</w:t>
            </w:r>
          </w:p>
          <w:p w:rsidR="00B75776" w:rsidRPr="000F5768" w:rsidRDefault="00B75776" w:rsidP="00572444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62CF1C4F" wp14:editId="3E7DE4B5">
                  <wp:extent cx="4678326" cy="2557780"/>
                  <wp:effectExtent l="0" t="0" r="8255" b="0"/>
                  <wp:docPr id="70" name="Imagen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3275" cy="25604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75776" w:rsidRPr="00313093" w:rsidTr="005724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B75776" w:rsidRPr="000F5768" w:rsidRDefault="00B75776" w:rsidP="005724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B75776" w:rsidRPr="00313093" w:rsidRDefault="00E31E4D" w:rsidP="0057244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 w:rsidRPr="00313093">
              <w:rPr>
                <w:lang w:val="es-ES"/>
              </w:rPr>
              <w:t>El sistema muestra correctamente los anuncios ordenados por título.</w:t>
            </w:r>
          </w:p>
        </w:tc>
      </w:tr>
      <w:tr w:rsidR="00B75776" w:rsidRPr="000F5768" w:rsidTr="0057244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B75776" w:rsidRPr="000F5768" w:rsidRDefault="00B75776" w:rsidP="005724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B75776" w:rsidRPr="000F5768" w:rsidRDefault="00B75776" w:rsidP="00572444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B75776" w:rsidRDefault="00B75776" w:rsidP="009D6502"/>
    <w:p w:rsidR="00006DF8" w:rsidRPr="003F52B0" w:rsidRDefault="00006DF8" w:rsidP="00006DF8">
      <w:pPr>
        <w:pStyle w:val="Ttulo1"/>
      </w:pPr>
      <w:bookmarkStart w:id="37" w:name="_Toc513576519"/>
      <w:r>
        <w:rPr>
          <w:rFonts w:eastAsia="C"/>
        </w:rPr>
        <w:t xml:space="preserve">Use case </w:t>
      </w:r>
      <w:r w:rsidR="002D004F">
        <w:rPr>
          <w:rFonts w:eastAsia="C"/>
        </w:rPr>
        <w:t>3</w:t>
      </w:r>
      <w:r w:rsidR="00D5001D">
        <w:rPr>
          <w:rFonts w:eastAsia="C"/>
        </w:rPr>
        <w:t>6</w:t>
      </w:r>
      <w:r>
        <w:rPr>
          <w:rFonts w:eastAsia="C"/>
        </w:rPr>
        <w:t xml:space="preserve"> </w:t>
      </w:r>
      <w:r w:rsidRPr="000F5768">
        <w:t xml:space="preserve">– </w:t>
      </w:r>
      <w:r>
        <w:rPr>
          <w:rFonts w:eastAsia="C"/>
        </w:rPr>
        <w:t>List Volumes (not authenticate)</w:t>
      </w:r>
      <w:bookmarkEnd w:id="37"/>
    </w:p>
    <w:p w:rsidR="00006DF8" w:rsidRPr="000F5768" w:rsidRDefault="00006DF8" w:rsidP="00006DF8">
      <w:pPr>
        <w:pStyle w:val="Subttulo"/>
      </w:pPr>
      <w:r w:rsidRPr="000F5768">
        <w:t>Description</w:t>
      </w:r>
    </w:p>
    <w:p w:rsidR="00006DF8" w:rsidRPr="00006DF8" w:rsidRDefault="00006DF8" w:rsidP="00E828F3">
      <w:pPr>
        <w:pStyle w:val="Estilo1"/>
        <w:rPr>
          <w:sz w:val="24"/>
          <w:szCs w:val="24"/>
        </w:rPr>
      </w:pPr>
      <w:r w:rsidRPr="00006DF8">
        <w:t xml:space="preserve">Use case </w:t>
      </w:r>
      <w:r>
        <w:t>of l</w:t>
      </w:r>
      <w:r w:rsidRPr="00006DF8">
        <w:t>ist</w:t>
      </w:r>
      <w:r w:rsidR="00E828F3">
        <w:t>ing</w:t>
      </w:r>
      <w:r w:rsidRPr="00006DF8">
        <w:t xml:space="preserve"> the volumes in the system and browse their newspapers as long as they are authorised (for instance, a private newspaper cannot be fully displayed to unauthenticated actors). </w:t>
      </w:r>
    </w:p>
    <w:p w:rsidR="00006DF8" w:rsidRPr="003F52B0" w:rsidRDefault="00006DF8" w:rsidP="00006DF8">
      <w:pPr>
        <w:pStyle w:val="Estilo1"/>
      </w:pPr>
    </w:p>
    <w:p w:rsidR="00006DF8" w:rsidRPr="000F5768" w:rsidRDefault="00006DF8" w:rsidP="00006DF8">
      <w:pPr>
        <w:pStyle w:val="Subttulo"/>
      </w:pPr>
      <w:r w:rsidRPr="000F5768">
        <w:t>Access</w:t>
      </w:r>
    </w:p>
    <w:p w:rsidR="00E828F3" w:rsidRDefault="00E828F3" w:rsidP="00006DF8">
      <w:pPr>
        <w:pStyle w:val="Subttulo"/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</w:pPr>
      <w:r w:rsidRPr="00E828F3"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 xml:space="preserve">From the Welcome page, you list the </w:t>
      </w:r>
      <w:r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 xml:space="preserve">volumes </w:t>
      </w:r>
      <w:r w:rsidRPr="00E828F3"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>navigating in the menu where it appears “</w:t>
      </w:r>
      <w:r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>Volumes</w:t>
      </w:r>
      <w:r w:rsidRPr="00E828F3"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>”, then “</w:t>
      </w:r>
      <w:r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>List volumes</w:t>
      </w:r>
      <w:r w:rsidRPr="00E828F3"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>”</w:t>
      </w:r>
      <w:r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>.</w:t>
      </w:r>
    </w:p>
    <w:p w:rsidR="00006DF8" w:rsidRDefault="00006DF8" w:rsidP="00006DF8">
      <w:pPr>
        <w:pStyle w:val="Subttulo"/>
      </w:pPr>
      <w:r w:rsidRPr="000F5768">
        <w:t>Tests</w:t>
      </w:r>
    </w:p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263"/>
        <w:gridCol w:w="7979"/>
      </w:tblGrid>
      <w:tr w:rsidR="004E406E" w:rsidRPr="000F5768" w:rsidTr="00485B3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4E406E" w:rsidRPr="000F5768" w:rsidRDefault="004E406E" w:rsidP="00485B3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Test &lt;#</w:t>
            </w:r>
            <w:r w:rsidR="00FE39CD">
              <w:rPr>
                <w:rStyle w:val="Textoennegrita"/>
              </w:rPr>
              <w:t>140</w:t>
            </w:r>
            <w:r w:rsidRPr="000F5768">
              <w:rPr>
                <w:rStyle w:val="Textoennegrita"/>
              </w:rPr>
              <w:t xml:space="preserve">&gt; </w:t>
            </w:r>
          </w:p>
        </w:tc>
      </w:tr>
      <w:tr w:rsidR="004E406E" w:rsidRPr="000F5768" w:rsidTr="00485B3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E406E" w:rsidRPr="000F5768" w:rsidRDefault="004E406E" w:rsidP="00485B3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E406E" w:rsidRPr="000F5768" w:rsidRDefault="004E406E" w:rsidP="004E406E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Listing advertisement clicking on title column header for order listing by titles of newspapers.</w:t>
            </w:r>
          </w:p>
        </w:tc>
      </w:tr>
      <w:tr w:rsidR="004E406E" w:rsidRPr="000F5768" w:rsidTr="00485B3A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E406E" w:rsidRPr="000F5768" w:rsidRDefault="004E406E" w:rsidP="00485B3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E406E" w:rsidRDefault="004E406E" w:rsidP="004E406E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</w:t>
            </w:r>
            <w:r>
              <w:t>list of advertisement order by title.</w:t>
            </w:r>
          </w:p>
          <w:p w:rsidR="004E406E" w:rsidRPr="000F5768" w:rsidRDefault="004E406E" w:rsidP="00485B3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  <w:lang w:val="es-ES" w:eastAsia="es-ES"/>
              </w:rPr>
              <w:lastRenderedPageBreak/>
              <w:drawing>
                <wp:inline distT="0" distB="0" distL="0" distR="0" wp14:anchorId="7EBBBDB4" wp14:editId="0369AD50">
                  <wp:extent cx="4819650" cy="1531620"/>
                  <wp:effectExtent l="0" t="0" r="0" b="0"/>
                  <wp:docPr id="160" name="Imagen 1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19650" cy="15316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E406E" w:rsidRPr="000F5768" w:rsidTr="00485B3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E406E" w:rsidRPr="000F5768" w:rsidRDefault="004E406E" w:rsidP="00485B3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lastRenderedPageBreak/>
              <w:t>Outcome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E406E" w:rsidRPr="000F5768" w:rsidRDefault="004938FC" w:rsidP="00485B3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Show as expected.</w:t>
            </w:r>
          </w:p>
        </w:tc>
      </w:tr>
      <w:tr w:rsidR="004E406E" w:rsidRPr="000F5768" w:rsidTr="00485B3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4E406E" w:rsidRPr="000F5768" w:rsidRDefault="004E406E" w:rsidP="00485B3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nil"/>
            </w:tcBorders>
          </w:tcPr>
          <w:p w:rsidR="004E406E" w:rsidRPr="000F5768" w:rsidRDefault="004E406E" w:rsidP="00485B3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4E406E" w:rsidRDefault="004E406E" w:rsidP="004E406E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263"/>
        <w:gridCol w:w="7979"/>
      </w:tblGrid>
      <w:tr w:rsidR="004E406E" w:rsidRPr="000F5768" w:rsidTr="00485B3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4E406E" w:rsidRPr="000F5768" w:rsidRDefault="004E406E" w:rsidP="00485B3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Test &lt;#</w:t>
            </w:r>
            <w:r w:rsidR="00FE39CD">
              <w:rPr>
                <w:rStyle w:val="Textoennegrita"/>
              </w:rPr>
              <w:t>141</w:t>
            </w:r>
            <w:r w:rsidRPr="000F5768">
              <w:rPr>
                <w:rStyle w:val="Textoennegrita"/>
              </w:rPr>
              <w:t xml:space="preserve">&gt; </w:t>
            </w:r>
          </w:p>
        </w:tc>
      </w:tr>
      <w:tr w:rsidR="004E406E" w:rsidRPr="000F5768" w:rsidTr="00485B3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E406E" w:rsidRPr="000F5768" w:rsidRDefault="004E406E" w:rsidP="00485B3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E406E" w:rsidRPr="000F5768" w:rsidRDefault="004E406E" w:rsidP="00485B3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Click on display newspaper of an advertisement.</w:t>
            </w:r>
          </w:p>
        </w:tc>
      </w:tr>
      <w:tr w:rsidR="004E406E" w:rsidRPr="000F5768" w:rsidTr="00485B3A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E406E" w:rsidRPr="000F5768" w:rsidRDefault="004E406E" w:rsidP="00485B3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E406E" w:rsidRDefault="004E406E" w:rsidP="004E406E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</w:t>
            </w:r>
            <w:r>
              <w:t xml:space="preserve">display view with all newspaper with that volume except </w:t>
            </w:r>
            <w:proofErr w:type="gramStart"/>
            <w:r>
              <w:t>privates</w:t>
            </w:r>
            <w:proofErr w:type="gramEnd"/>
            <w:r>
              <w:t xml:space="preserve"> newspapers.</w:t>
            </w:r>
          </w:p>
          <w:p w:rsidR="004E406E" w:rsidRPr="000F5768" w:rsidRDefault="004E406E" w:rsidP="00485B3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082A808D" wp14:editId="61925452">
                  <wp:extent cx="4867275" cy="2036445"/>
                  <wp:effectExtent l="0" t="0" r="9525" b="1905"/>
                  <wp:docPr id="161" name="Imagen 1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67275" cy="20364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E406E" w:rsidRPr="000F5768" w:rsidTr="00485B3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E406E" w:rsidRPr="000F5768" w:rsidRDefault="004E406E" w:rsidP="00485B3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E406E" w:rsidRPr="000F5768" w:rsidRDefault="004938FC" w:rsidP="00485B3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Show as expected.</w:t>
            </w:r>
          </w:p>
        </w:tc>
      </w:tr>
      <w:tr w:rsidR="004E406E" w:rsidRPr="000F5768" w:rsidTr="00485B3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4E406E" w:rsidRPr="000F5768" w:rsidRDefault="004E406E" w:rsidP="00485B3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nil"/>
            </w:tcBorders>
          </w:tcPr>
          <w:p w:rsidR="004E406E" w:rsidRPr="000F5768" w:rsidRDefault="004E406E" w:rsidP="00485B3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4E406E" w:rsidRDefault="004E406E" w:rsidP="004E406E"/>
    <w:p w:rsidR="004E406E" w:rsidRDefault="004E406E" w:rsidP="004E406E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263"/>
        <w:gridCol w:w="7979"/>
      </w:tblGrid>
      <w:tr w:rsidR="004E406E" w:rsidRPr="000F5768" w:rsidTr="00485B3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4E406E" w:rsidRPr="000F5768" w:rsidRDefault="004E406E" w:rsidP="00485B3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Test &lt;#1</w:t>
            </w:r>
            <w:r w:rsidR="00FE39CD">
              <w:rPr>
                <w:rStyle w:val="Textoennegrita"/>
              </w:rPr>
              <w:t>42</w:t>
            </w:r>
            <w:r w:rsidRPr="000F5768">
              <w:rPr>
                <w:rStyle w:val="Textoennegrita"/>
              </w:rPr>
              <w:t xml:space="preserve">&gt; </w:t>
            </w:r>
          </w:p>
        </w:tc>
      </w:tr>
      <w:tr w:rsidR="004E406E" w:rsidRPr="000F5768" w:rsidTr="00485B3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E406E" w:rsidRPr="000F5768" w:rsidRDefault="004E406E" w:rsidP="00485B3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E406E" w:rsidRPr="000F5768" w:rsidRDefault="004E406E" w:rsidP="004E406E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Click on different pages of pagination.</w:t>
            </w:r>
          </w:p>
          <w:p w:rsidR="004E406E" w:rsidRPr="000F5768" w:rsidRDefault="004E406E" w:rsidP="00485B3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4E406E" w:rsidRPr="000F5768" w:rsidTr="00485B3A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E406E" w:rsidRPr="000F5768" w:rsidRDefault="004E406E" w:rsidP="00485B3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E406E" w:rsidRDefault="004E406E" w:rsidP="004E406E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</w:t>
            </w:r>
            <w:r>
              <w:t>list of advertisements on different pages.</w:t>
            </w:r>
          </w:p>
          <w:p w:rsidR="004E406E" w:rsidRDefault="004E406E" w:rsidP="00485B3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45B9C959" wp14:editId="036E22F8">
                  <wp:extent cx="4819650" cy="1544320"/>
                  <wp:effectExtent l="0" t="0" r="0" b="0"/>
                  <wp:docPr id="162" name="Imagen 1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19650" cy="1544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E406E" w:rsidRDefault="004E406E" w:rsidP="00485B3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  <w:lang w:val="es-ES" w:eastAsia="es-ES"/>
              </w:rPr>
              <w:lastRenderedPageBreak/>
              <w:drawing>
                <wp:inline distT="0" distB="0" distL="0" distR="0" wp14:anchorId="33402A15" wp14:editId="3F9B44FD">
                  <wp:extent cx="4819650" cy="984885"/>
                  <wp:effectExtent l="0" t="0" r="0" b="5715"/>
                  <wp:docPr id="163" name="Imagen 1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19650" cy="984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E406E" w:rsidRPr="000F5768" w:rsidRDefault="004E406E" w:rsidP="00485B3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4E406E" w:rsidRPr="000F5768" w:rsidTr="00485B3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E406E" w:rsidRPr="000F5768" w:rsidRDefault="004E406E" w:rsidP="00485B3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lastRenderedPageBreak/>
              <w:t>Outcome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E406E" w:rsidRPr="000F5768" w:rsidRDefault="004938FC" w:rsidP="00485B3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Show as expected.</w:t>
            </w:r>
          </w:p>
        </w:tc>
      </w:tr>
      <w:tr w:rsidR="004E406E" w:rsidRPr="000F5768" w:rsidTr="00485B3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4E406E" w:rsidRPr="000F5768" w:rsidRDefault="004E406E" w:rsidP="00485B3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nil"/>
            </w:tcBorders>
          </w:tcPr>
          <w:p w:rsidR="004E406E" w:rsidRPr="000F5768" w:rsidRDefault="004E406E" w:rsidP="00485B3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4E406E" w:rsidRDefault="004E406E" w:rsidP="004E406E"/>
    <w:p w:rsidR="004E406E" w:rsidRDefault="004E406E" w:rsidP="004E406E"/>
    <w:p w:rsidR="004E406E" w:rsidRPr="003F52B0" w:rsidRDefault="004E406E" w:rsidP="004E406E">
      <w:pPr>
        <w:pStyle w:val="Ttulo1"/>
      </w:pPr>
      <w:bookmarkStart w:id="38" w:name="_Toc513576520"/>
      <w:r>
        <w:rPr>
          <w:rFonts w:eastAsia="C"/>
        </w:rPr>
        <w:t xml:space="preserve">Use case </w:t>
      </w:r>
      <w:r w:rsidR="002D004F">
        <w:rPr>
          <w:rFonts w:eastAsia="C"/>
        </w:rPr>
        <w:t>3</w:t>
      </w:r>
      <w:r w:rsidR="00D5001D">
        <w:rPr>
          <w:rFonts w:eastAsia="C"/>
        </w:rPr>
        <w:t>7</w:t>
      </w:r>
      <w:r>
        <w:rPr>
          <w:rFonts w:eastAsia="C"/>
        </w:rPr>
        <w:t xml:space="preserve"> </w:t>
      </w:r>
      <w:r w:rsidRPr="000F5768">
        <w:t xml:space="preserve">– </w:t>
      </w:r>
      <w:r w:rsidR="0017410C">
        <w:rPr>
          <w:rFonts w:eastAsia="C"/>
        </w:rPr>
        <w:t>Subscribe to a volume.</w:t>
      </w:r>
      <w:bookmarkEnd w:id="38"/>
    </w:p>
    <w:p w:rsidR="004E406E" w:rsidRPr="000F5768" w:rsidRDefault="004E406E" w:rsidP="004E406E">
      <w:pPr>
        <w:pStyle w:val="Subttulo"/>
      </w:pPr>
      <w:r w:rsidRPr="000F5768">
        <w:t>Description</w:t>
      </w:r>
    </w:p>
    <w:p w:rsidR="004E406E" w:rsidRPr="005E41EF" w:rsidRDefault="004E406E" w:rsidP="004E406E">
      <w:pPr>
        <w:pStyle w:val="Estilo1"/>
        <w:rPr>
          <w:sz w:val="24"/>
          <w:szCs w:val="24"/>
        </w:rPr>
      </w:pPr>
      <w:r w:rsidRPr="004E406E">
        <w:t xml:space="preserve">Use case of </w:t>
      </w:r>
      <w:r>
        <w:t>s</w:t>
      </w:r>
      <w:r w:rsidRPr="004E406E">
        <w:t xml:space="preserve">ubscribe to a volume by providing a credit card. Note that subscribing to a volume implies subscribing automatically to all of the newspapers of which it is composed, including newspapers that might be published after the subscription takes place. </w:t>
      </w:r>
    </w:p>
    <w:p w:rsidR="004E406E" w:rsidRPr="000F5768" w:rsidRDefault="004E406E" w:rsidP="004E406E">
      <w:pPr>
        <w:pStyle w:val="Subttulo"/>
      </w:pPr>
      <w:r w:rsidRPr="000F5768">
        <w:t>Access</w:t>
      </w:r>
    </w:p>
    <w:p w:rsidR="0017410C" w:rsidRDefault="0017410C" w:rsidP="004E406E">
      <w:pPr>
        <w:pStyle w:val="Subttulo"/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</w:pPr>
      <w:r w:rsidRPr="0017410C"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 xml:space="preserve">You can </w:t>
      </w:r>
      <w:r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>subscribe to a volume</w:t>
      </w:r>
      <w:r w:rsidRPr="0017410C"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 xml:space="preserve"> navigating in the menu where it appears “Login”, then you must log in the system as </w:t>
      </w:r>
      <w:r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>customer</w:t>
      </w:r>
      <w:r w:rsidR="00AF61D1"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 xml:space="preserve"> </w:t>
      </w:r>
      <w:r w:rsidR="00AF61D1" w:rsidRPr="00AF61D1"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>(username: ‘customer1’, password: ’customer1’)</w:t>
      </w:r>
      <w:r w:rsidRPr="0017410C"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 xml:space="preserve">. Once authenticated as </w:t>
      </w:r>
      <w:r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>customer</w:t>
      </w:r>
      <w:r w:rsidRPr="0017410C"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 xml:space="preserve"> you must navigate in the menu where appears “</w:t>
      </w:r>
      <w:r w:rsidR="005E41EF"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>Volumes</w:t>
      </w:r>
      <w:r w:rsidRPr="0017410C"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>” then “</w:t>
      </w:r>
      <w:r w:rsidR="005E41EF"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>List volumes</w:t>
      </w:r>
      <w:r w:rsidRPr="0017410C"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>”</w:t>
      </w:r>
      <w:r w:rsidR="008A4BD7"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>.</w:t>
      </w:r>
    </w:p>
    <w:p w:rsidR="004E406E" w:rsidRPr="005E41EF" w:rsidRDefault="004E406E" w:rsidP="004E406E">
      <w:pPr>
        <w:pStyle w:val="Subttulo"/>
        <w:rPr>
          <w:lang w:val="es-ES"/>
        </w:rPr>
      </w:pPr>
      <w:proofErr w:type="spellStart"/>
      <w:r w:rsidRPr="005E41EF">
        <w:rPr>
          <w:lang w:val="es-ES"/>
        </w:rPr>
        <w:t>Tests</w:t>
      </w:r>
      <w:proofErr w:type="spellEnd"/>
    </w:p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263"/>
        <w:gridCol w:w="7979"/>
      </w:tblGrid>
      <w:tr w:rsidR="005E41EF" w:rsidRPr="000F5768" w:rsidTr="005E41E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5E41EF" w:rsidRPr="000F5768" w:rsidRDefault="005E41EF" w:rsidP="005E41EF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Test &lt;#</w:t>
            </w:r>
            <w:r w:rsidR="00FE39CD">
              <w:rPr>
                <w:rStyle w:val="Textoennegrita"/>
              </w:rPr>
              <w:t>143</w:t>
            </w:r>
            <w:r w:rsidRPr="000F5768">
              <w:rPr>
                <w:rStyle w:val="Textoennegrita"/>
              </w:rPr>
              <w:t xml:space="preserve">&gt; </w:t>
            </w:r>
          </w:p>
        </w:tc>
      </w:tr>
      <w:tr w:rsidR="005E41EF" w:rsidRPr="000F5768" w:rsidTr="005E41E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5E41EF" w:rsidRPr="000F5768" w:rsidRDefault="005E41EF" w:rsidP="005E41EF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5E41EF" w:rsidRPr="000F5768" w:rsidRDefault="005E41EF" w:rsidP="005E41EF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Click on different pages of pagination.</w:t>
            </w:r>
          </w:p>
          <w:p w:rsidR="005E41EF" w:rsidRPr="000F5768" w:rsidRDefault="005E41EF" w:rsidP="005E41EF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5E41EF" w:rsidRPr="000F5768" w:rsidTr="005E41EF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5E41EF" w:rsidRPr="000F5768" w:rsidRDefault="005E41EF" w:rsidP="005E41EF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5E41EF" w:rsidRDefault="005E41EF" w:rsidP="005E41EF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</w:t>
            </w:r>
            <w:r>
              <w:t>list of volumes on different pages showing links correctly.</w:t>
            </w:r>
          </w:p>
          <w:p w:rsidR="005E41EF" w:rsidRDefault="005E41EF" w:rsidP="005E41EF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:rsidR="005E41EF" w:rsidRDefault="005E41EF" w:rsidP="005E41EF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42B28430" wp14:editId="5585FCF4">
                  <wp:extent cx="4763386" cy="1566545"/>
                  <wp:effectExtent l="0" t="0" r="0" b="0"/>
                  <wp:docPr id="19" name="Imagen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69917" cy="15686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E41EF" w:rsidRDefault="005E41EF" w:rsidP="005E41EF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  <w:lang w:val="es-ES" w:eastAsia="es-ES"/>
              </w:rPr>
              <w:lastRenderedPageBreak/>
              <w:drawing>
                <wp:inline distT="0" distB="0" distL="0" distR="0" wp14:anchorId="1045FC7A" wp14:editId="67F39402">
                  <wp:extent cx="4774019" cy="995045"/>
                  <wp:effectExtent l="0" t="0" r="7620" b="0"/>
                  <wp:docPr id="22" name="Imagen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83328" cy="9969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E41EF" w:rsidRPr="000F5768" w:rsidRDefault="005E41EF" w:rsidP="005E41EF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5E41EF" w:rsidRPr="000F5768" w:rsidTr="005E41E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5E41EF" w:rsidRPr="000F5768" w:rsidRDefault="005E41EF" w:rsidP="005E41EF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lastRenderedPageBreak/>
              <w:t>Outcome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5E41EF" w:rsidRPr="000F5768" w:rsidRDefault="00206619" w:rsidP="005E41EF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0B54">
              <w:t>Show expected</w:t>
            </w:r>
            <w:r>
              <w:t>.</w:t>
            </w:r>
          </w:p>
        </w:tc>
      </w:tr>
      <w:tr w:rsidR="005E41EF" w:rsidRPr="000F5768" w:rsidTr="005E41E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5E41EF" w:rsidRPr="000F5768" w:rsidRDefault="005E41EF" w:rsidP="005E41EF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nil"/>
            </w:tcBorders>
          </w:tcPr>
          <w:p w:rsidR="005E41EF" w:rsidRPr="000F5768" w:rsidRDefault="005E41EF" w:rsidP="005E41EF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4E406E" w:rsidRPr="0017410C" w:rsidRDefault="004E406E" w:rsidP="004E406E">
      <w:pPr>
        <w:rPr>
          <w:lang w:val="es-ES"/>
        </w:rPr>
      </w:pPr>
    </w:p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526"/>
        <w:gridCol w:w="7716"/>
      </w:tblGrid>
      <w:tr w:rsidR="00DF7EAA" w:rsidRPr="000F5768" w:rsidTr="0057244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DF7EAA" w:rsidRPr="000F5768" w:rsidRDefault="00DF7EAA" w:rsidP="005724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Test &lt;#</w:t>
            </w:r>
            <w:r w:rsidR="00FE39CD">
              <w:rPr>
                <w:rStyle w:val="Textoennegrita"/>
              </w:rPr>
              <w:t>144</w:t>
            </w:r>
            <w:r w:rsidRPr="000F5768">
              <w:rPr>
                <w:rStyle w:val="Textoennegrita"/>
              </w:rPr>
              <w:t xml:space="preserve">&gt; </w:t>
            </w:r>
          </w:p>
        </w:tc>
      </w:tr>
      <w:tr w:rsidR="00DF7EAA" w:rsidRPr="000F5768" w:rsidTr="005724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DF7EAA" w:rsidRPr="000F5768" w:rsidRDefault="00DF7EAA" w:rsidP="005724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DF7EAA" w:rsidRDefault="00DF7EAA" w:rsidP="00DF7EA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Click on underwrite link of edit column.</w:t>
            </w:r>
          </w:p>
          <w:p w:rsidR="00DF7EAA" w:rsidRPr="000F5768" w:rsidRDefault="00DF7EAA" w:rsidP="0057244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The form must be filled in with the following data: </w:t>
            </w:r>
          </w:p>
          <w:p w:rsidR="00DF7EAA" w:rsidRDefault="00DF7EAA" w:rsidP="0057244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Holder name: </w:t>
            </w:r>
            <w:r w:rsidRPr="00023BF8">
              <w:t>leave this field BLANK</w:t>
            </w:r>
            <w:r>
              <w:t>,</w:t>
            </w:r>
          </w:p>
          <w:p w:rsidR="00DF7EAA" w:rsidRDefault="00DF7EAA" w:rsidP="0057244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Brand name: </w:t>
            </w:r>
            <w:r w:rsidRPr="00023BF8">
              <w:t>leave this field BLANK</w:t>
            </w:r>
            <w:r>
              <w:t>,</w:t>
            </w:r>
          </w:p>
          <w:p w:rsidR="00DF7EAA" w:rsidRDefault="00DF7EAA" w:rsidP="0057244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Number: </w:t>
            </w:r>
            <w:r w:rsidRPr="00023BF8">
              <w:t>leave this field BLANK</w:t>
            </w:r>
            <w:r>
              <w:t>,</w:t>
            </w:r>
          </w:p>
          <w:p w:rsidR="00DF7EAA" w:rsidRDefault="00DF7EAA" w:rsidP="0057244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Expiration month: </w:t>
            </w:r>
            <w:r w:rsidRPr="00023BF8">
              <w:t>leave this field BLANK</w:t>
            </w:r>
            <w:r>
              <w:t>,</w:t>
            </w:r>
          </w:p>
          <w:p w:rsidR="00DF7EAA" w:rsidRDefault="00DF7EAA" w:rsidP="0057244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Expiration year: </w:t>
            </w:r>
            <w:r w:rsidRPr="00023BF8">
              <w:t>leave this field BLANK</w:t>
            </w:r>
            <w:r>
              <w:t>,</w:t>
            </w:r>
          </w:p>
          <w:p w:rsidR="00DF7EAA" w:rsidRPr="00227B10" w:rsidRDefault="00DF7EAA" w:rsidP="0057244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CVV: </w:t>
            </w:r>
            <w:r w:rsidRPr="00023BF8">
              <w:t>leave this field BLANK</w:t>
            </w:r>
            <w:r>
              <w:t>.</w:t>
            </w:r>
          </w:p>
        </w:tc>
      </w:tr>
      <w:tr w:rsidR="00DF7EAA" w:rsidRPr="000F5768" w:rsidTr="0057244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DF7EAA" w:rsidRPr="000F5768" w:rsidRDefault="00DF7EAA" w:rsidP="005724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DF7EAA" w:rsidRDefault="00DF7EAA" w:rsidP="00572444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</w:t>
            </w:r>
            <w:r>
              <w:t>to the form with the following messages:</w:t>
            </w:r>
          </w:p>
          <w:p w:rsidR="00DF7EAA" w:rsidRPr="000F5768" w:rsidRDefault="00DF7EAA" w:rsidP="00572444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0681F9B4" wp14:editId="43553439">
                  <wp:extent cx="4646177" cy="3448050"/>
                  <wp:effectExtent l="0" t="0" r="2540" b="0"/>
                  <wp:docPr id="38" name="Imagen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50337" cy="34511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F7EAA" w:rsidRPr="000F5768" w:rsidTr="005724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DF7EAA" w:rsidRPr="000F5768" w:rsidRDefault="00DF7EAA" w:rsidP="005724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DF7EAA" w:rsidRPr="000F5768" w:rsidRDefault="00206619" w:rsidP="0057244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0B54">
              <w:t>Show expected</w:t>
            </w:r>
            <w:r>
              <w:t>.</w:t>
            </w:r>
          </w:p>
        </w:tc>
      </w:tr>
      <w:tr w:rsidR="00DF7EAA" w:rsidRPr="000F5768" w:rsidTr="0057244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DF7EAA" w:rsidRPr="000F5768" w:rsidRDefault="00DF7EAA" w:rsidP="005724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DF7EAA" w:rsidRPr="000F5768" w:rsidRDefault="00DF7EAA" w:rsidP="00572444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DF7EAA" w:rsidRDefault="00DF7EAA" w:rsidP="00DF7EAA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526"/>
        <w:gridCol w:w="7716"/>
      </w:tblGrid>
      <w:tr w:rsidR="00DF7EAA" w:rsidRPr="000F5768" w:rsidTr="0057244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DF7EAA" w:rsidRPr="000F5768" w:rsidRDefault="00DF7EAA" w:rsidP="005724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Test &lt;#</w:t>
            </w:r>
            <w:r w:rsidR="00FE39CD">
              <w:rPr>
                <w:rStyle w:val="Textoennegrita"/>
              </w:rPr>
              <w:t>145</w:t>
            </w:r>
            <w:r w:rsidRPr="000F5768">
              <w:rPr>
                <w:rStyle w:val="Textoennegrita"/>
              </w:rPr>
              <w:t xml:space="preserve">&gt; </w:t>
            </w:r>
          </w:p>
        </w:tc>
      </w:tr>
      <w:tr w:rsidR="00DF7EAA" w:rsidRPr="000F5768" w:rsidTr="005724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DF7EAA" w:rsidRPr="000F5768" w:rsidRDefault="00DF7EAA" w:rsidP="005724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DF7EAA" w:rsidRDefault="00DF7EAA" w:rsidP="0057244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Click on underwrite link of edit column.</w:t>
            </w:r>
          </w:p>
          <w:p w:rsidR="00DF7EAA" w:rsidRPr="000F5768" w:rsidRDefault="00DF7EAA" w:rsidP="0057244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The form must be filled in with the following data: </w:t>
            </w:r>
          </w:p>
          <w:p w:rsidR="00DF7EAA" w:rsidRDefault="00DF7EAA" w:rsidP="0057244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Holder name: ‘Jose Joaquin’,</w:t>
            </w:r>
          </w:p>
          <w:p w:rsidR="00DF7EAA" w:rsidRDefault="00DF7EAA" w:rsidP="0057244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lastRenderedPageBreak/>
              <w:t>Brand name: ‘Rodriguez Perez’,</w:t>
            </w:r>
          </w:p>
          <w:p w:rsidR="00DF7EAA" w:rsidRDefault="00DF7EAA" w:rsidP="0057244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Number: ‘4388576018410707’,</w:t>
            </w:r>
          </w:p>
          <w:p w:rsidR="00DF7EAA" w:rsidRDefault="00DF7EAA" w:rsidP="0057244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Expiration month: ‘05’,</w:t>
            </w:r>
          </w:p>
          <w:p w:rsidR="00DF7EAA" w:rsidRDefault="00DF7EAA" w:rsidP="0057244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Expiration year: ‘23’,</w:t>
            </w:r>
          </w:p>
          <w:p w:rsidR="00DF7EAA" w:rsidRPr="00227B10" w:rsidRDefault="00DF7EAA" w:rsidP="0057244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CVV: ‘107’.</w:t>
            </w:r>
          </w:p>
        </w:tc>
      </w:tr>
      <w:tr w:rsidR="00DF7EAA" w:rsidRPr="000F5768" w:rsidTr="0057244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DF7EAA" w:rsidRPr="000F5768" w:rsidRDefault="00DF7EAA" w:rsidP="005724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lastRenderedPageBreak/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DF7EAA" w:rsidRDefault="00DF7EAA" w:rsidP="00572444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</w:t>
            </w:r>
            <w:r>
              <w:t xml:space="preserve">to the listing volumes with the button underwrite disable for the volume </w:t>
            </w:r>
            <w:r w:rsidRPr="00DF7EAA">
              <w:t>that we have subscribed</w:t>
            </w:r>
            <w:r>
              <w:t>.</w:t>
            </w:r>
          </w:p>
          <w:p w:rsidR="00DF7EAA" w:rsidRPr="000F5768" w:rsidRDefault="00DF7EAA" w:rsidP="00572444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36C153A3" wp14:editId="31B26164">
                  <wp:extent cx="4720856" cy="1527175"/>
                  <wp:effectExtent l="0" t="0" r="3810" b="0"/>
                  <wp:docPr id="40" name="Imagen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32143" cy="15308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B4362" w:rsidRPr="000F5768" w:rsidTr="005724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CB4362" w:rsidRPr="000F5768" w:rsidRDefault="00CB4362" w:rsidP="005724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CB4362" w:rsidRPr="000F5768" w:rsidRDefault="00CB4362" w:rsidP="00A4602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0B54">
              <w:t>Show expected</w:t>
            </w:r>
            <w:r>
              <w:t>.</w:t>
            </w:r>
          </w:p>
        </w:tc>
      </w:tr>
      <w:tr w:rsidR="00CB4362" w:rsidRPr="000F5768" w:rsidTr="0057244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CB4362" w:rsidRPr="000F5768" w:rsidRDefault="00CB4362" w:rsidP="005724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CB4362" w:rsidRPr="000F5768" w:rsidRDefault="00CB4362" w:rsidP="00572444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4E406E" w:rsidRPr="0017410C" w:rsidRDefault="004E406E" w:rsidP="004E406E">
      <w:pPr>
        <w:rPr>
          <w:lang w:val="es-ES"/>
        </w:rPr>
      </w:pPr>
    </w:p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526"/>
        <w:gridCol w:w="7716"/>
      </w:tblGrid>
      <w:tr w:rsidR="00DF7EAA" w:rsidRPr="000F5768" w:rsidTr="0057244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DF7EAA" w:rsidRPr="000F5768" w:rsidRDefault="00DF7EAA" w:rsidP="005724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Test &lt;#</w:t>
            </w:r>
            <w:r w:rsidR="00FE39CD">
              <w:rPr>
                <w:rStyle w:val="Textoennegrita"/>
              </w:rPr>
              <w:t>146</w:t>
            </w:r>
            <w:r w:rsidRPr="000F5768">
              <w:rPr>
                <w:rStyle w:val="Textoennegrita"/>
              </w:rPr>
              <w:t xml:space="preserve">&gt; </w:t>
            </w:r>
          </w:p>
        </w:tc>
      </w:tr>
      <w:tr w:rsidR="00DF7EAA" w:rsidRPr="000F5768" w:rsidTr="005724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DF7EAA" w:rsidRPr="000F5768" w:rsidRDefault="00DF7EAA" w:rsidP="005724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DF7EAA" w:rsidRPr="00227B10" w:rsidRDefault="00DF7EAA" w:rsidP="00DF7EA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Click on display of each volume.</w:t>
            </w:r>
          </w:p>
        </w:tc>
      </w:tr>
      <w:tr w:rsidR="00DF7EAA" w:rsidRPr="000F5768" w:rsidTr="0057244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DF7EAA" w:rsidRPr="000F5768" w:rsidRDefault="00DF7EAA" w:rsidP="005724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DF7EAA" w:rsidRDefault="00DF7EAA" w:rsidP="00DF7EA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</w:t>
            </w:r>
            <w:r>
              <w:t>to display view of volume showing all volumes that this volume you clicked to display has.</w:t>
            </w:r>
          </w:p>
          <w:p w:rsidR="00DF7EAA" w:rsidRDefault="00DF7EAA" w:rsidP="00DF7EA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-</w:t>
            </w:r>
            <w:r w:rsidR="00B75776">
              <w:t>Display link of newspapers will be disabled for newspaper don´t have publication date.</w:t>
            </w:r>
          </w:p>
          <w:p w:rsidR="00DF7EAA" w:rsidRPr="000F5768" w:rsidRDefault="00DF7EAA" w:rsidP="00DF7EA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234F169E" wp14:editId="2C236458">
                  <wp:extent cx="4720856" cy="1738630"/>
                  <wp:effectExtent l="0" t="0" r="3810" b="0"/>
                  <wp:docPr id="59" name="Imagen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25347" cy="17402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B4362" w:rsidRPr="000F5768" w:rsidTr="005724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CB4362" w:rsidRPr="000F5768" w:rsidRDefault="00CB4362" w:rsidP="005724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CB4362" w:rsidRPr="000F5768" w:rsidRDefault="00CB4362" w:rsidP="00A4602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0B54">
              <w:t>Show expected</w:t>
            </w:r>
            <w:r>
              <w:t>.</w:t>
            </w:r>
          </w:p>
        </w:tc>
      </w:tr>
      <w:tr w:rsidR="00CB4362" w:rsidRPr="000F5768" w:rsidTr="0057244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CB4362" w:rsidRPr="000F5768" w:rsidRDefault="00CB4362" w:rsidP="005724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CB4362" w:rsidRPr="000F5768" w:rsidRDefault="00CB4362" w:rsidP="00572444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4E406E" w:rsidRPr="0017410C" w:rsidRDefault="004E406E" w:rsidP="004E406E">
      <w:pPr>
        <w:rPr>
          <w:lang w:val="es-ES"/>
        </w:rPr>
      </w:pPr>
    </w:p>
    <w:p w:rsidR="0017410C" w:rsidRPr="0017410C" w:rsidRDefault="0017410C" w:rsidP="0017410C">
      <w:pPr>
        <w:pStyle w:val="Ttulo1"/>
      </w:pPr>
      <w:bookmarkStart w:id="39" w:name="_Toc513576521"/>
      <w:r w:rsidRPr="0017410C">
        <w:rPr>
          <w:rFonts w:eastAsia="C"/>
        </w:rPr>
        <w:t xml:space="preserve">Use case </w:t>
      </w:r>
      <w:r w:rsidR="002D004F">
        <w:rPr>
          <w:rFonts w:eastAsia="C"/>
        </w:rPr>
        <w:t>3</w:t>
      </w:r>
      <w:r w:rsidR="00D5001D">
        <w:rPr>
          <w:rFonts w:eastAsia="C"/>
        </w:rPr>
        <w:t>8</w:t>
      </w:r>
      <w:r w:rsidRPr="0017410C">
        <w:rPr>
          <w:rFonts w:eastAsia="C"/>
        </w:rPr>
        <w:t xml:space="preserve"> </w:t>
      </w:r>
      <w:r w:rsidRPr="0017410C">
        <w:t>–</w:t>
      </w:r>
      <w:r>
        <w:t xml:space="preserve"> Create</w:t>
      </w:r>
      <w:r w:rsidRPr="0017410C">
        <w:rPr>
          <w:rFonts w:eastAsia="C"/>
        </w:rPr>
        <w:t xml:space="preserve"> a volume.</w:t>
      </w:r>
      <w:bookmarkEnd w:id="39"/>
    </w:p>
    <w:p w:rsidR="0017410C" w:rsidRPr="000F5768" w:rsidRDefault="0017410C" w:rsidP="0017410C">
      <w:pPr>
        <w:pStyle w:val="Subttulo"/>
      </w:pPr>
      <w:r w:rsidRPr="000F5768">
        <w:t>Description</w:t>
      </w:r>
    </w:p>
    <w:p w:rsidR="0017410C" w:rsidRPr="005E41EF" w:rsidRDefault="0017410C" w:rsidP="0017410C">
      <w:pPr>
        <w:pStyle w:val="Estilo1"/>
        <w:rPr>
          <w:sz w:val="24"/>
          <w:szCs w:val="24"/>
        </w:rPr>
      </w:pPr>
      <w:r w:rsidRPr="004E406E">
        <w:t xml:space="preserve">Use case of </w:t>
      </w:r>
      <w:r>
        <w:t>c</w:t>
      </w:r>
      <w:r w:rsidRPr="0017410C">
        <w:t xml:space="preserve">reate a volume with as many published newspapers as he or she wishes. Note that the newspapers in a volume can be added or removed at any time. The same newspaper may be used to create different volumes. </w:t>
      </w:r>
    </w:p>
    <w:p w:rsidR="0017410C" w:rsidRPr="000F5768" w:rsidRDefault="0017410C" w:rsidP="0017410C">
      <w:pPr>
        <w:pStyle w:val="Subttulo"/>
      </w:pPr>
      <w:r w:rsidRPr="000F5768">
        <w:lastRenderedPageBreak/>
        <w:t>Access</w:t>
      </w:r>
    </w:p>
    <w:p w:rsidR="0017410C" w:rsidRDefault="0017410C" w:rsidP="0017410C">
      <w:pPr>
        <w:pStyle w:val="Subttulo"/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</w:pPr>
      <w:r w:rsidRPr="0017410C"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 xml:space="preserve">You can </w:t>
      </w:r>
      <w:r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>create a volume</w:t>
      </w:r>
      <w:r w:rsidRPr="0017410C"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 xml:space="preserve"> navigating in the menu where it appears “Login”, then you must log in the system as </w:t>
      </w:r>
      <w:r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>user</w:t>
      </w:r>
      <w:r w:rsidR="00AF61D1"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 xml:space="preserve"> </w:t>
      </w:r>
      <w:r w:rsidR="00AF61D1" w:rsidRPr="00AF61D1"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>(username: ‘user1’, password: ’user1’)</w:t>
      </w:r>
      <w:r w:rsidRPr="0017410C"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 xml:space="preserve">. Once authenticated as </w:t>
      </w:r>
      <w:r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>user</w:t>
      </w:r>
      <w:r w:rsidRPr="0017410C"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 xml:space="preserve"> you must navigate in the menu where appears “</w:t>
      </w:r>
      <w:r w:rsidR="00D5001D"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>My volume</w:t>
      </w:r>
      <w:r w:rsidRPr="0017410C"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>” then “</w:t>
      </w:r>
      <w:r w:rsidR="00D5001D"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>New volume</w:t>
      </w:r>
      <w:r w:rsidRPr="0017410C"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>”</w:t>
      </w:r>
      <w:r w:rsidR="008A4BD7"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>.</w:t>
      </w:r>
    </w:p>
    <w:p w:rsidR="0017410C" w:rsidRDefault="0017410C" w:rsidP="0017410C">
      <w:pPr>
        <w:pStyle w:val="Subttulo"/>
      </w:pPr>
      <w:r w:rsidRPr="000F5768">
        <w:t>Tests</w:t>
      </w:r>
    </w:p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263"/>
        <w:gridCol w:w="7979"/>
      </w:tblGrid>
      <w:tr w:rsidR="0017410C" w:rsidRPr="000F5768" w:rsidTr="00485B3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17410C" w:rsidRPr="000F5768" w:rsidRDefault="0017410C" w:rsidP="00485B3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Test &lt;#</w:t>
            </w:r>
            <w:r w:rsidR="00FE39CD">
              <w:rPr>
                <w:rStyle w:val="Textoennegrita"/>
              </w:rPr>
              <w:t>147</w:t>
            </w:r>
            <w:r w:rsidRPr="000F5768">
              <w:rPr>
                <w:rStyle w:val="Textoennegrita"/>
              </w:rPr>
              <w:t xml:space="preserve">&gt; </w:t>
            </w:r>
          </w:p>
        </w:tc>
      </w:tr>
      <w:tr w:rsidR="0017410C" w:rsidRPr="000F5768" w:rsidTr="00485B3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17410C" w:rsidRPr="000F5768" w:rsidRDefault="0017410C" w:rsidP="00485B3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17410C" w:rsidRPr="000F5768" w:rsidRDefault="0017410C" w:rsidP="00485B3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Click on title column header to order listing of volumes.</w:t>
            </w:r>
          </w:p>
        </w:tc>
      </w:tr>
      <w:tr w:rsidR="0017410C" w:rsidRPr="000F5768" w:rsidTr="00485B3A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17410C" w:rsidRPr="000F5768" w:rsidRDefault="0017410C" w:rsidP="00485B3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17410C" w:rsidRDefault="0017410C" w:rsidP="00485B3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</w:t>
            </w:r>
            <w:r>
              <w:t>listing of volumes order by volume.</w:t>
            </w:r>
          </w:p>
          <w:p w:rsidR="0017410C" w:rsidRPr="000F5768" w:rsidRDefault="0017410C" w:rsidP="00485B3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64CD5F9B" wp14:editId="35D99CC5">
                  <wp:extent cx="4819650" cy="1332230"/>
                  <wp:effectExtent l="0" t="0" r="0" b="1270"/>
                  <wp:docPr id="170" name="Imagen 1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19650" cy="13322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7410C" w:rsidRPr="000F5768" w:rsidTr="00485B3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17410C" w:rsidRPr="000F5768" w:rsidRDefault="0017410C" w:rsidP="00485B3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17410C" w:rsidRPr="000F5768" w:rsidRDefault="00F71593" w:rsidP="00485B3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71593">
              <w:t>The outcome is correct</w:t>
            </w:r>
          </w:p>
        </w:tc>
      </w:tr>
      <w:tr w:rsidR="0017410C" w:rsidRPr="000F5768" w:rsidTr="00485B3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17410C" w:rsidRPr="000F5768" w:rsidRDefault="0017410C" w:rsidP="00485B3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nil"/>
            </w:tcBorders>
          </w:tcPr>
          <w:p w:rsidR="0017410C" w:rsidRPr="000F5768" w:rsidRDefault="0017410C" w:rsidP="00485B3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4E406E" w:rsidRDefault="004E406E" w:rsidP="004E406E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263"/>
        <w:gridCol w:w="7979"/>
      </w:tblGrid>
      <w:tr w:rsidR="0017410C" w:rsidRPr="000F5768" w:rsidTr="00485B3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17410C" w:rsidRPr="000F5768" w:rsidRDefault="0017410C" w:rsidP="00485B3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Test &lt;#</w:t>
            </w:r>
            <w:r w:rsidR="00FE39CD">
              <w:rPr>
                <w:rStyle w:val="Textoennegrita"/>
              </w:rPr>
              <w:t>148</w:t>
            </w:r>
            <w:r w:rsidRPr="000F5768">
              <w:rPr>
                <w:rStyle w:val="Textoennegrita"/>
              </w:rPr>
              <w:t xml:space="preserve">&gt; </w:t>
            </w:r>
          </w:p>
        </w:tc>
      </w:tr>
      <w:tr w:rsidR="0017410C" w:rsidRPr="000F5768" w:rsidTr="00485B3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17410C" w:rsidRPr="000F5768" w:rsidRDefault="0017410C" w:rsidP="00485B3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17410C" w:rsidRDefault="0017410C" w:rsidP="00485B3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Click on new volume link.</w:t>
            </w:r>
          </w:p>
          <w:p w:rsidR="0017410C" w:rsidRDefault="0017410C" w:rsidP="00485B3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17410C">
              <w:t>The form must be filled in with the following data:</w:t>
            </w:r>
          </w:p>
          <w:p w:rsidR="0017410C" w:rsidRDefault="0017410C" w:rsidP="00485B3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Title: </w:t>
            </w:r>
            <w:r w:rsidRPr="0017410C">
              <w:t>leave this field BLANK</w:t>
            </w:r>
            <w:r>
              <w:t>,</w:t>
            </w:r>
          </w:p>
          <w:p w:rsidR="0017410C" w:rsidRPr="000F5768" w:rsidRDefault="0017410C" w:rsidP="00485B3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Description: </w:t>
            </w:r>
            <w:r w:rsidRPr="0017410C">
              <w:t>leave this field BLANK</w:t>
            </w:r>
            <w:r>
              <w:t>.</w:t>
            </w:r>
          </w:p>
        </w:tc>
      </w:tr>
      <w:tr w:rsidR="0017410C" w:rsidRPr="000F5768" w:rsidTr="00485B3A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17410C" w:rsidRPr="000F5768" w:rsidRDefault="0017410C" w:rsidP="00485B3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17410C" w:rsidRDefault="0017410C" w:rsidP="00485B3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</w:t>
            </w:r>
            <w:r>
              <w:t>the form with the following messages:</w:t>
            </w:r>
          </w:p>
          <w:p w:rsidR="0017410C" w:rsidRPr="000F5768" w:rsidRDefault="0017410C" w:rsidP="00485B3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785FF4C6" wp14:editId="143E4D83">
                  <wp:extent cx="2400300" cy="1975582"/>
                  <wp:effectExtent l="0" t="0" r="0" b="5715"/>
                  <wp:docPr id="172" name="Imagen 1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7230" cy="19895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7410C" w:rsidRPr="000F5768" w:rsidTr="00485B3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17410C" w:rsidRPr="000F5768" w:rsidRDefault="0017410C" w:rsidP="00485B3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17410C" w:rsidRPr="00C26C42" w:rsidRDefault="00C26C42" w:rsidP="00485B3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FF0000"/>
              </w:rPr>
            </w:pPr>
            <w:r w:rsidRPr="00C26C42">
              <w:rPr>
                <w:color w:val="FF0000"/>
              </w:rPr>
              <w:t xml:space="preserve">(BUG) </w:t>
            </w:r>
            <w:r w:rsidR="00F71593" w:rsidRPr="00C26C42">
              <w:rPr>
                <w:color w:val="FF0000"/>
              </w:rPr>
              <w:t xml:space="preserve">The outcome is </w:t>
            </w:r>
            <w:r w:rsidR="004679CB" w:rsidRPr="00C26C42">
              <w:rPr>
                <w:color w:val="FF0000"/>
              </w:rPr>
              <w:t>incorrect.</w:t>
            </w:r>
            <w:r w:rsidRPr="00C26C42">
              <w:rPr>
                <w:color w:val="FF0000"/>
              </w:rPr>
              <w:t xml:space="preserve"> The field title, is not displaying his error.</w:t>
            </w:r>
          </w:p>
          <w:p w:rsidR="004679CB" w:rsidRPr="000F5768" w:rsidRDefault="004679CB" w:rsidP="00485B3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noProof/>
                <w:lang w:val="es-ES" w:eastAsia="es-ES"/>
              </w:rPr>
              <w:lastRenderedPageBreak/>
              <w:drawing>
                <wp:inline distT="0" distB="0" distL="0" distR="0" wp14:anchorId="35305E8D" wp14:editId="1BA81766">
                  <wp:extent cx="3181350" cy="2652546"/>
                  <wp:effectExtent l="19050" t="0" r="0" b="0"/>
                  <wp:docPr id="225" name="Imagen 1" descr="C:\Users\User\Desktop\TEST-14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User\Desktop\TEST-14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10240" cy="267663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7410C" w:rsidRPr="000F5768" w:rsidTr="00485B3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17410C" w:rsidRPr="000F5768" w:rsidRDefault="0017410C" w:rsidP="00485B3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lastRenderedPageBreak/>
              <w:t>Notes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nil"/>
            </w:tcBorders>
          </w:tcPr>
          <w:p w:rsidR="0017410C" w:rsidRPr="000F5768" w:rsidRDefault="0017410C" w:rsidP="00485B3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4E406E" w:rsidRPr="004E406E" w:rsidRDefault="004E406E" w:rsidP="004E406E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263"/>
        <w:gridCol w:w="7979"/>
      </w:tblGrid>
      <w:tr w:rsidR="004F7090" w:rsidRPr="000F5768" w:rsidTr="00485B3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4F7090" w:rsidRPr="000F5768" w:rsidRDefault="004F7090" w:rsidP="00485B3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Test &lt;#</w:t>
            </w:r>
            <w:r w:rsidR="00FE39CD">
              <w:rPr>
                <w:rStyle w:val="Textoennegrita"/>
              </w:rPr>
              <w:t>149</w:t>
            </w:r>
            <w:r w:rsidRPr="000F5768">
              <w:rPr>
                <w:rStyle w:val="Textoennegrita"/>
              </w:rPr>
              <w:t xml:space="preserve">&gt; </w:t>
            </w:r>
          </w:p>
        </w:tc>
      </w:tr>
      <w:tr w:rsidR="004F7090" w:rsidRPr="000F5768" w:rsidTr="00485B3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F7090" w:rsidRPr="000F5768" w:rsidRDefault="004F7090" w:rsidP="00485B3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F7090" w:rsidRDefault="004F7090" w:rsidP="00485B3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Click on new volume link.</w:t>
            </w:r>
          </w:p>
          <w:p w:rsidR="004F7090" w:rsidRDefault="004F7090" w:rsidP="00485B3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17410C">
              <w:t>The form must be filled in with the following data:</w:t>
            </w:r>
          </w:p>
          <w:p w:rsidR="004F7090" w:rsidRDefault="004F7090" w:rsidP="00485B3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Title: ‘volume test’,</w:t>
            </w:r>
          </w:p>
          <w:p w:rsidR="004F7090" w:rsidRDefault="004F7090" w:rsidP="00485B3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Description: ‘description of volume test’.</w:t>
            </w:r>
          </w:p>
          <w:p w:rsidR="004F7090" w:rsidRPr="000F5768" w:rsidRDefault="004F7090" w:rsidP="00485B3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Click on save button.</w:t>
            </w:r>
          </w:p>
        </w:tc>
      </w:tr>
      <w:tr w:rsidR="004F7090" w:rsidRPr="000F5768" w:rsidTr="00485B3A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F7090" w:rsidRPr="000F5768" w:rsidRDefault="004F7090" w:rsidP="00485B3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F7090" w:rsidRDefault="004F7090" w:rsidP="00485B3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</w:t>
            </w:r>
            <w:r>
              <w:t>the listing volumes with new volume created.</w:t>
            </w:r>
          </w:p>
          <w:p w:rsidR="004F7090" w:rsidRPr="000F5768" w:rsidRDefault="004F7090" w:rsidP="00485B3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1A96652C" wp14:editId="16B3F68B">
                  <wp:extent cx="4810125" cy="1430020"/>
                  <wp:effectExtent l="0" t="0" r="9525" b="0"/>
                  <wp:docPr id="174" name="Imagen 1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10125" cy="14300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F7090" w:rsidRPr="000F5768" w:rsidTr="00485B3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F7090" w:rsidRPr="000F5768" w:rsidRDefault="004F7090" w:rsidP="00485B3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F7090" w:rsidRPr="000F5768" w:rsidRDefault="004679CB" w:rsidP="00485B3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The outcome is correct if you fill the fields year and newspaper.</w:t>
            </w:r>
          </w:p>
        </w:tc>
      </w:tr>
      <w:tr w:rsidR="004F7090" w:rsidRPr="000F5768" w:rsidTr="00485B3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4F7090" w:rsidRPr="000F5768" w:rsidRDefault="004F7090" w:rsidP="00485B3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nil"/>
            </w:tcBorders>
          </w:tcPr>
          <w:p w:rsidR="004F7090" w:rsidRPr="000F5768" w:rsidRDefault="004679CB" w:rsidP="004679C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You must to fill the fields year and newspaper.</w:t>
            </w:r>
          </w:p>
        </w:tc>
      </w:tr>
    </w:tbl>
    <w:p w:rsidR="00006DF8" w:rsidRDefault="00006DF8" w:rsidP="00006DF8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263"/>
        <w:gridCol w:w="7979"/>
      </w:tblGrid>
      <w:tr w:rsidR="004F7090" w:rsidRPr="000F5768" w:rsidTr="00485B3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4F7090" w:rsidRPr="000F5768" w:rsidRDefault="004F7090" w:rsidP="00485B3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Test &lt;#</w:t>
            </w:r>
            <w:r w:rsidR="00FE39CD">
              <w:rPr>
                <w:rStyle w:val="Textoennegrita"/>
              </w:rPr>
              <w:t>150</w:t>
            </w:r>
            <w:r w:rsidRPr="000F5768">
              <w:rPr>
                <w:rStyle w:val="Textoennegrita"/>
              </w:rPr>
              <w:t xml:space="preserve">&gt; </w:t>
            </w:r>
          </w:p>
        </w:tc>
      </w:tr>
      <w:tr w:rsidR="004F7090" w:rsidRPr="000F5768" w:rsidTr="00485B3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F7090" w:rsidRPr="000F5768" w:rsidRDefault="004F7090" w:rsidP="00485B3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F7090" w:rsidRDefault="004F7090" w:rsidP="00485B3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Click on new volume link.</w:t>
            </w:r>
          </w:p>
          <w:p w:rsidR="004F7090" w:rsidRDefault="004F7090" w:rsidP="00485B3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17410C">
              <w:t>The form must be filled in with the following data:</w:t>
            </w:r>
          </w:p>
          <w:p w:rsidR="004F7090" w:rsidRDefault="004F7090" w:rsidP="00485B3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Title: </w:t>
            </w:r>
            <w:r w:rsidRPr="0017410C">
              <w:t>leave this field BLANK</w:t>
            </w:r>
            <w:r>
              <w:t>,</w:t>
            </w:r>
          </w:p>
          <w:p w:rsidR="004F7090" w:rsidRDefault="004F7090" w:rsidP="00485B3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Description: </w:t>
            </w:r>
            <w:r w:rsidRPr="0017410C">
              <w:t>leave this field BLANK</w:t>
            </w:r>
            <w:r>
              <w:t>.</w:t>
            </w:r>
          </w:p>
          <w:p w:rsidR="004F7090" w:rsidRDefault="004F7090" w:rsidP="00485B3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Click on save button, the system must return the form with error messages.</w:t>
            </w:r>
          </w:p>
          <w:p w:rsidR="004F7090" w:rsidRPr="000F5768" w:rsidRDefault="004F7090" w:rsidP="00485B3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Then click on cancel button.</w:t>
            </w:r>
          </w:p>
        </w:tc>
      </w:tr>
      <w:tr w:rsidR="004F7090" w:rsidRPr="000F5768" w:rsidTr="00485B3A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F7090" w:rsidRPr="000F5768" w:rsidRDefault="004F7090" w:rsidP="00485B3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F7090" w:rsidRPr="000F5768" w:rsidRDefault="004F7090" w:rsidP="00485B3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</w:t>
            </w:r>
            <w:r>
              <w:t>the listing volumes.</w:t>
            </w:r>
          </w:p>
        </w:tc>
      </w:tr>
      <w:tr w:rsidR="004F7090" w:rsidRPr="000F5768" w:rsidTr="00485B3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F7090" w:rsidRPr="000F5768" w:rsidRDefault="004F7090" w:rsidP="00485B3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F7090" w:rsidRPr="000F5768" w:rsidRDefault="004679CB" w:rsidP="00485B3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The outcome is correct.</w:t>
            </w:r>
          </w:p>
        </w:tc>
      </w:tr>
      <w:tr w:rsidR="004F7090" w:rsidRPr="000F5768" w:rsidTr="00485B3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4F7090" w:rsidRPr="000F5768" w:rsidRDefault="004F7090" w:rsidP="00485B3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nil"/>
            </w:tcBorders>
          </w:tcPr>
          <w:p w:rsidR="004F7090" w:rsidRPr="000F5768" w:rsidRDefault="004F7090" w:rsidP="00485B3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4F7090" w:rsidRDefault="004F7090" w:rsidP="00006DF8"/>
    <w:p w:rsidR="00EE61B9" w:rsidRPr="0017410C" w:rsidRDefault="00EE61B9" w:rsidP="00EE61B9">
      <w:pPr>
        <w:pStyle w:val="Ttulo1"/>
      </w:pPr>
      <w:bookmarkStart w:id="40" w:name="_Toc513576522"/>
      <w:r w:rsidRPr="0017410C">
        <w:rPr>
          <w:rFonts w:eastAsia="C"/>
        </w:rPr>
        <w:t xml:space="preserve">Use case </w:t>
      </w:r>
      <w:r>
        <w:rPr>
          <w:rFonts w:eastAsia="C"/>
        </w:rPr>
        <w:t>3</w:t>
      </w:r>
      <w:r w:rsidR="00D5001D">
        <w:rPr>
          <w:rFonts w:eastAsia="C"/>
        </w:rPr>
        <w:t>9</w:t>
      </w:r>
      <w:r w:rsidRPr="0017410C">
        <w:rPr>
          <w:rFonts w:eastAsia="C"/>
        </w:rPr>
        <w:t xml:space="preserve"> </w:t>
      </w:r>
      <w:r w:rsidRPr="0017410C">
        <w:t>–</w:t>
      </w:r>
      <w:r>
        <w:t xml:space="preserve"> Dashboard administrator</w:t>
      </w:r>
      <w:r w:rsidRPr="0017410C">
        <w:rPr>
          <w:rFonts w:eastAsia="C"/>
        </w:rPr>
        <w:t>.</w:t>
      </w:r>
      <w:bookmarkEnd w:id="40"/>
    </w:p>
    <w:p w:rsidR="00EE61B9" w:rsidRPr="000F5768" w:rsidRDefault="00EE61B9" w:rsidP="00EE61B9">
      <w:pPr>
        <w:pStyle w:val="Subttulo"/>
      </w:pPr>
      <w:r w:rsidRPr="000F5768">
        <w:t>Description</w:t>
      </w:r>
    </w:p>
    <w:p w:rsidR="00EE61B9" w:rsidRPr="00EE61B9" w:rsidRDefault="00EE61B9" w:rsidP="00EE61B9">
      <w:pPr>
        <w:pStyle w:val="Estilo1"/>
        <w:rPr>
          <w:sz w:val="24"/>
          <w:szCs w:val="24"/>
        </w:rPr>
      </w:pPr>
      <w:r w:rsidRPr="004E406E">
        <w:t xml:space="preserve">Use case </w:t>
      </w:r>
      <w:r w:rsidR="008A4BD7">
        <w:t>view dashboard.</w:t>
      </w:r>
    </w:p>
    <w:p w:rsidR="00EE61B9" w:rsidRPr="000F5768" w:rsidRDefault="00EE61B9" w:rsidP="00EE61B9">
      <w:pPr>
        <w:pStyle w:val="Subttulo"/>
      </w:pPr>
      <w:r w:rsidRPr="000F5768">
        <w:t>Access</w:t>
      </w:r>
    </w:p>
    <w:p w:rsidR="00EE61B9" w:rsidRDefault="00EE61B9" w:rsidP="00EE61B9">
      <w:pPr>
        <w:pStyle w:val="Subttulo"/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</w:pPr>
      <w:r w:rsidRPr="0017410C"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 xml:space="preserve">You can </w:t>
      </w:r>
      <w:r w:rsidR="008A4BD7"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>view a dashboard</w:t>
      </w:r>
      <w:r w:rsidRPr="0017410C"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 xml:space="preserve"> navigating in the menu where it appears “Login”, then you must log in the system as </w:t>
      </w:r>
      <w:r w:rsidR="008A4BD7"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>admin</w:t>
      </w:r>
      <w:r w:rsidR="00AF61D1"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 xml:space="preserve"> (</w:t>
      </w:r>
      <w:r w:rsidR="00AF61D1" w:rsidRPr="00AF61D1"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>username: ‘admin’, password: ’admin’)</w:t>
      </w:r>
      <w:r w:rsidRPr="0017410C"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 xml:space="preserve">. Once authenticated as </w:t>
      </w:r>
      <w:r w:rsidR="008A4BD7"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>admin</w:t>
      </w:r>
      <w:r w:rsidRPr="0017410C"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 xml:space="preserve"> you must navigate in the menu where appears “</w:t>
      </w:r>
      <w:r w:rsidR="008A4BD7"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>Administrator</w:t>
      </w:r>
      <w:r w:rsidRPr="0017410C"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>” then “</w:t>
      </w:r>
      <w:r w:rsidR="008A4BD7"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>Statistics</w:t>
      </w:r>
      <w:r w:rsidRPr="0017410C"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>”</w:t>
      </w:r>
      <w:r w:rsidR="008A4BD7"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>.</w:t>
      </w:r>
    </w:p>
    <w:p w:rsidR="00EE61B9" w:rsidRDefault="00EE61B9" w:rsidP="00EE61B9">
      <w:pPr>
        <w:pStyle w:val="Subttulo"/>
      </w:pPr>
      <w:r w:rsidRPr="000F5768">
        <w:t>Tests</w:t>
      </w:r>
    </w:p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263"/>
        <w:gridCol w:w="7979"/>
      </w:tblGrid>
      <w:tr w:rsidR="00EE61B9" w:rsidRPr="000F5768" w:rsidTr="005E41E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EE61B9" w:rsidRPr="000F5768" w:rsidRDefault="00EE61B9" w:rsidP="005E41EF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Test &lt;#1</w:t>
            </w:r>
            <w:r w:rsidR="00FE39CD">
              <w:rPr>
                <w:rStyle w:val="Textoennegrita"/>
              </w:rPr>
              <w:t>51</w:t>
            </w:r>
            <w:r w:rsidRPr="000F5768">
              <w:rPr>
                <w:rStyle w:val="Textoennegrita"/>
              </w:rPr>
              <w:t xml:space="preserve">&gt; </w:t>
            </w:r>
          </w:p>
        </w:tc>
      </w:tr>
      <w:tr w:rsidR="00EE61B9" w:rsidRPr="000F5768" w:rsidTr="005E41E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EE61B9" w:rsidRPr="000F5768" w:rsidRDefault="00EE61B9" w:rsidP="005E41EF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EE61B9" w:rsidRPr="000F5768" w:rsidRDefault="008A4BD7" w:rsidP="005E41EF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Select ‘en’ language.</w:t>
            </w:r>
          </w:p>
        </w:tc>
      </w:tr>
      <w:tr w:rsidR="00EE61B9" w:rsidRPr="000F5768" w:rsidTr="005E41EF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EE61B9" w:rsidRPr="000F5768" w:rsidRDefault="00EE61B9" w:rsidP="005E41EF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EE61B9" w:rsidRDefault="00EE61B9" w:rsidP="005E41EF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</w:t>
            </w:r>
            <w:r w:rsidR="008A4BD7">
              <w:t>dashboard view in English.</w:t>
            </w:r>
          </w:p>
          <w:p w:rsidR="00EE61B9" w:rsidRPr="000F5768" w:rsidRDefault="008A4BD7" w:rsidP="005E41EF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1105F6C2" wp14:editId="2CD83629">
                  <wp:extent cx="4572000" cy="1804670"/>
                  <wp:effectExtent l="0" t="0" r="0" b="5080"/>
                  <wp:docPr id="191" name="Imagen 1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80771" cy="18081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E61B9" w:rsidRPr="000F5768" w:rsidTr="005E41E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EE61B9" w:rsidRPr="000F5768" w:rsidRDefault="00EE61B9" w:rsidP="005E41EF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EE61B9" w:rsidRDefault="005A150F" w:rsidP="005E41EF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The outcome is correct:</w:t>
            </w:r>
          </w:p>
          <w:p w:rsidR="005A150F" w:rsidRPr="000F5768" w:rsidRDefault="005A150F" w:rsidP="005E41EF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7DA299E2" wp14:editId="61F66EE2">
                  <wp:extent cx="4572000" cy="1804670"/>
                  <wp:effectExtent l="0" t="0" r="0" b="5080"/>
                  <wp:docPr id="103" name="Imagen 1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80771" cy="18081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E61B9" w:rsidRPr="000F5768" w:rsidTr="005E41E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EE61B9" w:rsidRPr="000F5768" w:rsidRDefault="00EE61B9" w:rsidP="005E41EF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nil"/>
            </w:tcBorders>
          </w:tcPr>
          <w:p w:rsidR="00EE61B9" w:rsidRPr="000F5768" w:rsidRDefault="00EE61B9" w:rsidP="005E41EF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EE61B9" w:rsidRDefault="00EE61B9" w:rsidP="00006DF8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263"/>
        <w:gridCol w:w="7979"/>
      </w:tblGrid>
      <w:tr w:rsidR="008A4BD7" w:rsidRPr="000F5768" w:rsidTr="005E41E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8A4BD7" w:rsidRPr="000F5768" w:rsidRDefault="008A4BD7" w:rsidP="005E41EF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Test &lt;#</w:t>
            </w:r>
            <w:r w:rsidR="00FE39CD">
              <w:rPr>
                <w:rStyle w:val="Textoennegrita"/>
              </w:rPr>
              <w:t>152</w:t>
            </w:r>
            <w:r w:rsidRPr="000F5768">
              <w:rPr>
                <w:rStyle w:val="Textoennegrita"/>
              </w:rPr>
              <w:t xml:space="preserve">&gt; </w:t>
            </w:r>
          </w:p>
        </w:tc>
      </w:tr>
      <w:tr w:rsidR="008A4BD7" w:rsidRPr="000F5768" w:rsidTr="005E41E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8A4BD7" w:rsidRPr="000F5768" w:rsidRDefault="008A4BD7" w:rsidP="005E41EF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8A4BD7" w:rsidRPr="000F5768" w:rsidRDefault="008A4BD7" w:rsidP="005E41EF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Select ‘es’ language.</w:t>
            </w:r>
          </w:p>
        </w:tc>
      </w:tr>
      <w:tr w:rsidR="008A4BD7" w:rsidRPr="000F5768" w:rsidTr="005E41EF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8A4BD7" w:rsidRPr="000F5768" w:rsidRDefault="008A4BD7" w:rsidP="005E41EF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8A4BD7" w:rsidRDefault="008A4BD7" w:rsidP="005E41EF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</w:t>
            </w:r>
            <w:r>
              <w:t>dashboard view in Spanish.</w:t>
            </w:r>
          </w:p>
          <w:p w:rsidR="008A4BD7" w:rsidRPr="000F5768" w:rsidRDefault="008A4BD7" w:rsidP="005E41EF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  <w:lang w:val="es-ES" w:eastAsia="es-ES"/>
              </w:rPr>
              <w:lastRenderedPageBreak/>
              <w:drawing>
                <wp:inline distT="0" distB="0" distL="0" distR="0" wp14:anchorId="4608B0A3" wp14:editId="566D4391">
                  <wp:extent cx="4625163" cy="1811655"/>
                  <wp:effectExtent l="0" t="0" r="4445" b="0"/>
                  <wp:docPr id="193" name="Imagen 1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37231" cy="18163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A4BD7" w:rsidRPr="000F5768" w:rsidTr="005E41E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8A4BD7" w:rsidRPr="000F5768" w:rsidRDefault="008A4BD7" w:rsidP="005E41EF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lastRenderedPageBreak/>
              <w:t>Outcome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8A4BD7" w:rsidRDefault="005A150F" w:rsidP="005E41EF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The outcome is correct:</w:t>
            </w:r>
          </w:p>
          <w:p w:rsidR="005A150F" w:rsidRPr="000F5768" w:rsidRDefault="005A150F" w:rsidP="005E41EF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38C5F029" wp14:editId="1C9B309C">
                  <wp:extent cx="4625163" cy="1811655"/>
                  <wp:effectExtent l="0" t="0" r="4445" b="0"/>
                  <wp:docPr id="120" name="Imagen 1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37231" cy="18163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A4BD7" w:rsidRPr="000F5768" w:rsidTr="005E41E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8A4BD7" w:rsidRPr="000F5768" w:rsidRDefault="008A4BD7" w:rsidP="005E41EF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nil"/>
            </w:tcBorders>
          </w:tcPr>
          <w:p w:rsidR="008A4BD7" w:rsidRPr="000F5768" w:rsidRDefault="008A4BD7" w:rsidP="005E41EF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8A4BD7" w:rsidRDefault="008A4BD7" w:rsidP="00006DF8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263"/>
        <w:gridCol w:w="7979"/>
      </w:tblGrid>
      <w:tr w:rsidR="008A4BD7" w:rsidRPr="000F5768" w:rsidTr="005E41E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8A4BD7" w:rsidRPr="000F5768" w:rsidRDefault="008A4BD7" w:rsidP="005E41EF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Test &lt;#</w:t>
            </w:r>
            <w:r w:rsidR="00FE39CD">
              <w:rPr>
                <w:rStyle w:val="Textoennegrita"/>
              </w:rPr>
              <w:t>153</w:t>
            </w:r>
            <w:r w:rsidRPr="000F5768">
              <w:rPr>
                <w:rStyle w:val="Textoennegrita"/>
              </w:rPr>
              <w:t xml:space="preserve">&gt; </w:t>
            </w:r>
          </w:p>
        </w:tc>
      </w:tr>
      <w:tr w:rsidR="008A4BD7" w:rsidRPr="000F5768" w:rsidTr="005E41E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8A4BD7" w:rsidRPr="000F5768" w:rsidRDefault="008A4BD7" w:rsidP="005E41EF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8A4BD7" w:rsidRDefault="008A4BD7" w:rsidP="005E41EF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Copy URL of dashboard.</w:t>
            </w:r>
          </w:p>
          <w:p w:rsidR="008A4BD7" w:rsidRDefault="008A4BD7" w:rsidP="005E41EF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Then log our as administrator and log in as user.</w:t>
            </w:r>
          </w:p>
          <w:p w:rsidR="008A4BD7" w:rsidRPr="000F5768" w:rsidRDefault="008A4BD7" w:rsidP="005E41EF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Once u log in as user paste URL and press enter.</w:t>
            </w:r>
          </w:p>
        </w:tc>
      </w:tr>
      <w:tr w:rsidR="008A4BD7" w:rsidRPr="000F5768" w:rsidTr="005E41EF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8A4BD7" w:rsidRPr="000F5768" w:rsidRDefault="008A4BD7" w:rsidP="005E41EF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8A4BD7" w:rsidRDefault="008A4BD7" w:rsidP="005E41EF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</w:t>
            </w:r>
            <w:r>
              <w:t>you don´t have access because only administrator can view a dashboard.</w:t>
            </w:r>
          </w:p>
          <w:p w:rsidR="008A4BD7" w:rsidRPr="000F5768" w:rsidRDefault="008A4BD7" w:rsidP="005E41EF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08A490BD" wp14:editId="2C5161C0">
                  <wp:extent cx="3905250" cy="1238250"/>
                  <wp:effectExtent l="0" t="0" r="0" b="0"/>
                  <wp:docPr id="195" name="Imagen 1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05250" cy="1238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A4BD7" w:rsidRPr="000F5768" w:rsidTr="005E41E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8A4BD7" w:rsidRPr="000F5768" w:rsidRDefault="008A4BD7" w:rsidP="005E41EF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8A4BD7" w:rsidRDefault="005A150F" w:rsidP="005E41EF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The outcome is correct:</w:t>
            </w:r>
          </w:p>
          <w:p w:rsidR="005A150F" w:rsidRPr="000F5768" w:rsidRDefault="005A150F" w:rsidP="005E41EF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491FDA57" wp14:editId="66082268">
                  <wp:extent cx="3905250" cy="1238250"/>
                  <wp:effectExtent l="0" t="0" r="0" b="0"/>
                  <wp:docPr id="126" name="Imagen 1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05250" cy="1238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A4BD7" w:rsidRPr="000F5768" w:rsidTr="005E41E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8A4BD7" w:rsidRPr="000F5768" w:rsidRDefault="008A4BD7" w:rsidP="005E41EF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nil"/>
            </w:tcBorders>
          </w:tcPr>
          <w:p w:rsidR="008A4BD7" w:rsidRPr="000F5768" w:rsidRDefault="008A4BD7" w:rsidP="005E41EF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006DF8" w:rsidRDefault="00006DF8" w:rsidP="009D6502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263"/>
        <w:gridCol w:w="7979"/>
      </w:tblGrid>
      <w:tr w:rsidR="008A4BD7" w:rsidRPr="000F5768" w:rsidTr="005E41E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8A4BD7" w:rsidRPr="000F5768" w:rsidRDefault="008A4BD7" w:rsidP="005E41EF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lastRenderedPageBreak/>
              <w:t>Test &lt;#</w:t>
            </w:r>
            <w:r w:rsidR="00FE39CD">
              <w:rPr>
                <w:rStyle w:val="Textoennegrita"/>
              </w:rPr>
              <w:t>154</w:t>
            </w:r>
            <w:r w:rsidRPr="000F5768">
              <w:rPr>
                <w:rStyle w:val="Textoennegrita"/>
              </w:rPr>
              <w:t xml:space="preserve">&gt; </w:t>
            </w:r>
          </w:p>
        </w:tc>
      </w:tr>
      <w:tr w:rsidR="008A4BD7" w:rsidRPr="000F5768" w:rsidTr="005E41E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8A4BD7" w:rsidRPr="000F5768" w:rsidRDefault="008A4BD7" w:rsidP="005E41EF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8A4BD7" w:rsidRPr="000F5768" w:rsidRDefault="008A4BD7" w:rsidP="005E41EF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Click on display links of newspapers.</w:t>
            </w:r>
          </w:p>
        </w:tc>
      </w:tr>
      <w:tr w:rsidR="008A4BD7" w:rsidRPr="000F5768" w:rsidTr="005E41EF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8A4BD7" w:rsidRPr="000F5768" w:rsidRDefault="008A4BD7" w:rsidP="005E41EF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8A4BD7" w:rsidRDefault="008A4BD7" w:rsidP="005E41EF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>The system must return</w:t>
            </w:r>
            <w:r>
              <w:t xml:space="preserve"> view display of newspaper you clicked.</w:t>
            </w:r>
          </w:p>
          <w:p w:rsidR="008A4BD7" w:rsidRPr="000F5768" w:rsidRDefault="008A4BD7" w:rsidP="005E41EF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611CD1B6" wp14:editId="29A61C78">
                  <wp:extent cx="4667693" cy="2641600"/>
                  <wp:effectExtent l="0" t="0" r="0" b="6350"/>
                  <wp:docPr id="197" name="Imagen 1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74708" cy="26455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A4BD7" w:rsidRPr="000F5768" w:rsidTr="005E41E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8A4BD7" w:rsidRPr="000F5768" w:rsidRDefault="008A4BD7" w:rsidP="005E41EF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8A4BD7" w:rsidRDefault="005A150F" w:rsidP="005E41EF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The outcome is correct:</w:t>
            </w:r>
          </w:p>
          <w:p w:rsidR="005A150F" w:rsidRPr="000F5768" w:rsidRDefault="005A150F" w:rsidP="005E41EF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649EE9E7" wp14:editId="3F80399B">
                  <wp:extent cx="4667693" cy="2641600"/>
                  <wp:effectExtent l="0" t="0" r="0" b="6350"/>
                  <wp:docPr id="131" name="Imagen 1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74708" cy="26455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A4BD7" w:rsidRPr="000F5768" w:rsidTr="005E41E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8A4BD7" w:rsidRPr="000F5768" w:rsidRDefault="008A4BD7" w:rsidP="005E41EF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nil"/>
            </w:tcBorders>
          </w:tcPr>
          <w:p w:rsidR="008A4BD7" w:rsidRPr="000F5768" w:rsidRDefault="008A4BD7" w:rsidP="005E41EF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196E8B" w:rsidRPr="00196E8B" w:rsidRDefault="00196E8B" w:rsidP="00196E8B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  <w:lang w:val="es-ES"/>
        </w:rPr>
      </w:pPr>
    </w:p>
    <w:p w:rsidR="00196E8B" w:rsidRPr="0017410C" w:rsidRDefault="00196E8B" w:rsidP="00196E8B">
      <w:pPr>
        <w:pStyle w:val="Ttulo1"/>
      </w:pPr>
      <w:bookmarkStart w:id="41" w:name="_Toc513576523"/>
      <w:r w:rsidRPr="0017410C">
        <w:rPr>
          <w:rFonts w:eastAsia="C"/>
        </w:rPr>
        <w:t xml:space="preserve">Use case </w:t>
      </w:r>
      <w:r w:rsidR="00D5001D">
        <w:rPr>
          <w:rFonts w:eastAsia="C"/>
        </w:rPr>
        <w:t>40</w:t>
      </w:r>
      <w:r w:rsidRPr="0017410C">
        <w:rPr>
          <w:rFonts w:eastAsia="C"/>
        </w:rPr>
        <w:t xml:space="preserve"> </w:t>
      </w:r>
      <w:r w:rsidRPr="0017410C">
        <w:t>–</w:t>
      </w:r>
      <w:r>
        <w:t xml:space="preserve"> Actors can exchange messages.</w:t>
      </w:r>
      <w:bookmarkEnd w:id="41"/>
    </w:p>
    <w:p w:rsidR="00196E8B" w:rsidRPr="000F5768" w:rsidRDefault="00196E8B" w:rsidP="00196E8B">
      <w:pPr>
        <w:pStyle w:val="Subttulo"/>
      </w:pPr>
      <w:r w:rsidRPr="000F5768">
        <w:t>Description</w:t>
      </w:r>
    </w:p>
    <w:p w:rsidR="00D3026B" w:rsidRPr="00D3026B" w:rsidRDefault="00196E8B" w:rsidP="00D3026B">
      <w:pPr>
        <w:pStyle w:val="Estilo1"/>
        <w:spacing w:after="0"/>
      </w:pPr>
      <w:r w:rsidRPr="004E406E">
        <w:t xml:space="preserve">Use case </w:t>
      </w:r>
      <w:r>
        <w:t xml:space="preserve">of </w:t>
      </w:r>
      <w:r w:rsidR="00D3026B">
        <w:t>actors can exchange messages.</w:t>
      </w:r>
    </w:p>
    <w:p w:rsidR="00D3026B" w:rsidRPr="00D3026B" w:rsidRDefault="00D3026B" w:rsidP="00196E8B">
      <w:pPr>
        <w:pStyle w:val="Estilo1"/>
      </w:pPr>
      <w:r w:rsidRPr="00D3026B">
        <w:t xml:space="preserve">For every message, the system must keep track of the sender, the recipient, the moment when it was sent, the subject, the body, and its priority. </w:t>
      </w:r>
    </w:p>
    <w:p w:rsidR="00196E8B" w:rsidRPr="000F5768" w:rsidRDefault="00196E8B" w:rsidP="00196E8B">
      <w:pPr>
        <w:pStyle w:val="Subttulo"/>
      </w:pPr>
      <w:r w:rsidRPr="000F5768">
        <w:t>Access</w:t>
      </w:r>
    </w:p>
    <w:p w:rsidR="00196E8B" w:rsidRDefault="00196E8B" w:rsidP="00196E8B">
      <w:pPr>
        <w:pStyle w:val="Subttulo"/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</w:pPr>
      <w:r w:rsidRPr="0017410C"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lastRenderedPageBreak/>
        <w:t xml:space="preserve">You can </w:t>
      </w:r>
      <w:r w:rsidR="00D3026B"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 xml:space="preserve">exchange messages </w:t>
      </w:r>
      <w:r w:rsidRPr="0017410C"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 xml:space="preserve">navigating in the menu where it appears “Login”, then you must log in the system as </w:t>
      </w:r>
      <w:r w:rsidR="00D3026B"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>user</w:t>
      </w:r>
      <w:r w:rsidR="00AF61D1"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 xml:space="preserve"> </w:t>
      </w:r>
      <w:r w:rsidR="00AF61D1" w:rsidRPr="00AF61D1"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>(username: ‘user1’, password: ’user1’)</w:t>
      </w:r>
      <w:r w:rsidRPr="0017410C"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 xml:space="preserve">. Once authenticated as </w:t>
      </w:r>
      <w:r w:rsidR="00D3026B"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>user</w:t>
      </w:r>
      <w:r w:rsidRPr="0017410C"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 xml:space="preserve"> you must navigate in the menu where appears “</w:t>
      </w:r>
      <w:r w:rsidR="00D3026B"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>Send message</w:t>
      </w:r>
      <w:r w:rsidRPr="0017410C"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>”</w:t>
      </w:r>
      <w:r w:rsidR="00D3026B"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>.</w:t>
      </w:r>
    </w:p>
    <w:p w:rsidR="00196E8B" w:rsidRDefault="00196E8B" w:rsidP="00196E8B">
      <w:pPr>
        <w:pStyle w:val="Subttulo"/>
      </w:pPr>
      <w:r w:rsidRPr="000F5768">
        <w:t>Tests</w:t>
      </w:r>
    </w:p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263"/>
        <w:gridCol w:w="7979"/>
      </w:tblGrid>
      <w:tr w:rsidR="00D3026B" w:rsidRPr="000F5768" w:rsidTr="008C779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D3026B" w:rsidRPr="000F5768" w:rsidRDefault="00D3026B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Test &lt;#</w:t>
            </w:r>
            <w:r w:rsidR="00FE39CD">
              <w:rPr>
                <w:rStyle w:val="Textoennegrita"/>
              </w:rPr>
              <w:t>155</w:t>
            </w:r>
            <w:r w:rsidRPr="000F5768">
              <w:rPr>
                <w:rStyle w:val="Textoennegrita"/>
              </w:rPr>
              <w:t xml:space="preserve">&gt; </w:t>
            </w:r>
          </w:p>
        </w:tc>
      </w:tr>
      <w:tr w:rsidR="00D3026B" w:rsidRPr="000F5768" w:rsidTr="008C779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D3026B" w:rsidRPr="000F5768" w:rsidRDefault="00D3026B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D3026B" w:rsidRDefault="00D3026B" w:rsidP="008C779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3026B">
              <w:t>The form must be filled in with the following data:</w:t>
            </w:r>
          </w:p>
          <w:p w:rsidR="00D3026B" w:rsidRDefault="00D3026B" w:rsidP="008C779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Send to: ‘leave this field by default,</w:t>
            </w:r>
          </w:p>
          <w:p w:rsidR="00D3026B" w:rsidRDefault="00D3026B" w:rsidP="008C779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Priority: leave this field by default,</w:t>
            </w:r>
          </w:p>
          <w:p w:rsidR="00D3026B" w:rsidRDefault="00D3026B" w:rsidP="008C779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Subject: </w:t>
            </w:r>
            <w:r w:rsidRPr="00D3026B">
              <w:t>leave this field BLANK</w:t>
            </w:r>
            <w:r>
              <w:t>,</w:t>
            </w:r>
          </w:p>
          <w:p w:rsidR="00D3026B" w:rsidRPr="000F5768" w:rsidRDefault="00D3026B" w:rsidP="008C779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Body: </w:t>
            </w:r>
            <w:r w:rsidRPr="00D3026B">
              <w:t>leave this field BLANK</w:t>
            </w:r>
            <w:r>
              <w:t>.</w:t>
            </w:r>
          </w:p>
        </w:tc>
      </w:tr>
      <w:tr w:rsidR="00D3026B" w:rsidRPr="000F5768" w:rsidTr="008C7790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D3026B" w:rsidRPr="000F5768" w:rsidRDefault="00D3026B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D3026B" w:rsidRDefault="00D3026B" w:rsidP="008C779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>The system must return</w:t>
            </w:r>
            <w:r>
              <w:t xml:space="preserve"> form with the following messaged:</w:t>
            </w:r>
          </w:p>
          <w:p w:rsidR="00D3026B" w:rsidRPr="000F5768" w:rsidRDefault="00D3026B" w:rsidP="008C779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352EBE5C" wp14:editId="5D499B19">
                  <wp:extent cx="3448050" cy="4133850"/>
                  <wp:effectExtent l="0" t="0" r="0" b="0"/>
                  <wp:docPr id="88" name="Imagen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48050" cy="4133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3026B" w:rsidRPr="00313093" w:rsidTr="008C779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D3026B" w:rsidRPr="000F5768" w:rsidRDefault="00D3026B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D3026B" w:rsidRPr="00313093" w:rsidRDefault="00E31E4D" w:rsidP="008C779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 w:rsidRPr="00313093">
              <w:rPr>
                <w:lang w:val="es-ES"/>
              </w:rPr>
              <w:t>El sistema recarga la vista mostrando un mensaje que nos dice que el destinatario no puede ser nulo y que el asunto y el cuerpo del mensaje no pueden ir en blanco.</w:t>
            </w:r>
          </w:p>
        </w:tc>
      </w:tr>
      <w:tr w:rsidR="00D3026B" w:rsidRPr="000F5768" w:rsidTr="008C779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D3026B" w:rsidRPr="000F5768" w:rsidRDefault="00D3026B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nil"/>
            </w:tcBorders>
          </w:tcPr>
          <w:p w:rsidR="00D3026B" w:rsidRPr="000F5768" w:rsidRDefault="00D3026B" w:rsidP="008C779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196E8B" w:rsidRDefault="00196E8B" w:rsidP="009D6502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263"/>
        <w:gridCol w:w="7979"/>
      </w:tblGrid>
      <w:tr w:rsidR="00D3026B" w:rsidRPr="000F5768" w:rsidTr="008C779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D3026B" w:rsidRPr="000F5768" w:rsidRDefault="00D3026B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Test &lt;#1</w:t>
            </w:r>
            <w:r w:rsidR="00FE39CD">
              <w:rPr>
                <w:rStyle w:val="Textoennegrita"/>
              </w:rPr>
              <w:t>56</w:t>
            </w:r>
            <w:r w:rsidRPr="000F5768">
              <w:rPr>
                <w:rStyle w:val="Textoennegrita"/>
              </w:rPr>
              <w:t xml:space="preserve">&gt; </w:t>
            </w:r>
          </w:p>
        </w:tc>
      </w:tr>
      <w:tr w:rsidR="00D3026B" w:rsidRPr="000F5768" w:rsidTr="008C779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D3026B" w:rsidRPr="000F5768" w:rsidRDefault="00D3026B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D3026B" w:rsidRPr="000F5768" w:rsidRDefault="00D3026B" w:rsidP="008C779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Click on select of send to.</w:t>
            </w:r>
          </w:p>
        </w:tc>
      </w:tr>
      <w:tr w:rsidR="00D3026B" w:rsidRPr="000F5768" w:rsidTr="008C7790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D3026B" w:rsidRPr="000F5768" w:rsidRDefault="00D3026B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D3026B" w:rsidRDefault="00D3026B" w:rsidP="008C779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>The system must return</w:t>
            </w:r>
            <w:r>
              <w:t xml:space="preserve"> form with the all user registered in the system in the send to field.</w:t>
            </w:r>
          </w:p>
          <w:p w:rsidR="00D3026B" w:rsidRPr="000F5768" w:rsidRDefault="00D3026B" w:rsidP="008C779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  <w:lang w:val="es-ES" w:eastAsia="es-ES"/>
              </w:rPr>
              <w:lastRenderedPageBreak/>
              <w:drawing>
                <wp:inline distT="0" distB="0" distL="0" distR="0" wp14:anchorId="6BCFF974" wp14:editId="24A1BC25">
                  <wp:extent cx="2752725" cy="4010025"/>
                  <wp:effectExtent l="0" t="0" r="9525" b="9525"/>
                  <wp:docPr id="97" name="Imagen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52725" cy="4010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3026B" w:rsidRPr="00313093" w:rsidTr="008C779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D3026B" w:rsidRPr="000F5768" w:rsidRDefault="00D3026B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lastRenderedPageBreak/>
              <w:t>Outcome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D3026B" w:rsidRPr="00313093" w:rsidRDefault="00E31E4D" w:rsidP="008C779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 w:rsidRPr="00313093">
              <w:rPr>
                <w:lang w:val="es-ES"/>
              </w:rPr>
              <w:t>El sistema muestra correctamente todos los actores para mandarles un mensaje.</w:t>
            </w:r>
          </w:p>
        </w:tc>
      </w:tr>
      <w:tr w:rsidR="00D3026B" w:rsidRPr="000F5768" w:rsidTr="008C779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D3026B" w:rsidRPr="000F5768" w:rsidRDefault="00D3026B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nil"/>
            </w:tcBorders>
          </w:tcPr>
          <w:p w:rsidR="00D3026B" w:rsidRPr="000F5768" w:rsidRDefault="00D3026B" w:rsidP="008C779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D3026B" w:rsidRDefault="00D3026B" w:rsidP="009D6502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263"/>
        <w:gridCol w:w="7979"/>
      </w:tblGrid>
      <w:tr w:rsidR="00D3026B" w:rsidRPr="000F5768" w:rsidTr="008C779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D3026B" w:rsidRPr="000F5768" w:rsidRDefault="00D3026B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Test &lt;#</w:t>
            </w:r>
            <w:r w:rsidR="00FE39CD">
              <w:rPr>
                <w:rStyle w:val="Textoennegrita"/>
              </w:rPr>
              <w:t>157</w:t>
            </w:r>
            <w:r w:rsidRPr="000F5768">
              <w:rPr>
                <w:rStyle w:val="Textoennegrita"/>
              </w:rPr>
              <w:t xml:space="preserve">&gt; </w:t>
            </w:r>
          </w:p>
        </w:tc>
      </w:tr>
      <w:tr w:rsidR="00D3026B" w:rsidRPr="000F5768" w:rsidTr="008C779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D3026B" w:rsidRPr="000F5768" w:rsidRDefault="00D3026B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D3026B" w:rsidRDefault="00D3026B" w:rsidP="00D3026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3026B">
              <w:t>The form must be filled in with the following data:</w:t>
            </w:r>
          </w:p>
          <w:p w:rsidR="00D3026B" w:rsidRDefault="00D3026B" w:rsidP="00D3026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Send to: select ‘user2’,</w:t>
            </w:r>
          </w:p>
          <w:p w:rsidR="00D3026B" w:rsidRDefault="00D3026B" w:rsidP="00D3026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Priority: leave this field by default,</w:t>
            </w:r>
          </w:p>
          <w:p w:rsidR="00D3026B" w:rsidRDefault="00D3026B" w:rsidP="00D3026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Subject: ‘subject test’,</w:t>
            </w:r>
          </w:p>
          <w:p w:rsidR="00D3026B" w:rsidRDefault="00D3026B" w:rsidP="00D3026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Body: ‘body test’.</w:t>
            </w:r>
          </w:p>
          <w:p w:rsidR="00D3026B" w:rsidRPr="000F5768" w:rsidRDefault="00D3026B" w:rsidP="00D3026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Click on send button.</w:t>
            </w:r>
          </w:p>
        </w:tc>
      </w:tr>
      <w:tr w:rsidR="00D3026B" w:rsidRPr="000F5768" w:rsidTr="008C7790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D3026B" w:rsidRPr="000F5768" w:rsidRDefault="00D3026B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D3026B" w:rsidRDefault="00D3026B" w:rsidP="008C779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>The system must return</w:t>
            </w:r>
            <w:r>
              <w:t xml:space="preserve"> list of messages of out box folder.</w:t>
            </w:r>
          </w:p>
          <w:p w:rsidR="00D3026B" w:rsidRPr="000F5768" w:rsidRDefault="00D3026B" w:rsidP="008C779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6BBBAB95" wp14:editId="19B272A9">
                  <wp:extent cx="4603897" cy="1195070"/>
                  <wp:effectExtent l="0" t="0" r="6350" b="5080"/>
                  <wp:docPr id="114" name="Imagen 1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10728" cy="11968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3026B" w:rsidRPr="00313093" w:rsidTr="008C779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D3026B" w:rsidRPr="000F5768" w:rsidRDefault="00D3026B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D3026B" w:rsidRPr="00313093" w:rsidRDefault="00E31E4D" w:rsidP="008C779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 w:rsidRPr="00313093">
              <w:rPr>
                <w:lang w:val="es-ES"/>
              </w:rPr>
              <w:t xml:space="preserve">El sistema envía el correo correctamente y te redirige a la carpeta </w:t>
            </w:r>
            <w:proofErr w:type="spellStart"/>
            <w:r w:rsidRPr="00313093">
              <w:rPr>
                <w:lang w:val="es-ES"/>
              </w:rPr>
              <w:t>out</w:t>
            </w:r>
            <w:proofErr w:type="spellEnd"/>
            <w:r w:rsidRPr="00313093">
              <w:rPr>
                <w:lang w:val="es-ES"/>
              </w:rPr>
              <w:t xml:space="preserve"> box.</w:t>
            </w:r>
          </w:p>
        </w:tc>
      </w:tr>
      <w:tr w:rsidR="00D3026B" w:rsidRPr="000F5768" w:rsidTr="008C779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D3026B" w:rsidRPr="000F5768" w:rsidRDefault="00D3026B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nil"/>
            </w:tcBorders>
          </w:tcPr>
          <w:p w:rsidR="00D3026B" w:rsidRPr="000F5768" w:rsidRDefault="00D3026B" w:rsidP="008C779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D3026B" w:rsidRDefault="00D3026B" w:rsidP="009D6502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263"/>
        <w:gridCol w:w="7979"/>
      </w:tblGrid>
      <w:tr w:rsidR="00D5001D" w:rsidRPr="000F5768" w:rsidTr="00FD414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D5001D" w:rsidRPr="000F5768" w:rsidRDefault="00D5001D" w:rsidP="00FD4146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Test &lt;#</w:t>
            </w:r>
            <w:r w:rsidR="00FE39CD">
              <w:rPr>
                <w:rStyle w:val="Textoennegrita"/>
              </w:rPr>
              <w:t>158</w:t>
            </w:r>
            <w:r w:rsidRPr="000F5768">
              <w:rPr>
                <w:rStyle w:val="Textoennegrita"/>
              </w:rPr>
              <w:t xml:space="preserve">&gt; </w:t>
            </w:r>
          </w:p>
        </w:tc>
      </w:tr>
      <w:tr w:rsidR="00D5001D" w:rsidRPr="000F5768" w:rsidTr="00FD414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D5001D" w:rsidRPr="000F5768" w:rsidRDefault="00D5001D" w:rsidP="00FD4146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D5001D" w:rsidRDefault="00D5001D" w:rsidP="00FD4146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Click on My folder message.</w:t>
            </w:r>
          </w:p>
          <w:p w:rsidR="00D5001D" w:rsidRDefault="00D5001D" w:rsidP="00FD4146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lastRenderedPageBreak/>
              <w:t>Then click on move link of message.</w:t>
            </w:r>
          </w:p>
          <w:p w:rsidR="00D5001D" w:rsidRPr="000F5768" w:rsidRDefault="00D5001D" w:rsidP="00FD4146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Copy URL and change message Id for message Id of a message belongs to another user.</w:t>
            </w:r>
          </w:p>
        </w:tc>
      </w:tr>
      <w:tr w:rsidR="00D5001D" w:rsidRPr="000F5768" w:rsidTr="00FD4146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D5001D" w:rsidRPr="000F5768" w:rsidRDefault="00D5001D" w:rsidP="00FD4146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lastRenderedPageBreak/>
              <w:t>Expected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D5001D" w:rsidRDefault="00D5001D" w:rsidP="00FD4146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>The system must return</w:t>
            </w:r>
            <w:r>
              <w:t xml:space="preserve"> Page panic because you can not move a message that belong to another user.</w:t>
            </w:r>
          </w:p>
          <w:p w:rsidR="00D5001D" w:rsidRPr="000F5768" w:rsidRDefault="00D5001D" w:rsidP="00FD4146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6DE576DD" wp14:editId="170DE257">
                  <wp:extent cx="4667693" cy="1760220"/>
                  <wp:effectExtent l="0" t="0" r="0" b="0"/>
                  <wp:docPr id="224" name="Imagen 2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71181" cy="17615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5001D" w:rsidRPr="00313093" w:rsidTr="00FD414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D5001D" w:rsidRPr="000F5768" w:rsidRDefault="00D5001D" w:rsidP="00FD4146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D5001D" w:rsidRPr="00313093" w:rsidRDefault="00E31E4D" w:rsidP="00FD4146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 w:rsidRPr="00313093">
              <w:rPr>
                <w:lang w:val="es-ES"/>
              </w:rPr>
              <w:t xml:space="preserve">El sistema muestra un </w:t>
            </w:r>
            <w:proofErr w:type="spellStart"/>
            <w:r w:rsidRPr="00313093">
              <w:rPr>
                <w:lang w:val="es-ES"/>
              </w:rPr>
              <w:t>Panic</w:t>
            </w:r>
            <w:proofErr w:type="spellEnd"/>
            <w:r w:rsidRPr="00313093">
              <w:rPr>
                <w:lang w:val="es-ES"/>
              </w:rPr>
              <w:t xml:space="preserve"> al intentar realizar esta acción.</w:t>
            </w:r>
          </w:p>
        </w:tc>
      </w:tr>
      <w:tr w:rsidR="00D5001D" w:rsidRPr="000F5768" w:rsidTr="00FD414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D5001D" w:rsidRPr="000F5768" w:rsidRDefault="00D5001D" w:rsidP="00FD4146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nil"/>
            </w:tcBorders>
          </w:tcPr>
          <w:p w:rsidR="00D5001D" w:rsidRPr="000F5768" w:rsidRDefault="00D5001D" w:rsidP="00FD4146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D5001D" w:rsidRDefault="00D5001D" w:rsidP="009D6502"/>
    <w:p w:rsidR="00D5001D" w:rsidRDefault="00D5001D" w:rsidP="009D6502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263"/>
        <w:gridCol w:w="7979"/>
      </w:tblGrid>
      <w:tr w:rsidR="003473C4" w:rsidRPr="000F5768" w:rsidTr="008C779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3473C4" w:rsidRPr="000F5768" w:rsidRDefault="003473C4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Test &lt;#</w:t>
            </w:r>
            <w:r w:rsidR="00FE39CD">
              <w:rPr>
                <w:rStyle w:val="Textoennegrita"/>
              </w:rPr>
              <w:t>159</w:t>
            </w:r>
            <w:r w:rsidRPr="000F5768">
              <w:rPr>
                <w:rStyle w:val="Textoennegrita"/>
              </w:rPr>
              <w:t xml:space="preserve">&gt; </w:t>
            </w:r>
          </w:p>
        </w:tc>
      </w:tr>
      <w:tr w:rsidR="003473C4" w:rsidRPr="000F5768" w:rsidTr="008C779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3473C4" w:rsidRPr="000F5768" w:rsidRDefault="003473C4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3473C4" w:rsidRDefault="003473C4" w:rsidP="003473C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Select ‘es’ language.</w:t>
            </w:r>
          </w:p>
          <w:p w:rsidR="003473C4" w:rsidRDefault="003473C4" w:rsidP="003473C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3026B">
              <w:t>The form must be filled in with the following data:</w:t>
            </w:r>
          </w:p>
          <w:p w:rsidR="003473C4" w:rsidRDefault="003473C4" w:rsidP="003473C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Send to: ‘leave this field by default,</w:t>
            </w:r>
          </w:p>
          <w:p w:rsidR="003473C4" w:rsidRDefault="003473C4" w:rsidP="003473C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Priority: leave this field by default,</w:t>
            </w:r>
          </w:p>
          <w:p w:rsidR="003473C4" w:rsidRDefault="003473C4" w:rsidP="003473C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Subject: </w:t>
            </w:r>
            <w:r w:rsidRPr="00D3026B">
              <w:t>leave this field BLANK</w:t>
            </w:r>
            <w:r>
              <w:t>,</w:t>
            </w:r>
          </w:p>
          <w:p w:rsidR="003473C4" w:rsidRPr="000F5768" w:rsidRDefault="003473C4" w:rsidP="003473C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Body: </w:t>
            </w:r>
            <w:r w:rsidRPr="00D3026B">
              <w:t>leave this field BLANK</w:t>
            </w:r>
            <w:r>
              <w:t>.</w:t>
            </w:r>
          </w:p>
        </w:tc>
      </w:tr>
      <w:tr w:rsidR="003473C4" w:rsidRPr="000F5768" w:rsidTr="008C7790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3473C4" w:rsidRPr="000F5768" w:rsidRDefault="003473C4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3473C4" w:rsidRDefault="003473C4" w:rsidP="008C779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>The system must return</w:t>
            </w:r>
            <w:r>
              <w:t xml:space="preserve"> the form with the following messages:</w:t>
            </w:r>
          </w:p>
          <w:p w:rsidR="003473C4" w:rsidRPr="000F5768" w:rsidRDefault="003473C4" w:rsidP="008C779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  <w:lang w:val="es-ES" w:eastAsia="es-ES"/>
              </w:rPr>
              <w:lastRenderedPageBreak/>
              <w:drawing>
                <wp:inline distT="0" distB="0" distL="0" distR="0" wp14:anchorId="0AB0E65F" wp14:editId="3F8277EB">
                  <wp:extent cx="3810000" cy="4095750"/>
                  <wp:effectExtent l="0" t="0" r="0" b="0"/>
                  <wp:docPr id="121" name="Imagen 1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0" cy="4095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473C4" w:rsidRPr="00313093" w:rsidTr="008C779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3473C4" w:rsidRPr="000F5768" w:rsidRDefault="003473C4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lastRenderedPageBreak/>
              <w:t>Outcome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3473C4" w:rsidRPr="00313093" w:rsidRDefault="00E31E4D" w:rsidP="008C779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 w:rsidRPr="00313093">
              <w:rPr>
                <w:lang w:val="es-ES"/>
              </w:rPr>
              <w:t>El sistema recarga la vista mostrando un mensaje que nos dice que el destinatario no puede ser nulo y que el asunto y el cuerpo del mensaje no pueden ir en blanco.</w:t>
            </w:r>
          </w:p>
        </w:tc>
      </w:tr>
      <w:tr w:rsidR="003473C4" w:rsidRPr="000F5768" w:rsidTr="008C779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3473C4" w:rsidRPr="000F5768" w:rsidRDefault="003473C4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nil"/>
            </w:tcBorders>
          </w:tcPr>
          <w:p w:rsidR="003473C4" w:rsidRPr="000F5768" w:rsidRDefault="003473C4" w:rsidP="008C779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3473C4" w:rsidRDefault="003473C4" w:rsidP="009D6502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263"/>
        <w:gridCol w:w="7979"/>
      </w:tblGrid>
      <w:tr w:rsidR="00804D7C" w:rsidRPr="000F5768" w:rsidTr="008C779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804D7C" w:rsidRPr="000F5768" w:rsidRDefault="00804D7C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Test &lt;#1</w:t>
            </w:r>
            <w:r w:rsidR="00FE39CD">
              <w:rPr>
                <w:rStyle w:val="Textoennegrita"/>
              </w:rPr>
              <w:t>60</w:t>
            </w:r>
            <w:r w:rsidRPr="000F5768">
              <w:rPr>
                <w:rStyle w:val="Textoennegrita"/>
              </w:rPr>
              <w:t xml:space="preserve">&gt; </w:t>
            </w:r>
          </w:p>
        </w:tc>
      </w:tr>
      <w:tr w:rsidR="00804D7C" w:rsidRPr="000F5768" w:rsidTr="008C779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804D7C" w:rsidRPr="000F5768" w:rsidRDefault="00804D7C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804D7C" w:rsidRDefault="00804D7C" w:rsidP="008C779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3026B">
              <w:t>The form must be filled in with the following data:</w:t>
            </w:r>
          </w:p>
          <w:p w:rsidR="00804D7C" w:rsidRDefault="00804D7C" w:rsidP="008C779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Send to: select ‘user2’,</w:t>
            </w:r>
          </w:p>
          <w:p w:rsidR="00804D7C" w:rsidRDefault="00804D7C" w:rsidP="008C779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Priority: leave this field by default,</w:t>
            </w:r>
          </w:p>
          <w:p w:rsidR="00804D7C" w:rsidRDefault="00804D7C" w:rsidP="008C779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Subject: ‘subject test’,</w:t>
            </w:r>
          </w:p>
          <w:p w:rsidR="00804D7C" w:rsidRDefault="00804D7C" w:rsidP="008C779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Body: ‘body test’.</w:t>
            </w:r>
          </w:p>
          <w:p w:rsidR="00804D7C" w:rsidRDefault="00804D7C" w:rsidP="008C779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Click on send button.</w:t>
            </w:r>
          </w:p>
          <w:p w:rsidR="00804D7C" w:rsidRDefault="00804D7C" w:rsidP="008C779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Then log out and log in as user2.</w:t>
            </w:r>
          </w:p>
          <w:p w:rsidR="00804D7C" w:rsidRPr="000F5768" w:rsidRDefault="00804D7C" w:rsidP="008C779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Click on my messaged folders and then in box message folder.</w:t>
            </w:r>
          </w:p>
        </w:tc>
      </w:tr>
      <w:tr w:rsidR="00804D7C" w:rsidRPr="000F5768" w:rsidTr="008C7790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804D7C" w:rsidRPr="000F5768" w:rsidRDefault="00804D7C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804D7C" w:rsidRDefault="00804D7C" w:rsidP="008C779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>The system must return</w:t>
            </w:r>
            <w:r>
              <w:t xml:space="preserve"> list of messages of in box folder.</w:t>
            </w:r>
          </w:p>
          <w:p w:rsidR="00804D7C" w:rsidRDefault="00804D7C" w:rsidP="008C779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Must show the message that user1 send to user2.</w:t>
            </w:r>
          </w:p>
          <w:p w:rsidR="00804D7C" w:rsidRPr="000F5768" w:rsidRDefault="00804D7C" w:rsidP="008C779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0B3F4F10" wp14:editId="16C8C061">
                  <wp:extent cx="4593265" cy="1009015"/>
                  <wp:effectExtent l="0" t="0" r="0" b="635"/>
                  <wp:docPr id="176" name="Imagen 1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01102" cy="10107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04D7C" w:rsidRPr="00313093" w:rsidTr="008C779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804D7C" w:rsidRPr="000F5768" w:rsidRDefault="00804D7C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804D7C" w:rsidRPr="00313093" w:rsidRDefault="00E31E4D" w:rsidP="008C779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 w:rsidRPr="00313093">
              <w:rPr>
                <w:lang w:val="es-ES"/>
              </w:rPr>
              <w:t>Al usuario 2 le aparece en la bandeja de entrada el correo que le ha enviado el usuario 1.</w:t>
            </w:r>
          </w:p>
        </w:tc>
      </w:tr>
      <w:tr w:rsidR="00804D7C" w:rsidRPr="000F5768" w:rsidTr="008C779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804D7C" w:rsidRPr="000F5768" w:rsidRDefault="00804D7C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lastRenderedPageBreak/>
              <w:t>Notes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nil"/>
            </w:tcBorders>
          </w:tcPr>
          <w:p w:rsidR="00804D7C" w:rsidRPr="000F5768" w:rsidRDefault="00804D7C" w:rsidP="008C779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804D7C" w:rsidRDefault="00804D7C" w:rsidP="009D6502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263"/>
        <w:gridCol w:w="7979"/>
      </w:tblGrid>
      <w:tr w:rsidR="00D5001D" w:rsidRPr="000F5768" w:rsidTr="00FD414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D5001D" w:rsidRPr="000F5768" w:rsidRDefault="00D5001D" w:rsidP="00FD4146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Test &lt;#</w:t>
            </w:r>
            <w:r w:rsidR="00FE39CD">
              <w:rPr>
                <w:rStyle w:val="Textoennegrita"/>
              </w:rPr>
              <w:t>161</w:t>
            </w:r>
            <w:r w:rsidRPr="000F5768">
              <w:rPr>
                <w:rStyle w:val="Textoennegrita"/>
              </w:rPr>
              <w:t xml:space="preserve">&gt; </w:t>
            </w:r>
          </w:p>
        </w:tc>
      </w:tr>
      <w:tr w:rsidR="00D5001D" w:rsidRPr="000F5768" w:rsidTr="00FD414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D5001D" w:rsidRPr="000F5768" w:rsidRDefault="00D5001D" w:rsidP="00FD4146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D5001D" w:rsidRDefault="00D5001D" w:rsidP="00FD4146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3026B">
              <w:t>The form must be filled in with the following data:</w:t>
            </w:r>
          </w:p>
          <w:p w:rsidR="00D5001D" w:rsidRDefault="00D5001D" w:rsidP="00FD4146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Send to: select ‘user2’,</w:t>
            </w:r>
          </w:p>
          <w:p w:rsidR="00D5001D" w:rsidRDefault="00D5001D" w:rsidP="00FD4146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Priority: leave this field by default,</w:t>
            </w:r>
          </w:p>
          <w:p w:rsidR="00D5001D" w:rsidRDefault="00D5001D" w:rsidP="00FD4146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Subject: ‘subject</w:t>
            </w:r>
            <w:r w:rsidR="00C51219">
              <w:t xml:space="preserve"> sex</w:t>
            </w:r>
            <w:r>
              <w:t xml:space="preserve"> test’,</w:t>
            </w:r>
          </w:p>
          <w:p w:rsidR="00D5001D" w:rsidRDefault="00D5001D" w:rsidP="00FD4146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Body: ‘body test’.</w:t>
            </w:r>
          </w:p>
          <w:p w:rsidR="00D5001D" w:rsidRDefault="00D5001D" w:rsidP="00FD4146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Click on send button.</w:t>
            </w:r>
          </w:p>
          <w:p w:rsidR="00D5001D" w:rsidRDefault="00D5001D" w:rsidP="00FD4146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Then log out and log in as user2.</w:t>
            </w:r>
          </w:p>
          <w:p w:rsidR="00D5001D" w:rsidRPr="000F5768" w:rsidRDefault="00D5001D" w:rsidP="00FD4146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Click on my messaged folders and then in </w:t>
            </w:r>
            <w:r w:rsidR="00C51219">
              <w:t>spam</w:t>
            </w:r>
            <w:r>
              <w:t xml:space="preserve"> message folder.</w:t>
            </w:r>
          </w:p>
        </w:tc>
      </w:tr>
      <w:tr w:rsidR="00D5001D" w:rsidRPr="000F5768" w:rsidTr="00FD4146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D5001D" w:rsidRPr="000F5768" w:rsidRDefault="00D5001D" w:rsidP="00FD4146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D5001D" w:rsidRDefault="00D5001D" w:rsidP="00FD4146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>The system must return</w:t>
            </w:r>
            <w:r>
              <w:t xml:space="preserve"> list of messages of in box folder.</w:t>
            </w:r>
          </w:p>
          <w:p w:rsidR="00D5001D" w:rsidRDefault="00D5001D" w:rsidP="00FD4146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Must show the message that user1 send to user2</w:t>
            </w:r>
            <w:r w:rsidR="00C51219">
              <w:t xml:space="preserve"> because contain spam word</w:t>
            </w:r>
            <w:r>
              <w:t>.</w:t>
            </w:r>
          </w:p>
          <w:p w:rsidR="00D5001D" w:rsidRPr="000F5768" w:rsidRDefault="00C51219" w:rsidP="00FD4146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2E88F91E" wp14:editId="57C9D05C">
                  <wp:extent cx="4752753" cy="998855"/>
                  <wp:effectExtent l="0" t="0" r="0" b="0"/>
                  <wp:docPr id="229" name="Imagen 2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65740" cy="10015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5001D" w:rsidRPr="00313093" w:rsidTr="00FD414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D5001D" w:rsidRPr="000F5768" w:rsidRDefault="00D5001D" w:rsidP="00FD4146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D5001D" w:rsidRPr="00313093" w:rsidRDefault="00E31E4D" w:rsidP="00FD4146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 w:rsidRPr="00313093">
              <w:rPr>
                <w:lang w:val="es-ES"/>
              </w:rPr>
              <w:t xml:space="preserve">El correo le llega a </w:t>
            </w:r>
            <w:proofErr w:type="spellStart"/>
            <w:r w:rsidRPr="00313093">
              <w:rPr>
                <w:lang w:val="es-ES"/>
              </w:rPr>
              <w:t>user</w:t>
            </w:r>
            <w:proofErr w:type="spellEnd"/>
            <w:r w:rsidRPr="00313093">
              <w:rPr>
                <w:lang w:val="es-ES"/>
              </w:rPr>
              <w:t xml:space="preserve"> 2 a la carpeta de spam.</w:t>
            </w:r>
          </w:p>
        </w:tc>
      </w:tr>
      <w:tr w:rsidR="00D5001D" w:rsidRPr="000F5768" w:rsidTr="00FD414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D5001D" w:rsidRPr="000F5768" w:rsidRDefault="00D5001D" w:rsidP="00FD4146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nil"/>
            </w:tcBorders>
          </w:tcPr>
          <w:p w:rsidR="00D5001D" w:rsidRPr="000F5768" w:rsidRDefault="00D5001D" w:rsidP="00FD4146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D5001D" w:rsidRDefault="00D5001D" w:rsidP="009D6502"/>
    <w:p w:rsidR="00D5001D" w:rsidRDefault="00D5001D" w:rsidP="009D6502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263"/>
        <w:gridCol w:w="7979"/>
      </w:tblGrid>
      <w:tr w:rsidR="00804D7C" w:rsidRPr="000F5768" w:rsidTr="008C779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804D7C" w:rsidRPr="000F5768" w:rsidRDefault="00804D7C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Test &lt;#</w:t>
            </w:r>
            <w:r w:rsidR="00FE39CD">
              <w:rPr>
                <w:rStyle w:val="Textoennegrita"/>
              </w:rPr>
              <w:t>162</w:t>
            </w:r>
            <w:r w:rsidRPr="000F5768">
              <w:rPr>
                <w:rStyle w:val="Textoennegrita"/>
              </w:rPr>
              <w:t xml:space="preserve">&gt; </w:t>
            </w:r>
          </w:p>
        </w:tc>
      </w:tr>
      <w:tr w:rsidR="00804D7C" w:rsidRPr="000F5768" w:rsidTr="008C779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804D7C" w:rsidRPr="000F5768" w:rsidRDefault="00804D7C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804D7C" w:rsidRDefault="00804D7C" w:rsidP="008C779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Click on my messages folders.</w:t>
            </w:r>
          </w:p>
          <w:p w:rsidR="00804D7C" w:rsidRDefault="00804D7C" w:rsidP="008C779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Then out box folder.</w:t>
            </w:r>
          </w:p>
          <w:p w:rsidR="00804D7C" w:rsidRDefault="00804D7C" w:rsidP="008C779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Listing messages click on move of message.</w:t>
            </w:r>
          </w:p>
          <w:p w:rsidR="00804D7C" w:rsidRPr="000F5768" w:rsidRDefault="00804D7C" w:rsidP="008C779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Leave all by default.</w:t>
            </w:r>
          </w:p>
        </w:tc>
      </w:tr>
      <w:tr w:rsidR="00804D7C" w:rsidRPr="000F5768" w:rsidTr="008C7790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804D7C" w:rsidRPr="000F5768" w:rsidRDefault="00804D7C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804D7C" w:rsidRDefault="00804D7C" w:rsidP="00804D7C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>The system must return</w:t>
            </w:r>
            <w:r>
              <w:t xml:space="preserve"> the form with the following message:</w:t>
            </w:r>
          </w:p>
          <w:p w:rsidR="00804D7C" w:rsidRPr="000F5768" w:rsidRDefault="00804D7C" w:rsidP="008C779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744B38CD" wp14:editId="04CF1972">
                  <wp:extent cx="3476625" cy="2419350"/>
                  <wp:effectExtent l="0" t="0" r="9525" b="0"/>
                  <wp:docPr id="179" name="Imagen 1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6625" cy="2419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04D7C" w:rsidRPr="00313093" w:rsidTr="008C779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804D7C" w:rsidRPr="000F5768" w:rsidRDefault="00804D7C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804D7C" w:rsidRPr="00313093" w:rsidRDefault="00E31E4D" w:rsidP="008C779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 w:rsidRPr="00313093">
              <w:rPr>
                <w:lang w:val="es-ES"/>
              </w:rPr>
              <w:t>El sistema recarga la vista mostrando un mensaje que nos dice que debemos</w:t>
            </w:r>
          </w:p>
        </w:tc>
      </w:tr>
      <w:tr w:rsidR="00804D7C" w:rsidRPr="000F5768" w:rsidTr="008C779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804D7C" w:rsidRPr="000F5768" w:rsidRDefault="00804D7C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lastRenderedPageBreak/>
              <w:t>Notes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nil"/>
            </w:tcBorders>
          </w:tcPr>
          <w:p w:rsidR="00804D7C" w:rsidRPr="000F5768" w:rsidRDefault="00804D7C" w:rsidP="008C779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804D7C" w:rsidRDefault="00804D7C" w:rsidP="009D6502"/>
    <w:p w:rsidR="00804D7C" w:rsidRDefault="00804D7C" w:rsidP="009D6502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263"/>
        <w:gridCol w:w="7979"/>
      </w:tblGrid>
      <w:tr w:rsidR="00804D7C" w:rsidRPr="000F5768" w:rsidTr="008C779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804D7C" w:rsidRPr="000F5768" w:rsidRDefault="00804D7C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Test &lt;#</w:t>
            </w:r>
            <w:r w:rsidR="00FE39CD">
              <w:rPr>
                <w:rStyle w:val="Textoennegrita"/>
              </w:rPr>
              <w:t>163</w:t>
            </w:r>
            <w:r w:rsidRPr="000F5768">
              <w:rPr>
                <w:rStyle w:val="Textoennegrita"/>
              </w:rPr>
              <w:t xml:space="preserve">&gt; </w:t>
            </w:r>
          </w:p>
        </w:tc>
      </w:tr>
      <w:tr w:rsidR="00804D7C" w:rsidRPr="000F5768" w:rsidTr="008C779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804D7C" w:rsidRPr="000F5768" w:rsidRDefault="00804D7C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804D7C" w:rsidRDefault="00804D7C" w:rsidP="008C779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Click on my messages folders.</w:t>
            </w:r>
          </w:p>
          <w:p w:rsidR="00804D7C" w:rsidRDefault="00804D7C" w:rsidP="008C779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Then out box folder.</w:t>
            </w:r>
          </w:p>
          <w:p w:rsidR="00804D7C" w:rsidRDefault="00804D7C" w:rsidP="008C779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Listing messages click on move of message.</w:t>
            </w:r>
          </w:p>
          <w:p w:rsidR="00804D7C" w:rsidRDefault="00804D7C" w:rsidP="008C779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04D7C">
              <w:t>The form must be filled in with the following data:</w:t>
            </w:r>
          </w:p>
          <w:p w:rsidR="00804D7C" w:rsidRDefault="00804D7C" w:rsidP="008C779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Folder: select ‘trash box’.</w:t>
            </w:r>
          </w:p>
          <w:p w:rsidR="008B1B5F" w:rsidRPr="000F5768" w:rsidRDefault="008B1B5F" w:rsidP="008C779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Then click on move button.</w:t>
            </w:r>
          </w:p>
        </w:tc>
      </w:tr>
      <w:tr w:rsidR="00804D7C" w:rsidRPr="000F5768" w:rsidTr="008C7790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804D7C" w:rsidRPr="000F5768" w:rsidRDefault="00804D7C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804D7C" w:rsidRDefault="00804D7C" w:rsidP="008C779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>The system must return</w:t>
            </w:r>
            <w:r>
              <w:t xml:space="preserve"> the list of messages folder and in trash folder must be show the message you moved it.</w:t>
            </w:r>
          </w:p>
          <w:p w:rsidR="00804D7C" w:rsidRDefault="00804D7C" w:rsidP="008C779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180FDF64" wp14:editId="33F9C2EA">
                  <wp:extent cx="4603897" cy="1590675"/>
                  <wp:effectExtent l="0" t="0" r="6350" b="0"/>
                  <wp:docPr id="185" name="Imagen 1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08159" cy="15921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B1B5F" w:rsidRPr="000F5768" w:rsidRDefault="008B1B5F" w:rsidP="008C779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0FB75EB5" wp14:editId="08B8F51D">
                  <wp:extent cx="4614530" cy="1350645"/>
                  <wp:effectExtent l="0" t="0" r="0" b="1905"/>
                  <wp:docPr id="188" name="Imagen 1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0187" cy="13523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04D7C" w:rsidRPr="00313093" w:rsidTr="008C779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804D7C" w:rsidRPr="000F5768" w:rsidRDefault="00804D7C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804D7C" w:rsidRPr="00313093" w:rsidRDefault="00E31E4D" w:rsidP="008C779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 w:rsidRPr="00313093">
              <w:rPr>
                <w:lang w:val="es-ES"/>
              </w:rPr>
              <w:t>El mensaje se mueve de carpeta correctamente.</w:t>
            </w:r>
          </w:p>
        </w:tc>
      </w:tr>
      <w:tr w:rsidR="00804D7C" w:rsidRPr="000F5768" w:rsidTr="008C779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804D7C" w:rsidRPr="000F5768" w:rsidRDefault="00804D7C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nil"/>
            </w:tcBorders>
          </w:tcPr>
          <w:p w:rsidR="00804D7C" w:rsidRPr="000F5768" w:rsidRDefault="00804D7C" w:rsidP="008C779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804D7C" w:rsidRDefault="00804D7C" w:rsidP="009D6502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263"/>
        <w:gridCol w:w="7979"/>
      </w:tblGrid>
      <w:tr w:rsidR="00D5001D" w:rsidRPr="000F5768" w:rsidTr="00FD414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D5001D" w:rsidRPr="000F5768" w:rsidRDefault="00D5001D" w:rsidP="00FD4146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Test &lt;#</w:t>
            </w:r>
            <w:r w:rsidR="00FE39CD">
              <w:rPr>
                <w:rStyle w:val="Textoennegrita"/>
              </w:rPr>
              <w:t>164</w:t>
            </w:r>
            <w:r w:rsidRPr="000F5768">
              <w:rPr>
                <w:rStyle w:val="Textoennegrita"/>
              </w:rPr>
              <w:t xml:space="preserve">&gt; </w:t>
            </w:r>
          </w:p>
        </w:tc>
      </w:tr>
      <w:tr w:rsidR="00D5001D" w:rsidRPr="000F5768" w:rsidTr="00FD414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D5001D" w:rsidRPr="000F5768" w:rsidRDefault="00D5001D" w:rsidP="00FD4146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D5001D" w:rsidRDefault="00D5001D" w:rsidP="00FD4146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Click on My folder message.</w:t>
            </w:r>
          </w:p>
          <w:p w:rsidR="00D5001D" w:rsidRDefault="00D5001D" w:rsidP="00D5001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Then click out box folder </w:t>
            </w:r>
            <w:proofErr w:type="gramStart"/>
            <w:r>
              <w:t>an</w:t>
            </w:r>
            <w:proofErr w:type="gramEnd"/>
            <w:r>
              <w:t xml:space="preserve"> delete one message clicking on delete button confirm it clicking Ok.</w:t>
            </w:r>
          </w:p>
          <w:p w:rsidR="00D5001D" w:rsidRPr="000F5768" w:rsidRDefault="00D5001D" w:rsidP="00D5001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Then go to trash box.</w:t>
            </w:r>
          </w:p>
        </w:tc>
      </w:tr>
      <w:tr w:rsidR="00D5001D" w:rsidRPr="000F5768" w:rsidTr="00FD4146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D5001D" w:rsidRPr="000F5768" w:rsidRDefault="00D5001D" w:rsidP="00FD4146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D5001D" w:rsidRDefault="00D5001D" w:rsidP="00FD4146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>The system must return</w:t>
            </w:r>
            <w:r>
              <w:t xml:space="preserve"> list of trash box message folder and will be show message deleted.</w:t>
            </w:r>
          </w:p>
          <w:p w:rsidR="00D5001D" w:rsidRPr="000F5768" w:rsidRDefault="00D5001D" w:rsidP="00FD4146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3AA00538" wp14:editId="27F50B37">
                  <wp:extent cx="4678325" cy="1007745"/>
                  <wp:effectExtent l="0" t="0" r="8255" b="1905"/>
                  <wp:docPr id="226" name="Imagen 2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4886" cy="10091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5001D" w:rsidRPr="00313093" w:rsidTr="00FD414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D5001D" w:rsidRPr="000F5768" w:rsidRDefault="00D5001D" w:rsidP="00FD4146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D5001D" w:rsidRPr="00313093" w:rsidRDefault="00E01FEC" w:rsidP="00FD4146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 w:rsidRPr="00313093">
              <w:rPr>
                <w:lang w:val="es-ES"/>
              </w:rPr>
              <w:t xml:space="preserve">El mensaje eliminado aparece en la carpeta </w:t>
            </w:r>
            <w:proofErr w:type="spellStart"/>
            <w:r w:rsidRPr="00313093">
              <w:rPr>
                <w:lang w:val="es-ES"/>
              </w:rPr>
              <w:t>trash</w:t>
            </w:r>
            <w:proofErr w:type="spellEnd"/>
            <w:r w:rsidRPr="00313093">
              <w:rPr>
                <w:lang w:val="es-ES"/>
              </w:rPr>
              <w:t xml:space="preserve"> box</w:t>
            </w:r>
          </w:p>
        </w:tc>
      </w:tr>
      <w:tr w:rsidR="00D5001D" w:rsidRPr="000F5768" w:rsidTr="00FD414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D5001D" w:rsidRPr="000F5768" w:rsidRDefault="00D5001D" w:rsidP="00FD4146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lastRenderedPageBreak/>
              <w:t>Notes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nil"/>
            </w:tcBorders>
          </w:tcPr>
          <w:p w:rsidR="00D5001D" w:rsidRPr="000F5768" w:rsidRDefault="00D5001D" w:rsidP="00FD4146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D5001D" w:rsidRDefault="00D5001D" w:rsidP="009D6502"/>
    <w:p w:rsidR="003473C4" w:rsidRPr="0017410C" w:rsidRDefault="003473C4" w:rsidP="003473C4">
      <w:pPr>
        <w:pStyle w:val="Ttulo1"/>
      </w:pPr>
      <w:bookmarkStart w:id="42" w:name="_Toc513576524"/>
      <w:r w:rsidRPr="0017410C">
        <w:rPr>
          <w:rFonts w:eastAsia="C"/>
        </w:rPr>
        <w:t xml:space="preserve">Use case </w:t>
      </w:r>
      <w:r>
        <w:rPr>
          <w:rFonts w:eastAsia="C"/>
        </w:rPr>
        <w:t>4</w:t>
      </w:r>
      <w:r w:rsidR="00C51219">
        <w:rPr>
          <w:rFonts w:eastAsia="C"/>
        </w:rPr>
        <w:t>1</w:t>
      </w:r>
      <w:r w:rsidRPr="0017410C">
        <w:rPr>
          <w:rFonts w:eastAsia="C"/>
        </w:rPr>
        <w:t xml:space="preserve"> </w:t>
      </w:r>
      <w:r w:rsidRPr="0017410C">
        <w:t>–</w:t>
      </w:r>
      <w:r>
        <w:t xml:space="preserve"> Manage messages folders.</w:t>
      </w:r>
      <w:bookmarkEnd w:id="42"/>
    </w:p>
    <w:p w:rsidR="003473C4" w:rsidRPr="000F5768" w:rsidRDefault="003473C4" w:rsidP="003473C4">
      <w:pPr>
        <w:pStyle w:val="Subttulo"/>
      </w:pPr>
      <w:r w:rsidRPr="000F5768">
        <w:t>Description</w:t>
      </w:r>
    </w:p>
    <w:p w:rsidR="003473C4" w:rsidRPr="00D3026B" w:rsidRDefault="003473C4" w:rsidP="003473C4">
      <w:pPr>
        <w:pStyle w:val="Estilo1"/>
        <w:spacing w:after="240"/>
      </w:pPr>
      <w:r w:rsidRPr="004E406E">
        <w:t xml:space="preserve">Use case </w:t>
      </w:r>
      <w:r>
        <w:t>of managing messages folders.</w:t>
      </w:r>
    </w:p>
    <w:p w:rsidR="003473C4" w:rsidRPr="000F5768" w:rsidRDefault="003473C4" w:rsidP="003473C4">
      <w:pPr>
        <w:pStyle w:val="Subttulo"/>
      </w:pPr>
      <w:r w:rsidRPr="000F5768">
        <w:t>Access</w:t>
      </w:r>
    </w:p>
    <w:p w:rsidR="003473C4" w:rsidRDefault="003473C4" w:rsidP="003473C4">
      <w:pPr>
        <w:pStyle w:val="Subttulo"/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</w:pPr>
      <w:r w:rsidRPr="0017410C"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 xml:space="preserve">You can </w:t>
      </w:r>
      <w:r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 xml:space="preserve">manage messages folders </w:t>
      </w:r>
      <w:r w:rsidRPr="0017410C"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 xml:space="preserve">navigating in the menu where it appears “Login”, then you must log in the system as </w:t>
      </w:r>
      <w:r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>user</w:t>
      </w:r>
      <w:r w:rsidR="00AF61D1"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 xml:space="preserve"> </w:t>
      </w:r>
      <w:r w:rsidR="00AF61D1" w:rsidRPr="00AF61D1"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>(username: ‘user1’, password: ’user1’)</w:t>
      </w:r>
      <w:r w:rsidRPr="0017410C"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 xml:space="preserve">. Once authenticated as </w:t>
      </w:r>
      <w:r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>user</w:t>
      </w:r>
      <w:r w:rsidRPr="0017410C"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 xml:space="preserve"> you must navigate in the menu where appears “</w:t>
      </w:r>
      <w:r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>Message folders</w:t>
      </w:r>
      <w:r w:rsidRPr="0017410C"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>”</w:t>
      </w:r>
      <w:r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>, then click on ‘My folders’ for manage message folders of user or ‘Create folder’ for create new message folder.</w:t>
      </w:r>
    </w:p>
    <w:p w:rsidR="003473C4" w:rsidRDefault="003473C4" w:rsidP="003473C4">
      <w:pPr>
        <w:pStyle w:val="Subttulo"/>
      </w:pPr>
      <w:r w:rsidRPr="000F5768">
        <w:t>Tests</w:t>
      </w:r>
    </w:p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263"/>
        <w:gridCol w:w="7979"/>
      </w:tblGrid>
      <w:tr w:rsidR="00AF5675" w:rsidRPr="000F5768" w:rsidTr="008C779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AF5675" w:rsidRPr="000F5768" w:rsidRDefault="00AF5675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Test &lt;#1</w:t>
            </w:r>
            <w:r w:rsidR="00FE39CD">
              <w:rPr>
                <w:rStyle w:val="Textoennegrita"/>
              </w:rPr>
              <w:t>65</w:t>
            </w:r>
            <w:r w:rsidRPr="000F5768">
              <w:rPr>
                <w:rStyle w:val="Textoennegrita"/>
              </w:rPr>
              <w:t xml:space="preserve">&gt; </w:t>
            </w:r>
          </w:p>
        </w:tc>
      </w:tr>
      <w:tr w:rsidR="00AF5675" w:rsidRPr="000F5768" w:rsidTr="008C779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AF5675" w:rsidRPr="000F5768" w:rsidRDefault="00AF5675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AF5675" w:rsidRPr="000F5768" w:rsidRDefault="00AF5675" w:rsidP="008C779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Click on message folders.</w:t>
            </w:r>
          </w:p>
        </w:tc>
      </w:tr>
      <w:tr w:rsidR="00AF5675" w:rsidRPr="000F5768" w:rsidTr="008C7790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AF5675" w:rsidRPr="000F5768" w:rsidRDefault="00AF5675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AF5675" w:rsidRDefault="00AF5675" w:rsidP="008C779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>The system must return</w:t>
            </w:r>
            <w:r>
              <w:t xml:space="preserve"> the list of message folders by default.</w:t>
            </w:r>
          </w:p>
          <w:p w:rsidR="00AF5675" w:rsidRDefault="00AF5675" w:rsidP="008C779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Button edit must be disabled for default messages.</w:t>
            </w:r>
          </w:p>
          <w:p w:rsidR="00AF5675" w:rsidRPr="000F5768" w:rsidRDefault="00AF5675" w:rsidP="008C779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7EBBF699" wp14:editId="0BF03F93">
                  <wp:extent cx="4667693" cy="1569085"/>
                  <wp:effectExtent l="0" t="0" r="0" b="0"/>
                  <wp:docPr id="129" name="Imagen 1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78500" cy="15727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F5675" w:rsidRPr="000F5768" w:rsidTr="008C779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AF5675" w:rsidRPr="000F5768" w:rsidRDefault="00AF5675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AF5675" w:rsidRPr="000F5768" w:rsidRDefault="004938FC" w:rsidP="008C779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Show as expected.</w:t>
            </w:r>
          </w:p>
        </w:tc>
      </w:tr>
      <w:tr w:rsidR="00AF5675" w:rsidRPr="000F5768" w:rsidTr="008C779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AF5675" w:rsidRPr="000F5768" w:rsidRDefault="00AF5675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nil"/>
            </w:tcBorders>
          </w:tcPr>
          <w:p w:rsidR="00AF5675" w:rsidRPr="000F5768" w:rsidRDefault="00AF5675" w:rsidP="008C779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3473C4" w:rsidRDefault="003473C4" w:rsidP="009D6502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131"/>
        <w:gridCol w:w="8111"/>
      </w:tblGrid>
      <w:tr w:rsidR="00AF5675" w:rsidRPr="000F5768" w:rsidTr="008C779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AF5675" w:rsidRPr="000F5768" w:rsidRDefault="00AF5675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Test &lt;#1</w:t>
            </w:r>
            <w:r w:rsidR="00FE39CD">
              <w:rPr>
                <w:rStyle w:val="Textoennegrita"/>
              </w:rPr>
              <w:t>66</w:t>
            </w:r>
            <w:r w:rsidRPr="000F5768">
              <w:rPr>
                <w:rStyle w:val="Textoennegrita"/>
              </w:rPr>
              <w:t xml:space="preserve">&gt; </w:t>
            </w:r>
          </w:p>
        </w:tc>
      </w:tr>
      <w:tr w:rsidR="00AF5675" w:rsidRPr="000F5768" w:rsidTr="008C779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AF5675" w:rsidRPr="000F5768" w:rsidRDefault="00AF5675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AF5675" w:rsidRPr="000F5768" w:rsidRDefault="00AF5675" w:rsidP="008C779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Click on messages link of each messages folder.</w:t>
            </w:r>
          </w:p>
        </w:tc>
      </w:tr>
      <w:tr w:rsidR="00AF5675" w:rsidRPr="000F5768" w:rsidTr="008C7790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AF5675" w:rsidRPr="000F5768" w:rsidRDefault="00AF5675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AF5675" w:rsidRDefault="00AF5675" w:rsidP="008C779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>The system must return</w:t>
            </w:r>
            <w:r>
              <w:t xml:space="preserve"> the list of messages of message folder you clicked.</w:t>
            </w:r>
          </w:p>
          <w:p w:rsidR="00AF5675" w:rsidRPr="000F5768" w:rsidRDefault="00AF5675" w:rsidP="008C779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1AC3A4C6" wp14:editId="5E950683">
                  <wp:extent cx="5731510" cy="1198245"/>
                  <wp:effectExtent l="0" t="0" r="2540" b="1905"/>
                  <wp:docPr id="132" name="Imagen 1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11982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F5675" w:rsidRPr="000F5768" w:rsidTr="008C779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AF5675" w:rsidRPr="000F5768" w:rsidRDefault="00AF5675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AF5675" w:rsidRPr="000F5768" w:rsidRDefault="004938FC" w:rsidP="008C779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Show as expected.</w:t>
            </w:r>
          </w:p>
        </w:tc>
      </w:tr>
      <w:tr w:rsidR="00AF5675" w:rsidRPr="000F5768" w:rsidTr="008C779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AF5675" w:rsidRPr="000F5768" w:rsidRDefault="00AF5675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lastRenderedPageBreak/>
              <w:t>Notes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nil"/>
            </w:tcBorders>
          </w:tcPr>
          <w:p w:rsidR="00AF5675" w:rsidRPr="000F5768" w:rsidRDefault="00AF5675" w:rsidP="008C779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AF5675" w:rsidRDefault="00AF5675" w:rsidP="009D6502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263"/>
        <w:gridCol w:w="7979"/>
      </w:tblGrid>
      <w:tr w:rsidR="00AF5675" w:rsidRPr="000F5768" w:rsidTr="008C779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AF5675" w:rsidRPr="000F5768" w:rsidRDefault="00AF5675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Test &lt;#</w:t>
            </w:r>
            <w:r w:rsidR="00FE39CD">
              <w:rPr>
                <w:rStyle w:val="Textoennegrita"/>
              </w:rPr>
              <w:t>167</w:t>
            </w:r>
            <w:r w:rsidRPr="000F5768">
              <w:rPr>
                <w:rStyle w:val="Textoennegrita"/>
              </w:rPr>
              <w:t xml:space="preserve">&gt; </w:t>
            </w:r>
          </w:p>
        </w:tc>
      </w:tr>
      <w:tr w:rsidR="00AF5675" w:rsidRPr="000F5768" w:rsidTr="008C779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AF5675" w:rsidRPr="000F5768" w:rsidRDefault="00AF5675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AF5675" w:rsidRDefault="00AF5675" w:rsidP="008C779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Click on messages link of each messages folder.</w:t>
            </w:r>
          </w:p>
          <w:p w:rsidR="00AF5675" w:rsidRPr="000F5768" w:rsidRDefault="00AF5675" w:rsidP="008C779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Then click on delete button and then confirm OK.</w:t>
            </w:r>
          </w:p>
        </w:tc>
      </w:tr>
      <w:tr w:rsidR="00AF5675" w:rsidRPr="000F5768" w:rsidTr="008C7790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AF5675" w:rsidRPr="000F5768" w:rsidRDefault="00AF5675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AF5675" w:rsidRDefault="00AF5675" w:rsidP="008C779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>The system must return</w:t>
            </w:r>
            <w:r>
              <w:t xml:space="preserve"> the list of messages again but message you clicked on delete must not be shown.</w:t>
            </w:r>
          </w:p>
          <w:p w:rsidR="00AF5675" w:rsidRPr="000F5768" w:rsidRDefault="00AF5675" w:rsidP="008C779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1627AD7A" wp14:editId="0B36EBA7">
                  <wp:extent cx="4731488" cy="1007110"/>
                  <wp:effectExtent l="0" t="0" r="0" b="2540"/>
                  <wp:docPr id="136" name="Imagen 1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36937" cy="10082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F5675" w:rsidRPr="000F5768" w:rsidTr="008C779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AF5675" w:rsidRPr="000F5768" w:rsidRDefault="00AF5675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AF5675" w:rsidRPr="000F5768" w:rsidRDefault="004938FC" w:rsidP="008C779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Show as expected.</w:t>
            </w:r>
          </w:p>
        </w:tc>
      </w:tr>
      <w:tr w:rsidR="00AF5675" w:rsidRPr="000F5768" w:rsidTr="008C779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AF5675" w:rsidRPr="000F5768" w:rsidRDefault="00AF5675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nil"/>
            </w:tcBorders>
          </w:tcPr>
          <w:p w:rsidR="00AF5675" w:rsidRPr="000F5768" w:rsidRDefault="00AF5675" w:rsidP="008C779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AF5675" w:rsidRDefault="00AF5675" w:rsidP="009D6502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263"/>
        <w:gridCol w:w="7979"/>
      </w:tblGrid>
      <w:tr w:rsidR="00AF5675" w:rsidRPr="000F5768" w:rsidTr="008C779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AF5675" w:rsidRPr="000F5768" w:rsidRDefault="00AF5675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Test &lt;#</w:t>
            </w:r>
            <w:r w:rsidR="00FE39CD">
              <w:rPr>
                <w:rStyle w:val="Textoennegrita"/>
              </w:rPr>
              <w:t>168</w:t>
            </w:r>
            <w:r w:rsidRPr="000F5768">
              <w:rPr>
                <w:rStyle w:val="Textoennegrita"/>
              </w:rPr>
              <w:t xml:space="preserve">&gt; </w:t>
            </w:r>
          </w:p>
        </w:tc>
      </w:tr>
      <w:tr w:rsidR="00AF5675" w:rsidRPr="000F5768" w:rsidTr="008C779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AF5675" w:rsidRPr="000F5768" w:rsidRDefault="00AF5675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AF5675" w:rsidRDefault="00AF5675" w:rsidP="008C779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Click on messages link of each messages folder.</w:t>
            </w:r>
          </w:p>
          <w:p w:rsidR="00AF5675" w:rsidRPr="000F5768" w:rsidRDefault="00AF5675" w:rsidP="008C779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Then click on display link of message.</w:t>
            </w:r>
          </w:p>
        </w:tc>
      </w:tr>
      <w:tr w:rsidR="00AF5675" w:rsidRPr="000F5768" w:rsidTr="008C7790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AF5675" w:rsidRPr="000F5768" w:rsidRDefault="00AF5675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AF5675" w:rsidRDefault="00AF5675" w:rsidP="008C779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>The system must return</w:t>
            </w:r>
            <w:r>
              <w:t xml:space="preserve"> display view of message.</w:t>
            </w:r>
          </w:p>
          <w:p w:rsidR="00AF5675" w:rsidRPr="000F5768" w:rsidRDefault="00AF5675" w:rsidP="008C779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54FB2056" wp14:editId="411465B3">
                  <wp:extent cx="4086225" cy="3457575"/>
                  <wp:effectExtent l="0" t="0" r="9525" b="9525"/>
                  <wp:docPr id="139" name="Imagen 1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86225" cy="3457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F5675" w:rsidRPr="000F5768" w:rsidTr="008C779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AF5675" w:rsidRPr="000F5768" w:rsidRDefault="00AF5675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AF5675" w:rsidRPr="000F5768" w:rsidRDefault="004938FC" w:rsidP="008C779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Show as expected.</w:t>
            </w:r>
          </w:p>
        </w:tc>
      </w:tr>
      <w:tr w:rsidR="00AF5675" w:rsidRPr="000F5768" w:rsidTr="008C779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AF5675" w:rsidRPr="000F5768" w:rsidRDefault="00AF5675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nil"/>
            </w:tcBorders>
          </w:tcPr>
          <w:p w:rsidR="00AF5675" w:rsidRPr="000F5768" w:rsidRDefault="00AF5675" w:rsidP="008C779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AF5675" w:rsidRDefault="00AF5675" w:rsidP="009D6502"/>
    <w:p w:rsidR="00AF5675" w:rsidRDefault="00AF5675" w:rsidP="009D6502"/>
    <w:p w:rsidR="00AF5675" w:rsidRDefault="00AF5675" w:rsidP="009D6502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263"/>
        <w:gridCol w:w="7763"/>
      </w:tblGrid>
      <w:tr w:rsidR="009163E0" w:rsidRPr="000F5768" w:rsidTr="009163E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9163E0" w:rsidRPr="000F5768" w:rsidRDefault="009163E0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lastRenderedPageBreak/>
              <w:t>Test &lt;#1</w:t>
            </w:r>
            <w:r w:rsidR="00FE39CD">
              <w:rPr>
                <w:rStyle w:val="Textoennegrita"/>
              </w:rPr>
              <w:t>69</w:t>
            </w:r>
            <w:r w:rsidRPr="000F5768">
              <w:rPr>
                <w:rStyle w:val="Textoennegrita"/>
              </w:rPr>
              <w:t xml:space="preserve">&gt; </w:t>
            </w:r>
          </w:p>
        </w:tc>
      </w:tr>
      <w:tr w:rsidR="009163E0" w:rsidRPr="000F5768" w:rsidTr="009163E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163E0" w:rsidRPr="000F5768" w:rsidRDefault="009163E0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6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9163E0" w:rsidRDefault="009163E0" w:rsidP="008C779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Click on messages link of each messages folder.</w:t>
            </w:r>
          </w:p>
          <w:p w:rsidR="009163E0" w:rsidRDefault="009163E0" w:rsidP="008C779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Then click on display link of message.</w:t>
            </w:r>
          </w:p>
          <w:p w:rsidR="009163E0" w:rsidRDefault="009163E0" w:rsidP="009163E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The system must return</w:t>
            </w:r>
            <w:r>
              <w:t xml:space="preserve"> display view of message.</w:t>
            </w:r>
          </w:p>
          <w:p w:rsidR="009163E0" w:rsidRPr="000F5768" w:rsidRDefault="009163E0" w:rsidP="008C779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Then click on replay link for replay this message using valid information in the form.</w:t>
            </w:r>
          </w:p>
        </w:tc>
      </w:tr>
      <w:tr w:rsidR="009163E0" w:rsidRPr="000F5768" w:rsidTr="009163E0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163E0" w:rsidRPr="000F5768" w:rsidRDefault="009163E0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6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9163E0" w:rsidRDefault="009163E0" w:rsidP="008C779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The system must redirect to the list of messages of out box message folder must be show the new replay message:</w:t>
            </w:r>
          </w:p>
          <w:p w:rsidR="009163E0" w:rsidRPr="000F5768" w:rsidRDefault="009163E0" w:rsidP="008C779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468E516E" wp14:editId="5CD6B4C9">
                  <wp:extent cx="4710223" cy="1223010"/>
                  <wp:effectExtent l="0" t="0" r="0" b="0"/>
                  <wp:docPr id="149" name="Imagen 1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22763" cy="12262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163E0" w:rsidRPr="000F5768" w:rsidTr="009163E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163E0" w:rsidRPr="000F5768" w:rsidRDefault="009163E0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6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9163E0" w:rsidRPr="000F5768" w:rsidRDefault="004938FC" w:rsidP="008C779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Show as expected.</w:t>
            </w:r>
          </w:p>
        </w:tc>
      </w:tr>
      <w:tr w:rsidR="009163E0" w:rsidRPr="000F5768" w:rsidTr="009163E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3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9163E0" w:rsidRPr="000F5768" w:rsidRDefault="009163E0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63" w:type="dxa"/>
            <w:tcBorders>
              <w:top w:val="single" w:sz="4" w:space="0" w:color="FFFFFF" w:themeColor="background1"/>
              <w:bottom w:val="nil"/>
            </w:tcBorders>
          </w:tcPr>
          <w:p w:rsidR="009163E0" w:rsidRPr="000F5768" w:rsidRDefault="009163E0" w:rsidP="008C779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9163E0" w:rsidRDefault="009163E0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263"/>
        <w:gridCol w:w="7763"/>
      </w:tblGrid>
      <w:tr w:rsidR="009163E0" w:rsidRPr="000F5768" w:rsidTr="009163E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9163E0" w:rsidRPr="000F5768" w:rsidRDefault="009163E0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Test &lt;#1</w:t>
            </w:r>
            <w:r w:rsidR="00FE39CD">
              <w:rPr>
                <w:rStyle w:val="Textoennegrita"/>
              </w:rPr>
              <w:t>70</w:t>
            </w:r>
            <w:r w:rsidRPr="000F5768">
              <w:rPr>
                <w:rStyle w:val="Textoennegrita"/>
              </w:rPr>
              <w:t xml:space="preserve">&gt; </w:t>
            </w:r>
          </w:p>
        </w:tc>
      </w:tr>
      <w:tr w:rsidR="009163E0" w:rsidRPr="000F5768" w:rsidTr="009163E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163E0" w:rsidRPr="000F5768" w:rsidRDefault="009163E0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6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9163E0" w:rsidRDefault="009163E0" w:rsidP="009163E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Click on create message folder.</w:t>
            </w:r>
          </w:p>
          <w:p w:rsidR="009163E0" w:rsidRDefault="009163E0" w:rsidP="009163E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163E0">
              <w:t>The form must be filled in with the following data:</w:t>
            </w:r>
          </w:p>
          <w:p w:rsidR="009163E0" w:rsidRDefault="009163E0" w:rsidP="009163E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Message folder: leave this field BLANK.</w:t>
            </w:r>
          </w:p>
          <w:p w:rsidR="009163E0" w:rsidRPr="000F5768" w:rsidRDefault="009163E0" w:rsidP="009163E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Press save button.</w:t>
            </w:r>
          </w:p>
        </w:tc>
      </w:tr>
      <w:tr w:rsidR="009163E0" w:rsidRPr="000F5768" w:rsidTr="009163E0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163E0" w:rsidRPr="000F5768" w:rsidRDefault="009163E0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6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9163E0" w:rsidRDefault="009163E0" w:rsidP="008C779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The system must redirect to the form with the following message:</w:t>
            </w:r>
          </w:p>
          <w:p w:rsidR="009163E0" w:rsidRPr="000F5768" w:rsidRDefault="009163E0" w:rsidP="008C779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33E27C54" wp14:editId="12C87F48">
                  <wp:extent cx="4486275" cy="1190625"/>
                  <wp:effectExtent l="0" t="0" r="9525" b="9525"/>
                  <wp:docPr id="154" name="Imagen 1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6275" cy="1190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163E0" w:rsidRPr="000F5768" w:rsidTr="009163E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163E0" w:rsidRPr="000F5768" w:rsidRDefault="009163E0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6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9163E0" w:rsidRPr="000F5768" w:rsidRDefault="004938FC" w:rsidP="008C779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Show as expected.</w:t>
            </w:r>
          </w:p>
        </w:tc>
      </w:tr>
      <w:tr w:rsidR="009163E0" w:rsidRPr="000F5768" w:rsidTr="009163E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3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9163E0" w:rsidRPr="000F5768" w:rsidRDefault="009163E0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63" w:type="dxa"/>
            <w:tcBorders>
              <w:top w:val="single" w:sz="4" w:space="0" w:color="FFFFFF" w:themeColor="background1"/>
              <w:bottom w:val="nil"/>
            </w:tcBorders>
          </w:tcPr>
          <w:p w:rsidR="009163E0" w:rsidRPr="000F5768" w:rsidRDefault="009163E0" w:rsidP="008C779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9163E0" w:rsidRDefault="009163E0" w:rsidP="009D6502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263"/>
        <w:gridCol w:w="7763"/>
      </w:tblGrid>
      <w:tr w:rsidR="00C51219" w:rsidRPr="000F5768" w:rsidTr="00FD414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C51219" w:rsidRPr="000F5768" w:rsidRDefault="00C51219" w:rsidP="00FD4146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Test &lt;#1</w:t>
            </w:r>
            <w:r w:rsidR="00FE39CD">
              <w:rPr>
                <w:rStyle w:val="Textoennegrita"/>
              </w:rPr>
              <w:t>71</w:t>
            </w:r>
            <w:r w:rsidRPr="000F5768">
              <w:rPr>
                <w:rStyle w:val="Textoennegrita"/>
              </w:rPr>
              <w:t xml:space="preserve">&gt; </w:t>
            </w:r>
          </w:p>
        </w:tc>
      </w:tr>
      <w:tr w:rsidR="00C51219" w:rsidRPr="000F5768" w:rsidTr="00FD414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C51219" w:rsidRPr="000F5768" w:rsidRDefault="00C51219" w:rsidP="00FD4146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6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C51219" w:rsidRDefault="00C51219" w:rsidP="00FD4146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Click on edit of message folder that isn´t default.</w:t>
            </w:r>
          </w:p>
          <w:p w:rsidR="00C51219" w:rsidRDefault="00C51219" w:rsidP="00FD4146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Change Id message folder by message folder default Id </w:t>
            </w:r>
          </w:p>
          <w:p w:rsidR="00C51219" w:rsidRPr="000F5768" w:rsidRDefault="00C51219" w:rsidP="00FD4146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Press enter.</w:t>
            </w:r>
          </w:p>
        </w:tc>
      </w:tr>
      <w:tr w:rsidR="00C51219" w:rsidRPr="000F5768" w:rsidTr="00FD4146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C51219" w:rsidRPr="000F5768" w:rsidRDefault="00C51219" w:rsidP="00FD4146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6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C51219" w:rsidRDefault="00C51219" w:rsidP="00FD4146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The system must redirect to the Panic page because you cannot edit default message folder.</w:t>
            </w:r>
          </w:p>
          <w:p w:rsidR="00C51219" w:rsidRPr="000F5768" w:rsidRDefault="00C51219" w:rsidP="00FD4146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  <w:lang w:val="es-ES" w:eastAsia="es-ES"/>
              </w:rPr>
              <w:lastRenderedPageBreak/>
              <w:drawing>
                <wp:inline distT="0" distB="0" distL="0" distR="0" wp14:anchorId="30C79BB0" wp14:editId="74AC810E">
                  <wp:extent cx="4614530" cy="2107565"/>
                  <wp:effectExtent l="0" t="0" r="0" b="6985"/>
                  <wp:docPr id="231" name="Imagen 2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0452" cy="21102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51219" w:rsidRPr="000F5768" w:rsidTr="00FD414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C51219" w:rsidRPr="000F5768" w:rsidRDefault="00C51219" w:rsidP="00FD4146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lastRenderedPageBreak/>
              <w:t>Outcome</w:t>
            </w:r>
          </w:p>
        </w:tc>
        <w:tc>
          <w:tcPr>
            <w:tcW w:w="776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C51219" w:rsidRPr="000F5768" w:rsidRDefault="004938FC" w:rsidP="00FD4146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Show as expected.</w:t>
            </w:r>
          </w:p>
        </w:tc>
      </w:tr>
      <w:tr w:rsidR="00C51219" w:rsidRPr="000F5768" w:rsidTr="00FD414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3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C51219" w:rsidRPr="000F5768" w:rsidRDefault="00C51219" w:rsidP="00FD4146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63" w:type="dxa"/>
            <w:tcBorders>
              <w:top w:val="single" w:sz="4" w:space="0" w:color="FFFFFF" w:themeColor="background1"/>
              <w:bottom w:val="nil"/>
            </w:tcBorders>
          </w:tcPr>
          <w:p w:rsidR="00C51219" w:rsidRPr="000F5768" w:rsidRDefault="00C51219" w:rsidP="00FD4146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C51219" w:rsidRDefault="00C51219" w:rsidP="009D6502"/>
    <w:p w:rsidR="00C51219" w:rsidRDefault="00C51219" w:rsidP="009D6502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263"/>
        <w:gridCol w:w="7763"/>
      </w:tblGrid>
      <w:tr w:rsidR="009163E0" w:rsidRPr="000F5768" w:rsidTr="008C779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9163E0" w:rsidRPr="000F5768" w:rsidRDefault="009163E0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Test &lt;#1</w:t>
            </w:r>
            <w:r w:rsidR="00FE39CD">
              <w:rPr>
                <w:rStyle w:val="Textoennegrita"/>
              </w:rPr>
              <w:t>72</w:t>
            </w:r>
            <w:r w:rsidRPr="000F5768">
              <w:rPr>
                <w:rStyle w:val="Textoennegrita"/>
              </w:rPr>
              <w:t xml:space="preserve">&gt; </w:t>
            </w:r>
          </w:p>
        </w:tc>
      </w:tr>
      <w:tr w:rsidR="009163E0" w:rsidRPr="000F5768" w:rsidTr="008C779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163E0" w:rsidRPr="000F5768" w:rsidRDefault="009163E0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6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9163E0" w:rsidRDefault="009163E0" w:rsidP="008C779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Click on ‘es’ language.</w:t>
            </w:r>
          </w:p>
          <w:p w:rsidR="009163E0" w:rsidRDefault="009163E0" w:rsidP="008C779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Click on create message folder.</w:t>
            </w:r>
          </w:p>
          <w:p w:rsidR="009163E0" w:rsidRDefault="009163E0" w:rsidP="008C779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163E0">
              <w:t>The form must be filled in with the following data:</w:t>
            </w:r>
          </w:p>
          <w:p w:rsidR="009163E0" w:rsidRDefault="009163E0" w:rsidP="008C779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Carpeta</w:t>
            </w:r>
            <w:proofErr w:type="spellEnd"/>
            <w:r>
              <w:t xml:space="preserve"> de </w:t>
            </w:r>
            <w:proofErr w:type="spellStart"/>
            <w:r>
              <w:t>mensajes</w:t>
            </w:r>
            <w:proofErr w:type="spellEnd"/>
            <w:r>
              <w:t>: leave this field BLANK.</w:t>
            </w:r>
          </w:p>
          <w:p w:rsidR="009163E0" w:rsidRPr="000F5768" w:rsidRDefault="009163E0" w:rsidP="008C779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Press save button.</w:t>
            </w:r>
          </w:p>
        </w:tc>
      </w:tr>
      <w:tr w:rsidR="009163E0" w:rsidRPr="000F5768" w:rsidTr="008C7790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163E0" w:rsidRPr="000F5768" w:rsidRDefault="009163E0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6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9163E0" w:rsidRDefault="009163E0" w:rsidP="008C779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The system must redirect to the form with the following message:</w:t>
            </w:r>
          </w:p>
          <w:p w:rsidR="009163E0" w:rsidRPr="000F5768" w:rsidRDefault="009163E0" w:rsidP="008C779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18DFF94A" wp14:editId="636B4174">
                  <wp:extent cx="4733925" cy="1209675"/>
                  <wp:effectExtent l="0" t="0" r="9525" b="9525"/>
                  <wp:docPr id="156" name="Imagen 1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33925" cy="1209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163E0" w:rsidRPr="000F5768" w:rsidTr="008C779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163E0" w:rsidRPr="000F5768" w:rsidRDefault="009163E0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6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9163E0" w:rsidRPr="000F5768" w:rsidRDefault="004938FC" w:rsidP="008C779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Show as expected.</w:t>
            </w:r>
          </w:p>
        </w:tc>
      </w:tr>
      <w:tr w:rsidR="009163E0" w:rsidRPr="000F5768" w:rsidTr="008C779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3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9163E0" w:rsidRPr="000F5768" w:rsidRDefault="009163E0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63" w:type="dxa"/>
            <w:tcBorders>
              <w:top w:val="single" w:sz="4" w:space="0" w:color="FFFFFF" w:themeColor="background1"/>
              <w:bottom w:val="nil"/>
            </w:tcBorders>
          </w:tcPr>
          <w:p w:rsidR="009163E0" w:rsidRPr="000F5768" w:rsidRDefault="009163E0" w:rsidP="008C779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9163E0" w:rsidRDefault="009163E0" w:rsidP="009D6502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131"/>
        <w:gridCol w:w="8111"/>
      </w:tblGrid>
      <w:tr w:rsidR="009163E0" w:rsidRPr="000F5768" w:rsidTr="008C779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9163E0" w:rsidRPr="000F5768" w:rsidRDefault="009163E0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Test &lt;#1</w:t>
            </w:r>
            <w:r w:rsidR="00FE39CD">
              <w:rPr>
                <w:rStyle w:val="Textoennegrita"/>
              </w:rPr>
              <w:t>73</w:t>
            </w:r>
            <w:r w:rsidRPr="000F5768">
              <w:rPr>
                <w:rStyle w:val="Textoennegrita"/>
              </w:rPr>
              <w:t xml:space="preserve">&gt; </w:t>
            </w:r>
          </w:p>
        </w:tc>
      </w:tr>
      <w:tr w:rsidR="009163E0" w:rsidRPr="000F5768" w:rsidTr="008C779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163E0" w:rsidRPr="000F5768" w:rsidRDefault="009163E0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6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9163E0" w:rsidRDefault="009163E0" w:rsidP="008C779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Click on create message folder.</w:t>
            </w:r>
          </w:p>
          <w:p w:rsidR="009163E0" w:rsidRDefault="009163E0" w:rsidP="008C779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163E0">
              <w:t>The form must be filled in with the following data:</w:t>
            </w:r>
          </w:p>
          <w:p w:rsidR="009163E0" w:rsidRDefault="009163E0" w:rsidP="008C779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Message folder: ‘new’.</w:t>
            </w:r>
          </w:p>
          <w:p w:rsidR="009163E0" w:rsidRPr="000F5768" w:rsidRDefault="009163E0" w:rsidP="008C779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Press save button.</w:t>
            </w:r>
          </w:p>
        </w:tc>
      </w:tr>
      <w:tr w:rsidR="009163E0" w:rsidRPr="000F5768" w:rsidTr="008C7790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163E0" w:rsidRPr="000F5768" w:rsidRDefault="009163E0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6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9163E0" w:rsidRDefault="009163E0" w:rsidP="008C779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The system must redirect to the list of messages folders, must be show new message folder you created.</w:t>
            </w:r>
          </w:p>
          <w:p w:rsidR="009163E0" w:rsidRDefault="009163E0" w:rsidP="008C779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  <w:lang w:val="es-ES" w:eastAsia="es-ES"/>
              </w:rPr>
              <w:lastRenderedPageBreak/>
              <w:drawing>
                <wp:inline distT="0" distB="0" distL="0" distR="0" wp14:anchorId="24BAFA79" wp14:editId="3427CD0C">
                  <wp:extent cx="5731510" cy="1565910"/>
                  <wp:effectExtent l="0" t="0" r="2540" b="0"/>
                  <wp:docPr id="158" name="Imagen 1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15659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163E0" w:rsidRPr="000F5768" w:rsidRDefault="009163E0" w:rsidP="008C779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9163E0" w:rsidRPr="000F5768" w:rsidTr="008C779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163E0" w:rsidRPr="000F5768" w:rsidRDefault="009163E0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lastRenderedPageBreak/>
              <w:t>Outcome</w:t>
            </w:r>
          </w:p>
        </w:tc>
        <w:tc>
          <w:tcPr>
            <w:tcW w:w="776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9163E0" w:rsidRPr="000F5768" w:rsidRDefault="004938FC" w:rsidP="008C779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Show as expected.</w:t>
            </w:r>
          </w:p>
        </w:tc>
      </w:tr>
      <w:tr w:rsidR="009163E0" w:rsidRPr="000F5768" w:rsidTr="008C779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3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9163E0" w:rsidRPr="000F5768" w:rsidRDefault="009163E0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63" w:type="dxa"/>
            <w:tcBorders>
              <w:top w:val="single" w:sz="4" w:space="0" w:color="FFFFFF" w:themeColor="background1"/>
              <w:bottom w:val="nil"/>
            </w:tcBorders>
          </w:tcPr>
          <w:p w:rsidR="009163E0" w:rsidRPr="000F5768" w:rsidRDefault="009163E0" w:rsidP="008C779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9163E0" w:rsidRDefault="009163E0" w:rsidP="009D6502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263"/>
        <w:gridCol w:w="7763"/>
      </w:tblGrid>
      <w:tr w:rsidR="009163E0" w:rsidRPr="000F5768" w:rsidTr="008C779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9163E0" w:rsidRPr="000F5768" w:rsidRDefault="009163E0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Test &lt;#1</w:t>
            </w:r>
            <w:r w:rsidR="00FE39CD">
              <w:rPr>
                <w:rStyle w:val="Textoennegrita"/>
              </w:rPr>
              <w:t>74</w:t>
            </w:r>
            <w:r w:rsidRPr="000F5768">
              <w:rPr>
                <w:rStyle w:val="Textoennegrita"/>
              </w:rPr>
              <w:t xml:space="preserve">&gt; </w:t>
            </w:r>
          </w:p>
        </w:tc>
      </w:tr>
      <w:tr w:rsidR="009163E0" w:rsidRPr="000F5768" w:rsidTr="008C779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163E0" w:rsidRPr="000F5768" w:rsidRDefault="009163E0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6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9163E0" w:rsidRDefault="009163E0" w:rsidP="009163E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Click edit of message folder.</w:t>
            </w:r>
          </w:p>
          <w:p w:rsidR="009163E0" w:rsidRDefault="009163E0" w:rsidP="009163E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163E0">
              <w:t>The form must be filled in with the following data:</w:t>
            </w:r>
          </w:p>
          <w:p w:rsidR="009163E0" w:rsidRDefault="009163E0" w:rsidP="009163E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Message folder: leave this filed BLANK.</w:t>
            </w:r>
          </w:p>
          <w:p w:rsidR="009163E0" w:rsidRPr="000F5768" w:rsidRDefault="009163E0" w:rsidP="009163E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Press save button.</w:t>
            </w:r>
          </w:p>
        </w:tc>
      </w:tr>
      <w:tr w:rsidR="009163E0" w:rsidRPr="000F5768" w:rsidTr="008C7790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163E0" w:rsidRPr="000F5768" w:rsidRDefault="009163E0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6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9163E0" w:rsidRDefault="009163E0" w:rsidP="009163E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The system must redirect to the form with the following message:</w:t>
            </w:r>
          </w:p>
          <w:p w:rsidR="009163E0" w:rsidRDefault="009163E0" w:rsidP="008C779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75F21E12" wp14:editId="64789B23">
                  <wp:extent cx="4067175" cy="1209675"/>
                  <wp:effectExtent l="0" t="0" r="9525" b="9525"/>
                  <wp:docPr id="164" name="Imagen 1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67175" cy="1209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163E0" w:rsidRPr="000F5768" w:rsidRDefault="009163E0" w:rsidP="008C779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9163E0" w:rsidRPr="000F5768" w:rsidTr="008C779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163E0" w:rsidRPr="000F5768" w:rsidRDefault="009163E0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6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9163E0" w:rsidRPr="000F5768" w:rsidRDefault="004938FC" w:rsidP="008C779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Show as expected.</w:t>
            </w:r>
          </w:p>
        </w:tc>
      </w:tr>
      <w:tr w:rsidR="009163E0" w:rsidRPr="000F5768" w:rsidTr="008C779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3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9163E0" w:rsidRPr="000F5768" w:rsidRDefault="009163E0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63" w:type="dxa"/>
            <w:tcBorders>
              <w:top w:val="single" w:sz="4" w:space="0" w:color="FFFFFF" w:themeColor="background1"/>
              <w:bottom w:val="nil"/>
            </w:tcBorders>
          </w:tcPr>
          <w:p w:rsidR="009163E0" w:rsidRPr="000F5768" w:rsidRDefault="009163E0" w:rsidP="008C779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9163E0" w:rsidRDefault="009163E0" w:rsidP="009D6502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263"/>
        <w:gridCol w:w="7763"/>
      </w:tblGrid>
      <w:tr w:rsidR="009163E0" w:rsidRPr="000F5768" w:rsidTr="008C779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9163E0" w:rsidRPr="000F5768" w:rsidRDefault="009163E0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Test &lt;#1</w:t>
            </w:r>
            <w:r w:rsidR="00FE39CD">
              <w:rPr>
                <w:rStyle w:val="Textoennegrita"/>
              </w:rPr>
              <w:t>75</w:t>
            </w:r>
            <w:r w:rsidRPr="000F5768">
              <w:rPr>
                <w:rStyle w:val="Textoennegrita"/>
              </w:rPr>
              <w:t xml:space="preserve">&gt; </w:t>
            </w:r>
          </w:p>
        </w:tc>
      </w:tr>
      <w:tr w:rsidR="009163E0" w:rsidRPr="000F5768" w:rsidTr="008C779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163E0" w:rsidRPr="000F5768" w:rsidRDefault="009163E0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6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9163E0" w:rsidRDefault="009163E0" w:rsidP="008C779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Click on my folders.</w:t>
            </w:r>
          </w:p>
          <w:p w:rsidR="009163E0" w:rsidRPr="000F5768" w:rsidRDefault="009163E0" w:rsidP="008C779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Click on different links of pagination.</w:t>
            </w:r>
          </w:p>
        </w:tc>
      </w:tr>
      <w:tr w:rsidR="009163E0" w:rsidRPr="000F5768" w:rsidTr="008C7790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163E0" w:rsidRPr="000F5768" w:rsidRDefault="009163E0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6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9163E0" w:rsidRDefault="009163E0" w:rsidP="008C779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The system must redirect to the list of message folders for each page of pagination.</w:t>
            </w:r>
          </w:p>
          <w:p w:rsidR="009163E0" w:rsidRDefault="009163E0" w:rsidP="008C779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01E47EA3" wp14:editId="35DADC6D">
                  <wp:extent cx="4561367" cy="1581785"/>
                  <wp:effectExtent l="0" t="0" r="0" b="0"/>
                  <wp:docPr id="166" name="Imagen 1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65365" cy="15831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163E0" w:rsidRDefault="009163E0" w:rsidP="008C779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  <w:lang w:val="es-ES" w:eastAsia="es-ES"/>
              </w:rPr>
              <w:lastRenderedPageBreak/>
              <w:drawing>
                <wp:inline distT="0" distB="0" distL="0" distR="0" wp14:anchorId="284717B2" wp14:editId="4A64C6D4">
                  <wp:extent cx="4518837" cy="994410"/>
                  <wp:effectExtent l="0" t="0" r="0" b="0"/>
                  <wp:docPr id="167" name="Imagen 1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28813" cy="9966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163E0" w:rsidRPr="000F5768" w:rsidRDefault="009163E0" w:rsidP="008C779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9163E0" w:rsidRPr="000F5768" w:rsidTr="008C779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163E0" w:rsidRPr="000F5768" w:rsidRDefault="009163E0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lastRenderedPageBreak/>
              <w:t>Outcome</w:t>
            </w:r>
          </w:p>
        </w:tc>
        <w:tc>
          <w:tcPr>
            <w:tcW w:w="776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9163E0" w:rsidRPr="000F5768" w:rsidRDefault="004938FC" w:rsidP="008C779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Show as expected.</w:t>
            </w:r>
          </w:p>
        </w:tc>
      </w:tr>
      <w:tr w:rsidR="009163E0" w:rsidRPr="000F5768" w:rsidTr="008C779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3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9163E0" w:rsidRPr="000F5768" w:rsidRDefault="009163E0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63" w:type="dxa"/>
            <w:tcBorders>
              <w:top w:val="single" w:sz="4" w:space="0" w:color="FFFFFF" w:themeColor="background1"/>
              <w:bottom w:val="nil"/>
            </w:tcBorders>
          </w:tcPr>
          <w:p w:rsidR="009163E0" w:rsidRPr="000F5768" w:rsidRDefault="009163E0" w:rsidP="008C779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9163E0" w:rsidRDefault="009163E0" w:rsidP="009D6502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263"/>
        <w:gridCol w:w="7763"/>
      </w:tblGrid>
      <w:tr w:rsidR="009163E0" w:rsidRPr="000F5768" w:rsidTr="008C779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9163E0" w:rsidRPr="000F5768" w:rsidRDefault="009163E0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Test &lt;#1</w:t>
            </w:r>
            <w:r w:rsidR="00FE39CD">
              <w:rPr>
                <w:rStyle w:val="Textoennegrita"/>
              </w:rPr>
              <w:t>76</w:t>
            </w:r>
            <w:r w:rsidRPr="000F5768">
              <w:rPr>
                <w:rStyle w:val="Textoennegrita"/>
              </w:rPr>
              <w:t xml:space="preserve">&gt; </w:t>
            </w:r>
          </w:p>
        </w:tc>
      </w:tr>
      <w:tr w:rsidR="00804D7C" w:rsidRPr="000F5768" w:rsidTr="008C779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163E0" w:rsidRPr="000F5768" w:rsidRDefault="009163E0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6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9163E0" w:rsidRDefault="009163E0" w:rsidP="008C779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Click on my folders.</w:t>
            </w:r>
          </w:p>
          <w:p w:rsidR="009163E0" w:rsidRDefault="009163E0" w:rsidP="008C779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Click on </w:t>
            </w:r>
            <w:r w:rsidR="00804D7C">
              <w:t>edit of message folder aren´t default.</w:t>
            </w:r>
          </w:p>
          <w:p w:rsidR="00804D7C" w:rsidRPr="000F5768" w:rsidRDefault="00804D7C" w:rsidP="008C779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Then click on delete and confirm it.</w:t>
            </w:r>
          </w:p>
        </w:tc>
      </w:tr>
      <w:tr w:rsidR="00804D7C" w:rsidRPr="000F5768" w:rsidTr="008C7790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163E0" w:rsidRPr="000F5768" w:rsidRDefault="009163E0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6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9163E0" w:rsidRDefault="009163E0" w:rsidP="008C779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The system must redirect to the list of message folders</w:t>
            </w:r>
            <w:r w:rsidR="00804D7C">
              <w:t xml:space="preserve"> having deleted the message folder.</w:t>
            </w:r>
          </w:p>
          <w:p w:rsidR="009163E0" w:rsidRDefault="009163E0" w:rsidP="008C779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:rsidR="009163E0" w:rsidRDefault="00804D7C" w:rsidP="008C779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172C9194" wp14:editId="23D99716">
                  <wp:extent cx="4646428" cy="1581785"/>
                  <wp:effectExtent l="0" t="0" r="1905" b="0"/>
                  <wp:docPr id="171" name="Imagen 1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54697" cy="1584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163E0" w:rsidRPr="000F5768" w:rsidRDefault="009163E0" w:rsidP="008C779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804D7C" w:rsidRPr="000F5768" w:rsidTr="008C779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163E0" w:rsidRPr="000F5768" w:rsidRDefault="009163E0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6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9163E0" w:rsidRPr="000F5768" w:rsidRDefault="004938FC" w:rsidP="008C779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Show as expected.</w:t>
            </w:r>
          </w:p>
        </w:tc>
      </w:tr>
      <w:tr w:rsidR="00804D7C" w:rsidRPr="000F5768" w:rsidTr="008C779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3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9163E0" w:rsidRPr="000F5768" w:rsidRDefault="009163E0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63" w:type="dxa"/>
            <w:tcBorders>
              <w:top w:val="single" w:sz="4" w:space="0" w:color="FFFFFF" w:themeColor="background1"/>
              <w:bottom w:val="nil"/>
            </w:tcBorders>
          </w:tcPr>
          <w:p w:rsidR="009163E0" w:rsidRPr="000F5768" w:rsidRDefault="009163E0" w:rsidP="008C779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9163E0" w:rsidRDefault="009163E0" w:rsidP="009D6502"/>
    <w:p w:rsidR="001F2194" w:rsidRPr="0017410C" w:rsidRDefault="001F2194" w:rsidP="001F2194">
      <w:pPr>
        <w:pStyle w:val="Ttulo1"/>
      </w:pPr>
      <w:bookmarkStart w:id="43" w:name="_Toc513576525"/>
      <w:r w:rsidRPr="0017410C">
        <w:rPr>
          <w:rFonts w:eastAsia="C"/>
        </w:rPr>
        <w:t xml:space="preserve">Use case </w:t>
      </w:r>
      <w:r>
        <w:rPr>
          <w:rFonts w:eastAsia="C"/>
        </w:rPr>
        <w:t>4</w:t>
      </w:r>
      <w:r w:rsidR="00C51219">
        <w:rPr>
          <w:rFonts w:eastAsia="C"/>
        </w:rPr>
        <w:t>2</w:t>
      </w:r>
      <w:r w:rsidRPr="0017410C">
        <w:rPr>
          <w:rFonts w:eastAsia="C"/>
        </w:rPr>
        <w:t xml:space="preserve"> </w:t>
      </w:r>
      <w:r w:rsidRPr="0017410C">
        <w:t>–</w:t>
      </w:r>
      <w:r w:rsidR="0082186E">
        <w:t xml:space="preserve"> Send broadcast messages.</w:t>
      </w:r>
      <w:bookmarkEnd w:id="43"/>
    </w:p>
    <w:p w:rsidR="001F2194" w:rsidRPr="000F5768" w:rsidRDefault="001F2194" w:rsidP="001F2194">
      <w:pPr>
        <w:pStyle w:val="Subttulo"/>
      </w:pPr>
      <w:r w:rsidRPr="000F5768">
        <w:t>Description</w:t>
      </w:r>
    </w:p>
    <w:p w:rsidR="001F2194" w:rsidRPr="00D3026B" w:rsidRDefault="001F2194" w:rsidP="001F2194">
      <w:pPr>
        <w:pStyle w:val="Estilo1"/>
        <w:spacing w:after="240"/>
      </w:pPr>
      <w:r w:rsidRPr="004E406E">
        <w:t xml:space="preserve">Use case </w:t>
      </w:r>
      <w:r>
        <w:t xml:space="preserve">of </w:t>
      </w:r>
      <w:r w:rsidR="0082186E">
        <w:t>send broadcast messages to the users.</w:t>
      </w:r>
    </w:p>
    <w:p w:rsidR="001F2194" w:rsidRPr="000F5768" w:rsidRDefault="001F2194" w:rsidP="001F2194">
      <w:pPr>
        <w:pStyle w:val="Subttulo"/>
      </w:pPr>
      <w:r w:rsidRPr="000F5768">
        <w:t>Access</w:t>
      </w:r>
    </w:p>
    <w:p w:rsidR="001F2194" w:rsidRDefault="001F2194" w:rsidP="001F2194">
      <w:pPr>
        <w:pStyle w:val="Subttulo"/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</w:pPr>
      <w:r w:rsidRPr="0017410C"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 xml:space="preserve">You can </w:t>
      </w:r>
      <w:r w:rsidR="0082186E"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>send</w:t>
      </w:r>
      <w:r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 xml:space="preserve"> </w:t>
      </w:r>
      <w:r w:rsidR="0082186E"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>broadcast messages</w:t>
      </w:r>
      <w:r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 xml:space="preserve"> </w:t>
      </w:r>
      <w:r w:rsidRPr="0017410C"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 xml:space="preserve">navigating in the menu where it appears “Login”, then you must log in the system as </w:t>
      </w:r>
      <w:r w:rsidR="0082186E"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>administrator</w:t>
      </w:r>
      <w:r w:rsidR="00AF61D1"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 xml:space="preserve"> </w:t>
      </w:r>
      <w:r w:rsidR="00AF61D1" w:rsidRPr="00AF61D1"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>(username: ‘admin’, password: ’admin’)</w:t>
      </w:r>
      <w:r w:rsidRPr="0017410C"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 xml:space="preserve">. Once authenticated as </w:t>
      </w:r>
      <w:r w:rsidR="0082186E"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>administrator</w:t>
      </w:r>
      <w:r w:rsidRPr="0017410C"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 xml:space="preserve"> you must navigate in the menu where appears “</w:t>
      </w:r>
      <w:r w:rsidR="0082186E"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>Send message</w:t>
      </w:r>
      <w:r w:rsidRPr="0017410C"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>”</w:t>
      </w:r>
      <w:r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>, then click on ‘</w:t>
      </w:r>
      <w:r w:rsidR="0082186E"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>Send message to all actors</w:t>
      </w:r>
      <w:r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>’</w:t>
      </w:r>
      <w:r w:rsidR="0082186E"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>.</w:t>
      </w:r>
    </w:p>
    <w:p w:rsidR="001F2194" w:rsidRDefault="001F2194" w:rsidP="001F2194">
      <w:pPr>
        <w:pStyle w:val="Subttulo"/>
      </w:pPr>
      <w:r w:rsidRPr="000F5768">
        <w:t>Tests</w:t>
      </w:r>
    </w:p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263"/>
        <w:gridCol w:w="7979"/>
      </w:tblGrid>
      <w:tr w:rsidR="0082186E" w:rsidRPr="000F5768" w:rsidTr="008C779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82186E" w:rsidRPr="000F5768" w:rsidRDefault="0082186E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Test &lt;#1</w:t>
            </w:r>
            <w:r w:rsidR="00FE39CD">
              <w:rPr>
                <w:rStyle w:val="Textoennegrita"/>
              </w:rPr>
              <w:t>77</w:t>
            </w:r>
            <w:r w:rsidRPr="000F5768">
              <w:rPr>
                <w:rStyle w:val="Textoennegrita"/>
              </w:rPr>
              <w:t xml:space="preserve">&gt; </w:t>
            </w:r>
          </w:p>
        </w:tc>
      </w:tr>
      <w:tr w:rsidR="0082186E" w:rsidRPr="000F5768" w:rsidTr="00CB436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82186E" w:rsidRPr="000F5768" w:rsidRDefault="0082186E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lastRenderedPageBreak/>
              <w:t>Description</w:t>
            </w:r>
          </w:p>
        </w:tc>
        <w:tc>
          <w:tcPr>
            <w:tcW w:w="7979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82186E" w:rsidRDefault="0082186E" w:rsidP="008C779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3026B">
              <w:t>The form must be filled in with the following data:</w:t>
            </w:r>
          </w:p>
          <w:p w:rsidR="0082186E" w:rsidRDefault="0082186E" w:rsidP="008C779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Priority: leave this field by default,</w:t>
            </w:r>
          </w:p>
          <w:p w:rsidR="0082186E" w:rsidRDefault="0082186E" w:rsidP="008C779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Subject: </w:t>
            </w:r>
            <w:r w:rsidRPr="00D3026B">
              <w:t>leave this field BLANK</w:t>
            </w:r>
            <w:r>
              <w:t>,</w:t>
            </w:r>
          </w:p>
          <w:p w:rsidR="0082186E" w:rsidRPr="000F5768" w:rsidRDefault="0082186E" w:rsidP="008C779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Body: </w:t>
            </w:r>
            <w:r w:rsidRPr="00D3026B">
              <w:t>leave this field BLANK</w:t>
            </w:r>
            <w:r>
              <w:t>.</w:t>
            </w:r>
          </w:p>
        </w:tc>
      </w:tr>
      <w:tr w:rsidR="0082186E" w:rsidRPr="000F5768" w:rsidTr="00CB4362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82186E" w:rsidRPr="000F5768" w:rsidRDefault="0082186E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979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82186E" w:rsidRDefault="0082186E" w:rsidP="008C779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>The system must return</w:t>
            </w:r>
            <w:r>
              <w:t xml:space="preserve"> the form with the following messages:</w:t>
            </w:r>
          </w:p>
          <w:p w:rsidR="0082186E" w:rsidRPr="000F5768" w:rsidRDefault="0082186E" w:rsidP="008C779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6D85E2EF" wp14:editId="445FD0A7">
                  <wp:extent cx="4581525" cy="3695700"/>
                  <wp:effectExtent l="0" t="0" r="9525" b="0"/>
                  <wp:docPr id="192" name="Imagen 1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81525" cy="3695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B4362" w:rsidRPr="000F5768" w:rsidTr="00CB436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CB4362" w:rsidRPr="000F5768" w:rsidRDefault="00CB4362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979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CB4362" w:rsidRPr="000F5768" w:rsidRDefault="00CB4362" w:rsidP="00A4602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0B54">
              <w:t>Show expected</w:t>
            </w:r>
            <w:r>
              <w:t>.</w:t>
            </w:r>
          </w:p>
        </w:tc>
      </w:tr>
      <w:tr w:rsidR="00CB4362" w:rsidRPr="000F5768" w:rsidTr="00CB436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3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CB4362" w:rsidRPr="000F5768" w:rsidRDefault="00CB4362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979" w:type="dxa"/>
            <w:tcBorders>
              <w:top w:val="single" w:sz="4" w:space="0" w:color="FFFFFF" w:themeColor="background1"/>
              <w:bottom w:val="nil"/>
            </w:tcBorders>
          </w:tcPr>
          <w:p w:rsidR="00CB4362" w:rsidRPr="000F5768" w:rsidRDefault="00CB4362" w:rsidP="008C779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804D7C" w:rsidRDefault="00804D7C" w:rsidP="009D6502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263"/>
        <w:gridCol w:w="7979"/>
      </w:tblGrid>
      <w:tr w:rsidR="0082186E" w:rsidRPr="000F5768" w:rsidTr="008C779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82186E" w:rsidRPr="000F5768" w:rsidRDefault="0082186E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Test &lt;#1</w:t>
            </w:r>
            <w:r w:rsidR="00FE39CD">
              <w:rPr>
                <w:rStyle w:val="Textoennegrita"/>
              </w:rPr>
              <w:t>78</w:t>
            </w:r>
            <w:r w:rsidRPr="000F5768">
              <w:rPr>
                <w:rStyle w:val="Textoennegrita"/>
              </w:rPr>
              <w:t xml:space="preserve">&gt; </w:t>
            </w:r>
          </w:p>
        </w:tc>
      </w:tr>
      <w:tr w:rsidR="00652298" w:rsidRPr="000F5768" w:rsidTr="005621C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82186E" w:rsidRPr="000F5768" w:rsidRDefault="0082186E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979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82186E" w:rsidRDefault="0082186E" w:rsidP="008C779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3026B">
              <w:t>The form must be filled in with the following data:</w:t>
            </w:r>
          </w:p>
          <w:p w:rsidR="0082186E" w:rsidRDefault="0082186E" w:rsidP="008C779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Subject: ‘subject test’,</w:t>
            </w:r>
          </w:p>
          <w:p w:rsidR="0082186E" w:rsidRDefault="0082186E" w:rsidP="008C779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Body: ‘body test’.</w:t>
            </w:r>
          </w:p>
          <w:p w:rsidR="0082186E" w:rsidRPr="000F5768" w:rsidRDefault="0082186E" w:rsidP="008C779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Click</w:t>
            </w:r>
            <w:r w:rsidR="00652298">
              <w:t xml:space="preserve"> on the send message for all actor button.</w:t>
            </w:r>
          </w:p>
        </w:tc>
      </w:tr>
      <w:tr w:rsidR="00652298" w:rsidRPr="000F5768" w:rsidTr="005621CA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82186E" w:rsidRPr="000F5768" w:rsidRDefault="0082186E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979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82186E" w:rsidRDefault="0082186E" w:rsidP="008C779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>The system must return</w:t>
            </w:r>
            <w:r>
              <w:t xml:space="preserve"> the </w:t>
            </w:r>
            <w:r w:rsidR="00652298">
              <w:t>list of messages of out box message folder.</w:t>
            </w:r>
          </w:p>
          <w:p w:rsidR="0082186E" w:rsidRPr="000F5768" w:rsidRDefault="00652298" w:rsidP="008C779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2AD46AD0" wp14:editId="321286BA">
                  <wp:extent cx="4731488" cy="1624965"/>
                  <wp:effectExtent l="0" t="0" r="0" b="0"/>
                  <wp:docPr id="196" name="Imagen 1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40072" cy="16279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621CA" w:rsidRPr="000F5768" w:rsidTr="005621C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5621CA" w:rsidRPr="000F5768" w:rsidRDefault="005621CA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979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5621CA" w:rsidRPr="000F5768" w:rsidRDefault="005621CA" w:rsidP="00A4602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0B54">
              <w:t>Show expected</w:t>
            </w:r>
            <w:r>
              <w:t>.</w:t>
            </w:r>
          </w:p>
        </w:tc>
      </w:tr>
      <w:tr w:rsidR="005621CA" w:rsidRPr="000F5768" w:rsidTr="005621C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3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5621CA" w:rsidRPr="000F5768" w:rsidRDefault="005621CA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979" w:type="dxa"/>
            <w:tcBorders>
              <w:top w:val="single" w:sz="4" w:space="0" w:color="FFFFFF" w:themeColor="background1"/>
              <w:bottom w:val="nil"/>
            </w:tcBorders>
          </w:tcPr>
          <w:p w:rsidR="005621CA" w:rsidRPr="000F5768" w:rsidRDefault="005621CA" w:rsidP="008C779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82186E" w:rsidRPr="009D6502" w:rsidRDefault="0082186E" w:rsidP="009D6502"/>
    <w:p w:rsidR="0082427A" w:rsidRPr="000F5768" w:rsidRDefault="0082427A" w:rsidP="0082427A">
      <w:pPr>
        <w:pStyle w:val="Ttulo1"/>
      </w:pPr>
      <w:bookmarkStart w:id="44" w:name="_Toc513576526"/>
      <w:r w:rsidRPr="000F5768">
        <w:lastRenderedPageBreak/>
        <w:t xml:space="preserve">Additional </w:t>
      </w:r>
      <w:r w:rsidR="00460E72" w:rsidRPr="000F5768">
        <w:t>tests</w:t>
      </w:r>
      <w:bookmarkEnd w:id="44"/>
    </w:p>
    <w:p w:rsidR="0082427A" w:rsidRPr="000F5768" w:rsidRDefault="000331D4" w:rsidP="0082427A">
      <w:pPr>
        <w:pStyle w:val="Notes"/>
      </w:pPr>
      <w:r w:rsidRPr="000F5768">
        <w:t xml:space="preserve">If necessary, </w:t>
      </w:r>
      <w:r w:rsidR="0082427A" w:rsidRPr="000F5768">
        <w:t xml:space="preserve">design additional </w:t>
      </w:r>
      <w:r w:rsidR="00460E72" w:rsidRPr="000F5768">
        <w:t xml:space="preserve">tests </w:t>
      </w:r>
      <w:r w:rsidRPr="000F5768">
        <w:t>that cannot be easily associated with a particular use case</w:t>
      </w:r>
      <w:r w:rsidR="0082427A" w:rsidRPr="000F5768">
        <w:t>.  Describe them in this section.</w:t>
      </w:r>
    </w:p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526"/>
        <w:gridCol w:w="7716"/>
      </w:tblGrid>
      <w:tr w:rsidR="008C1C96" w:rsidRPr="000F5768" w:rsidTr="0097742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8C1C96" w:rsidRPr="000F5768" w:rsidRDefault="00460E72" w:rsidP="00977428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</w:t>
            </w:r>
            <w:r w:rsidR="008C1C96" w:rsidRPr="000F5768">
              <w:rPr>
                <w:rStyle w:val="Textoennegrita"/>
              </w:rPr>
              <w:t>&lt;#</w:t>
            </w:r>
            <w:r w:rsidR="00E14B72">
              <w:rPr>
                <w:rStyle w:val="Textoennegrita"/>
              </w:rPr>
              <w:t>179</w:t>
            </w:r>
            <w:r w:rsidR="008C1C96" w:rsidRPr="000F5768">
              <w:rPr>
                <w:rStyle w:val="Textoennegrita"/>
              </w:rPr>
              <w:t xml:space="preserve">&gt; </w:t>
            </w:r>
          </w:p>
        </w:tc>
      </w:tr>
      <w:tr w:rsidR="008C1C96" w:rsidRPr="000F5768" w:rsidTr="0097742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8C1C96" w:rsidRPr="000F5768" w:rsidRDefault="008C1C96" w:rsidP="00977428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FD4146" w:rsidRPr="000F5768" w:rsidRDefault="00FD4146" w:rsidP="00FD4146">
            <w:pPr>
              <w:pStyle w:val="Estilo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D4146">
              <w:t>From the Welcome page</w:t>
            </w:r>
            <w:r>
              <w:t xml:space="preserve"> click on the Terms and Conditions link.</w:t>
            </w:r>
          </w:p>
        </w:tc>
      </w:tr>
      <w:tr w:rsidR="008C1C96" w:rsidRPr="000F5768" w:rsidTr="0097742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8C1C96" w:rsidRPr="000F5768" w:rsidRDefault="008C1C96" w:rsidP="00977428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FD4146" w:rsidRDefault="00FD4146" w:rsidP="00FD4146">
            <w:pPr>
              <w:pStyle w:val="Estilo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The system must return to terms and conditions page explaining </w:t>
            </w:r>
            <w:r w:rsidRPr="00FD4146">
              <w:t>the reasons why an article or a</w:t>
            </w:r>
            <w:r>
              <w:t xml:space="preserve"> </w:t>
            </w:r>
            <w:r w:rsidRPr="00FD4146">
              <w:t>newspaper may be considered inappropriate</w:t>
            </w:r>
            <w:r>
              <w:t>.</w:t>
            </w:r>
          </w:p>
          <w:p w:rsidR="008C1C96" w:rsidRPr="000F5768" w:rsidRDefault="00FD4146" w:rsidP="00460E72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  <w:lang w:val="es-ES" w:eastAsia="es-ES"/>
              </w:rPr>
              <w:drawing>
                <wp:inline distT="0" distB="0" distL="0" distR="0">
                  <wp:extent cx="4688958" cy="1616075"/>
                  <wp:effectExtent l="0" t="0" r="0" b="3175"/>
                  <wp:docPr id="8" name="Imagen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95617" cy="1618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1C96" w:rsidRPr="000F5768" w:rsidTr="0097742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8C1C96" w:rsidRPr="000F5768" w:rsidRDefault="008C1C96" w:rsidP="00977428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FD4146" w:rsidRDefault="006C3497" w:rsidP="00FD4146">
            <w:pPr>
              <w:pStyle w:val="Estilo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The outcome is correct:</w:t>
            </w:r>
          </w:p>
          <w:p w:rsidR="006C3497" w:rsidRPr="00FD4146" w:rsidRDefault="006C3497" w:rsidP="00FD4146">
            <w:pPr>
              <w:pStyle w:val="Estilo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noProof/>
                <w:lang w:val="es-ES" w:eastAsia="es-ES"/>
              </w:rPr>
              <w:drawing>
                <wp:inline distT="0" distB="0" distL="0" distR="0">
                  <wp:extent cx="4688958" cy="1616075"/>
                  <wp:effectExtent l="0" t="0" r="0" b="3175"/>
                  <wp:docPr id="13" name="Imagen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95617" cy="1618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1C96" w:rsidRPr="000F5768" w:rsidTr="0097742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8C1C96" w:rsidRPr="000F5768" w:rsidRDefault="008C1C96" w:rsidP="00977428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8C1C96" w:rsidRPr="000F5768" w:rsidRDefault="008C1C96" w:rsidP="008763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B37160" w:rsidRDefault="00B37160" w:rsidP="00B37160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526"/>
        <w:gridCol w:w="7716"/>
      </w:tblGrid>
      <w:tr w:rsidR="00FD4146" w:rsidRPr="000F5768" w:rsidTr="00FD414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FD4146" w:rsidRPr="000F5768" w:rsidRDefault="00FD4146" w:rsidP="00FD4146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Test &lt;#</w:t>
            </w:r>
            <w:r w:rsidR="00E14B72">
              <w:rPr>
                <w:rStyle w:val="Textoennegrita"/>
              </w:rPr>
              <w:t>180</w:t>
            </w:r>
            <w:r w:rsidRPr="000F5768">
              <w:rPr>
                <w:rStyle w:val="Textoennegrita"/>
              </w:rPr>
              <w:t xml:space="preserve">&gt; </w:t>
            </w:r>
          </w:p>
        </w:tc>
      </w:tr>
      <w:tr w:rsidR="00A462DD" w:rsidRPr="000F5768" w:rsidTr="00FD414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FD4146" w:rsidRPr="000F5768" w:rsidRDefault="00FD4146" w:rsidP="00FD4146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FD4146" w:rsidRPr="000F5768" w:rsidRDefault="00FD4146" w:rsidP="00FD4146">
            <w:pPr>
              <w:pStyle w:val="Estilo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D4146">
              <w:t>From the Welcome page</w:t>
            </w:r>
            <w:r>
              <w:t xml:space="preserve"> click on the </w:t>
            </w:r>
            <w:r w:rsidR="00A462DD">
              <w:t>Login page, login as administrator (</w:t>
            </w:r>
            <w:proofErr w:type="spellStart"/>
            <w:r w:rsidR="00A462DD">
              <w:t>username:’admin</w:t>
            </w:r>
            <w:proofErr w:type="spellEnd"/>
            <w:r w:rsidR="00A462DD">
              <w:t xml:space="preserve">’, </w:t>
            </w:r>
            <w:proofErr w:type="spellStart"/>
            <w:r w:rsidR="00A462DD">
              <w:t>password:’admin</w:t>
            </w:r>
            <w:proofErr w:type="spellEnd"/>
            <w:r w:rsidR="00A462DD">
              <w:t>’), then click on ‘configuration system’ then ‘taboo words’.</w:t>
            </w:r>
          </w:p>
        </w:tc>
      </w:tr>
      <w:tr w:rsidR="00A462DD" w:rsidRPr="000F5768" w:rsidTr="00FD414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FD4146" w:rsidRPr="000F5768" w:rsidRDefault="00FD4146" w:rsidP="00FD4146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FD4146" w:rsidRDefault="00FD4146" w:rsidP="00FD4146">
            <w:pPr>
              <w:pStyle w:val="Estilo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The system must return </w:t>
            </w:r>
            <w:r w:rsidR="00A462DD">
              <w:t>list of taboo words by default.</w:t>
            </w:r>
          </w:p>
          <w:p w:rsidR="00FD4146" w:rsidRPr="000F5768" w:rsidRDefault="00A462DD" w:rsidP="00FD4146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  <w:lang w:val="es-ES" w:eastAsia="es-ES"/>
              </w:rPr>
              <w:drawing>
                <wp:inline distT="0" distB="0" distL="0" distR="0">
                  <wp:extent cx="4742121" cy="1567180"/>
                  <wp:effectExtent l="0" t="0" r="1905" b="0"/>
                  <wp:docPr id="30" name="Imagen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2294" cy="15705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462DD" w:rsidRPr="000F5768" w:rsidTr="00FD414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FD4146" w:rsidRPr="000F5768" w:rsidRDefault="00FD4146" w:rsidP="00FD4146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FD4146" w:rsidRPr="00FD4146" w:rsidRDefault="00630460" w:rsidP="00FD4146">
            <w:pPr>
              <w:pStyle w:val="Estilo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The outcome is correct</w:t>
            </w:r>
          </w:p>
        </w:tc>
      </w:tr>
      <w:tr w:rsidR="00A462DD" w:rsidRPr="000F5768" w:rsidTr="00FD414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FD4146" w:rsidRPr="000F5768" w:rsidRDefault="00FD4146" w:rsidP="00FD4146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FD4146" w:rsidRPr="000F5768" w:rsidRDefault="00FD4146" w:rsidP="00FD4146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FD4146" w:rsidRDefault="00FD4146" w:rsidP="00B37160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526"/>
        <w:gridCol w:w="7716"/>
      </w:tblGrid>
      <w:tr w:rsidR="00A462DD" w:rsidRPr="000F5768" w:rsidTr="002145B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A462DD" w:rsidRPr="000F5768" w:rsidRDefault="00A462DD" w:rsidP="002145B5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lastRenderedPageBreak/>
              <w:t>Test &lt;#</w:t>
            </w:r>
            <w:r w:rsidR="00E14B72">
              <w:rPr>
                <w:rStyle w:val="Textoennegrita"/>
              </w:rPr>
              <w:t>181</w:t>
            </w:r>
            <w:r w:rsidRPr="000F5768">
              <w:rPr>
                <w:rStyle w:val="Textoennegrita"/>
              </w:rPr>
              <w:t xml:space="preserve">&gt; </w:t>
            </w:r>
          </w:p>
        </w:tc>
      </w:tr>
      <w:tr w:rsidR="00FE2E31" w:rsidRPr="000F5768" w:rsidTr="002145B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A462DD" w:rsidRPr="000F5768" w:rsidRDefault="00A462DD" w:rsidP="002145B5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A462DD" w:rsidRDefault="00A462DD" w:rsidP="002145B5">
            <w:pPr>
              <w:pStyle w:val="Estilo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D4146">
              <w:t>From the Welcome page</w:t>
            </w:r>
            <w:r>
              <w:t xml:space="preserve"> click on the Login page, login as user (username:’user1’, password:’user1’), then click on ‘My articles’ then display link of article2.</w:t>
            </w:r>
          </w:p>
          <w:p w:rsidR="00A462DD" w:rsidRDefault="00A462DD" w:rsidP="002145B5">
            <w:pPr>
              <w:pStyle w:val="Estilo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Go back to list my articles.</w:t>
            </w:r>
          </w:p>
          <w:p w:rsidR="00A462DD" w:rsidRPr="000F5768" w:rsidRDefault="00A462DD" w:rsidP="002145B5">
            <w:pPr>
              <w:pStyle w:val="Estilo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Then click again on display link of article 2.</w:t>
            </w:r>
          </w:p>
        </w:tc>
      </w:tr>
      <w:tr w:rsidR="00FE2E31" w:rsidRPr="000F5768" w:rsidTr="002145B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A462DD" w:rsidRPr="000F5768" w:rsidRDefault="00A462DD" w:rsidP="002145B5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A462DD" w:rsidRDefault="00A462DD" w:rsidP="002145B5">
            <w:pPr>
              <w:pStyle w:val="Estilo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The system must return display view of article with random advertisement</w:t>
            </w:r>
            <w:r w:rsidR="00FE2E31">
              <w:t xml:space="preserve"> changed.</w:t>
            </w:r>
          </w:p>
          <w:p w:rsidR="00A462DD" w:rsidRDefault="00FE2E31" w:rsidP="002145B5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  <w:lang w:val="es-ES" w:eastAsia="es-ES"/>
              </w:rPr>
              <w:drawing>
                <wp:inline distT="0" distB="0" distL="0" distR="0">
                  <wp:extent cx="4635795" cy="2393950"/>
                  <wp:effectExtent l="0" t="0" r="0" b="6350"/>
                  <wp:docPr id="227" name="Imagen 2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40771" cy="2396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E2E31" w:rsidRPr="000F5768" w:rsidRDefault="00FE2E31" w:rsidP="002145B5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  <w:lang w:val="es-ES" w:eastAsia="es-ES"/>
              </w:rPr>
              <w:drawing>
                <wp:inline distT="0" distB="0" distL="0" distR="0">
                  <wp:extent cx="4667693" cy="2400300"/>
                  <wp:effectExtent l="0" t="0" r="0" b="0"/>
                  <wp:docPr id="228" name="Imagen 2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75658" cy="24043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E2E31" w:rsidRPr="000F5768" w:rsidTr="002145B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A462DD" w:rsidRPr="000F5768" w:rsidRDefault="00A462DD" w:rsidP="002145B5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A462DD" w:rsidRPr="00FD4146" w:rsidRDefault="00630460" w:rsidP="002145B5">
            <w:pPr>
              <w:pStyle w:val="Estilo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The outcome is correct</w:t>
            </w:r>
          </w:p>
        </w:tc>
      </w:tr>
      <w:tr w:rsidR="00FE2E31" w:rsidRPr="000F5768" w:rsidTr="002145B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A462DD" w:rsidRPr="000F5768" w:rsidRDefault="00A462DD" w:rsidP="002145B5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A462DD" w:rsidRPr="000F5768" w:rsidRDefault="00A462DD" w:rsidP="002145B5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0331D4" w:rsidRPr="00B37160" w:rsidRDefault="000331D4" w:rsidP="00B37160"/>
    <w:sectPr w:rsidR="000331D4" w:rsidRPr="00B37160" w:rsidSect="00A929A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mic Sans MS">
    <w:panose1 w:val="030F0702030302020204"/>
    <w:charset w:val="00"/>
    <w:family w:val="script"/>
    <w:pitch w:val="variable"/>
    <w:sig w:usb0="00000287" w:usb1="00000013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C">
    <w:altName w:val="Yu Gothic"/>
    <w:panose1 w:val="00000000000000000000"/>
    <w:charset w:val="80"/>
    <w:family w:val="auto"/>
    <w:notTrueType/>
    <w:pitch w:val="default"/>
    <w:sig w:usb0="00000001" w:usb1="08070000" w:usb2="00000010" w:usb3="00000000" w:csb0="00020000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compat>
    <w:useFELayout/>
    <w:compatSetting w:name="compatibilityMode" w:uri="http://schemas.microsoft.com/office/word" w:val="12"/>
  </w:compat>
  <w:rsids>
    <w:rsidRoot w:val="005D1100"/>
    <w:rsid w:val="00006DF8"/>
    <w:rsid w:val="00023BF8"/>
    <w:rsid w:val="00024570"/>
    <w:rsid w:val="000331D4"/>
    <w:rsid w:val="0005581B"/>
    <w:rsid w:val="00061ECB"/>
    <w:rsid w:val="000E07BB"/>
    <w:rsid w:val="000E30F2"/>
    <w:rsid w:val="000F0654"/>
    <w:rsid w:val="000F5768"/>
    <w:rsid w:val="00104095"/>
    <w:rsid w:val="00110D84"/>
    <w:rsid w:val="00110FA2"/>
    <w:rsid w:val="00130B41"/>
    <w:rsid w:val="0014314D"/>
    <w:rsid w:val="00153D69"/>
    <w:rsid w:val="00163E80"/>
    <w:rsid w:val="0017410C"/>
    <w:rsid w:val="00195745"/>
    <w:rsid w:val="00196E8B"/>
    <w:rsid w:val="001B3D1A"/>
    <w:rsid w:val="001E5742"/>
    <w:rsid w:val="001F2194"/>
    <w:rsid w:val="001F385D"/>
    <w:rsid w:val="00206619"/>
    <w:rsid w:val="002145B5"/>
    <w:rsid w:val="00227B10"/>
    <w:rsid w:val="00231E08"/>
    <w:rsid w:val="00246710"/>
    <w:rsid w:val="00254A53"/>
    <w:rsid w:val="002810C8"/>
    <w:rsid w:val="002854DD"/>
    <w:rsid w:val="00294A7F"/>
    <w:rsid w:val="002A4D02"/>
    <w:rsid w:val="002C339B"/>
    <w:rsid w:val="002C7AB2"/>
    <w:rsid w:val="002D004F"/>
    <w:rsid w:val="002E575F"/>
    <w:rsid w:val="002F62A2"/>
    <w:rsid w:val="003112B5"/>
    <w:rsid w:val="00313093"/>
    <w:rsid w:val="003244BF"/>
    <w:rsid w:val="0034097E"/>
    <w:rsid w:val="00346FC8"/>
    <w:rsid w:val="003473C4"/>
    <w:rsid w:val="00367E07"/>
    <w:rsid w:val="00372E25"/>
    <w:rsid w:val="00376403"/>
    <w:rsid w:val="00396F57"/>
    <w:rsid w:val="003C56B8"/>
    <w:rsid w:val="003D72E1"/>
    <w:rsid w:val="003E2800"/>
    <w:rsid w:val="003F52B0"/>
    <w:rsid w:val="00402D02"/>
    <w:rsid w:val="00417D51"/>
    <w:rsid w:val="00460E72"/>
    <w:rsid w:val="004679CB"/>
    <w:rsid w:val="00485B3A"/>
    <w:rsid w:val="004938FC"/>
    <w:rsid w:val="004A00C9"/>
    <w:rsid w:val="004A772D"/>
    <w:rsid w:val="004B6A9A"/>
    <w:rsid w:val="004E3D2E"/>
    <w:rsid w:val="004E406E"/>
    <w:rsid w:val="004F7090"/>
    <w:rsid w:val="005013F1"/>
    <w:rsid w:val="00512F24"/>
    <w:rsid w:val="0051459C"/>
    <w:rsid w:val="00544E73"/>
    <w:rsid w:val="005621CA"/>
    <w:rsid w:val="00572444"/>
    <w:rsid w:val="005814C8"/>
    <w:rsid w:val="005A150F"/>
    <w:rsid w:val="005C33A2"/>
    <w:rsid w:val="005D1100"/>
    <w:rsid w:val="005D4F20"/>
    <w:rsid w:val="005E111C"/>
    <w:rsid w:val="005E41EF"/>
    <w:rsid w:val="00601BAA"/>
    <w:rsid w:val="00604B6E"/>
    <w:rsid w:val="00606435"/>
    <w:rsid w:val="006203C7"/>
    <w:rsid w:val="006243CB"/>
    <w:rsid w:val="00626A77"/>
    <w:rsid w:val="00630460"/>
    <w:rsid w:val="006330C8"/>
    <w:rsid w:val="006346A1"/>
    <w:rsid w:val="00652298"/>
    <w:rsid w:val="00690A9E"/>
    <w:rsid w:val="006C3497"/>
    <w:rsid w:val="006D1332"/>
    <w:rsid w:val="006F2BD1"/>
    <w:rsid w:val="006F6399"/>
    <w:rsid w:val="00714038"/>
    <w:rsid w:val="00717CEB"/>
    <w:rsid w:val="00722711"/>
    <w:rsid w:val="00725185"/>
    <w:rsid w:val="00746954"/>
    <w:rsid w:val="00756D3A"/>
    <w:rsid w:val="00772C4C"/>
    <w:rsid w:val="00790462"/>
    <w:rsid w:val="00793627"/>
    <w:rsid w:val="00797CB4"/>
    <w:rsid w:val="007B62AD"/>
    <w:rsid w:val="007D1E88"/>
    <w:rsid w:val="007D6624"/>
    <w:rsid w:val="007D7AE6"/>
    <w:rsid w:val="00804D7C"/>
    <w:rsid w:val="0082186E"/>
    <w:rsid w:val="0082427A"/>
    <w:rsid w:val="00830B54"/>
    <w:rsid w:val="00847144"/>
    <w:rsid w:val="00851496"/>
    <w:rsid w:val="008713FD"/>
    <w:rsid w:val="008763E8"/>
    <w:rsid w:val="0088717A"/>
    <w:rsid w:val="008A4BD7"/>
    <w:rsid w:val="008B1B5F"/>
    <w:rsid w:val="008B6EA4"/>
    <w:rsid w:val="008C1C96"/>
    <w:rsid w:val="008C7790"/>
    <w:rsid w:val="00900558"/>
    <w:rsid w:val="00912951"/>
    <w:rsid w:val="00913EF4"/>
    <w:rsid w:val="009163E0"/>
    <w:rsid w:val="0092734A"/>
    <w:rsid w:val="0094573B"/>
    <w:rsid w:val="00950A14"/>
    <w:rsid w:val="00976C04"/>
    <w:rsid w:val="00977428"/>
    <w:rsid w:val="009936F3"/>
    <w:rsid w:val="00994C16"/>
    <w:rsid w:val="009D6502"/>
    <w:rsid w:val="009E28BD"/>
    <w:rsid w:val="009E7806"/>
    <w:rsid w:val="00A0435D"/>
    <w:rsid w:val="00A25672"/>
    <w:rsid w:val="00A4588B"/>
    <w:rsid w:val="00A4602B"/>
    <w:rsid w:val="00A462DD"/>
    <w:rsid w:val="00A723C5"/>
    <w:rsid w:val="00A929AA"/>
    <w:rsid w:val="00AB17FA"/>
    <w:rsid w:val="00AC77A0"/>
    <w:rsid w:val="00AE3704"/>
    <w:rsid w:val="00AE68ED"/>
    <w:rsid w:val="00AF5675"/>
    <w:rsid w:val="00AF61D1"/>
    <w:rsid w:val="00B10315"/>
    <w:rsid w:val="00B224B3"/>
    <w:rsid w:val="00B23DD2"/>
    <w:rsid w:val="00B37160"/>
    <w:rsid w:val="00B37E75"/>
    <w:rsid w:val="00B5599E"/>
    <w:rsid w:val="00B71746"/>
    <w:rsid w:val="00B75776"/>
    <w:rsid w:val="00BA6CF2"/>
    <w:rsid w:val="00BA7FA7"/>
    <w:rsid w:val="00C02DE4"/>
    <w:rsid w:val="00C26C42"/>
    <w:rsid w:val="00C41B21"/>
    <w:rsid w:val="00C44229"/>
    <w:rsid w:val="00C51219"/>
    <w:rsid w:val="00C6479F"/>
    <w:rsid w:val="00C86D0F"/>
    <w:rsid w:val="00CA21C3"/>
    <w:rsid w:val="00CB3582"/>
    <w:rsid w:val="00CB4362"/>
    <w:rsid w:val="00CF7C4A"/>
    <w:rsid w:val="00D1126A"/>
    <w:rsid w:val="00D3026B"/>
    <w:rsid w:val="00D358CF"/>
    <w:rsid w:val="00D4167F"/>
    <w:rsid w:val="00D43E1B"/>
    <w:rsid w:val="00D5001D"/>
    <w:rsid w:val="00D52565"/>
    <w:rsid w:val="00D56F06"/>
    <w:rsid w:val="00D574E7"/>
    <w:rsid w:val="00D613B6"/>
    <w:rsid w:val="00D802E2"/>
    <w:rsid w:val="00DB56DA"/>
    <w:rsid w:val="00DF4D8A"/>
    <w:rsid w:val="00DF7EAA"/>
    <w:rsid w:val="00E01FEC"/>
    <w:rsid w:val="00E14B72"/>
    <w:rsid w:val="00E20F45"/>
    <w:rsid w:val="00E31E4D"/>
    <w:rsid w:val="00E518ED"/>
    <w:rsid w:val="00E573DC"/>
    <w:rsid w:val="00E80994"/>
    <w:rsid w:val="00E828F3"/>
    <w:rsid w:val="00E87619"/>
    <w:rsid w:val="00E945C0"/>
    <w:rsid w:val="00EB7926"/>
    <w:rsid w:val="00EC3045"/>
    <w:rsid w:val="00EE61B9"/>
    <w:rsid w:val="00EF43B1"/>
    <w:rsid w:val="00F55867"/>
    <w:rsid w:val="00F71593"/>
    <w:rsid w:val="00FA70B1"/>
    <w:rsid w:val="00FC3CED"/>
    <w:rsid w:val="00FD4146"/>
    <w:rsid w:val="00FE2E31"/>
    <w:rsid w:val="00FE39CD"/>
    <w:rsid w:val="00FF2CFE"/>
    <w:rsid w:val="00FF2F3D"/>
    <w:rsid w:val="00FF34B0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docId w15:val="{E8C0A906-142F-43A9-A8A0-74A24023E41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="Batang" w:hAnsiTheme="minorHAnsi" w:cstheme="minorBidi"/>
        <w:sz w:val="22"/>
        <w:szCs w:val="22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0331D4"/>
    <w:rPr>
      <w:lang w:val="en-GB"/>
    </w:rPr>
  </w:style>
  <w:style w:type="paragraph" w:styleId="Ttulo1">
    <w:name w:val="heading 1"/>
    <w:basedOn w:val="Normal"/>
    <w:next w:val="Normal"/>
    <w:link w:val="Ttulo1Car"/>
    <w:uiPriority w:val="9"/>
    <w:qFormat/>
    <w:rsid w:val="00104095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B37160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B37160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tulo">
    <w:name w:val="Title"/>
    <w:basedOn w:val="Normal"/>
    <w:next w:val="Normal"/>
    <w:link w:val="TtuloCar"/>
    <w:uiPriority w:val="10"/>
    <w:qFormat/>
    <w:rsid w:val="00104095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tuloCar">
    <w:name w:val="Título Car"/>
    <w:basedOn w:val="Fuentedeprrafopredeter"/>
    <w:link w:val="Ttulo"/>
    <w:uiPriority w:val="10"/>
    <w:rsid w:val="00104095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table" w:styleId="Tablaconcuadrcula">
    <w:name w:val="Table Grid"/>
    <w:basedOn w:val="Tablanormal"/>
    <w:uiPriority w:val="59"/>
    <w:rsid w:val="0010409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Cuadrculavistosa-nfasis1">
    <w:name w:val="Colorful Grid Accent 1"/>
    <w:basedOn w:val="Tablanormal"/>
    <w:uiPriority w:val="73"/>
    <w:rsid w:val="00104095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Sombreadovistoso-nfasis6">
    <w:name w:val="Colorful Shading Accent 6"/>
    <w:basedOn w:val="Tablanormal"/>
    <w:uiPriority w:val="71"/>
    <w:rsid w:val="00104095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Listavistosa-nfasis2">
    <w:name w:val="Colorful List Accent 2"/>
    <w:basedOn w:val="Tablanormal"/>
    <w:uiPriority w:val="72"/>
    <w:rsid w:val="00104095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Sombreadomedio2-nfasis2">
    <w:name w:val="Medium Shading 2 Accent 2"/>
    <w:basedOn w:val="Tablanormal"/>
    <w:uiPriority w:val="64"/>
    <w:rsid w:val="00104095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5">
    <w:name w:val="Medium Shading 2 Accent 5"/>
    <w:basedOn w:val="Tablanormal"/>
    <w:uiPriority w:val="64"/>
    <w:rsid w:val="00104095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1-nfasis1">
    <w:name w:val="Medium Shading 1 Accent 1"/>
    <w:basedOn w:val="Tablanormal"/>
    <w:uiPriority w:val="63"/>
    <w:rsid w:val="00104095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paragraph" w:customStyle="1" w:styleId="TableText">
    <w:name w:val="Table Text"/>
    <w:basedOn w:val="Normal"/>
    <w:rsid w:val="00104095"/>
    <w:pPr>
      <w:spacing w:before="40" w:after="40" w:line="240" w:lineRule="auto"/>
    </w:pPr>
    <w:rPr>
      <w:rFonts w:ascii="Times New Roman" w:eastAsia="Times New Roman" w:hAnsi="Times New Roman" w:cs="Times New Roman"/>
      <w:szCs w:val="20"/>
      <w:lang w:val="en-US"/>
    </w:rPr>
  </w:style>
  <w:style w:type="table" w:styleId="Listaclara-nfasis1">
    <w:name w:val="Light List Accent 1"/>
    <w:basedOn w:val="Tablanormal"/>
    <w:uiPriority w:val="61"/>
    <w:rsid w:val="00104095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character" w:styleId="nfasissutil">
    <w:name w:val="Subtle Emphasis"/>
    <w:basedOn w:val="Fuentedeprrafopredeter"/>
    <w:uiPriority w:val="19"/>
    <w:qFormat/>
    <w:rsid w:val="00104095"/>
    <w:rPr>
      <w:i/>
      <w:iCs/>
      <w:color w:val="808080" w:themeColor="text1" w:themeTint="7F"/>
    </w:rPr>
  </w:style>
  <w:style w:type="paragraph" w:customStyle="1" w:styleId="Notes">
    <w:name w:val="Notes"/>
    <w:basedOn w:val="Normal"/>
    <w:qFormat/>
    <w:rsid w:val="00C41B21"/>
    <w:rPr>
      <w:rFonts w:ascii="Comic Sans MS" w:hAnsi="Comic Sans MS"/>
      <w:i/>
      <w:color w:val="4A442A" w:themeColor="background2" w:themeShade="40"/>
    </w:rPr>
  </w:style>
  <w:style w:type="paragraph" w:styleId="Subttulo">
    <w:name w:val="Subtitle"/>
    <w:basedOn w:val="Normal"/>
    <w:next w:val="Normal"/>
    <w:link w:val="SubttuloCar"/>
    <w:uiPriority w:val="11"/>
    <w:qFormat/>
    <w:rsid w:val="00104095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tuloCar">
    <w:name w:val="Subtítulo Car"/>
    <w:basedOn w:val="Fuentedeprrafopredeter"/>
    <w:link w:val="Subttulo"/>
    <w:uiPriority w:val="11"/>
    <w:rsid w:val="00104095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  <w:lang w:val="en-GB"/>
    </w:rPr>
  </w:style>
  <w:style w:type="character" w:customStyle="1" w:styleId="Ttulo1Car">
    <w:name w:val="Título 1 Car"/>
    <w:basedOn w:val="Fuentedeprrafopredeter"/>
    <w:link w:val="Ttulo1"/>
    <w:uiPriority w:val="9"/>
    <w:rsid w:val="00104095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  <w:lang w:val="en-GB"/>
    </w:rPr>
  </w:style>
  <w:style w:type="character" w:styleId="Refdecomentario">
    <w:name w:val="annotation reference"/>
    <w:basedOn w:val="Fuentedeprrafopredeter"/>
    <w:uiPriority w:val="99"/>
    <w:semiHidden/>
    <w:unhideWhenUsed/>
    <w:rsid w:val="00104095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104095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104095"/>
    <w:rPr>
      <w:sz w:val="20"/>
      <w:szCs w:val="20"/>
      <w:lang w:val="en-GB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104095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104095"/>
    <w:rPr>
      <w:b/>
      <w:bCs/>
      <w:sz w:val="20"/>
      <w:szCs w:val="20"/>
      <w:lang w:val="en-GB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10409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104095"/>
    <w:rPr>
      <w:rFonts w:ascii="Tahoma" w:hAnsi="Tahoma" w:cs="Tahoma"/>
      <w:sz w:val="16"/>
      <w:szCs w:val="16"/>
      <w:lang w:val="en-GB"/>
    </w:rPr>
  </w:style>
  <w:style w:type="table" w:styleId="Cuadrculamedia2-nfasis1">
    <w:name w:val="Medium Grid 2 Accent 1"/>
    <w:basedOn w:val="Tablanormal"/>
    <w:uiPriority w:val="68"/>
    <w:rsid w:val="00B37160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clara-nfasis1">
    <w:name w:val="Light Grid Accent 1"/>
    <w:basedOn w:val="Tablanormal"/>
    <w:uiPriority w:val="62"/>
    <w:rsid w:val="00B37160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character" w:customStyle="1" w:styleId="Ttulo2Car">
    <w:name w:val="Título 2 Car"/>
    <w:basedOn w:val="Fuentedeprrafopredeter"/>
    <w:link w:val="Ttulo2"/>
    <w:uiPriority w:val="9"/>
    <w:rsid w:val="00B37160"/>
    <w:rPr>
      <w:rFonts w:asciiTheme="majorHAnsi" w:eastAsiaTheme="majorEastAsia" w:hAnsiTheme="majorHAnsi" w:cstheme="majorBidi"/>
      <w:b/>
      <w:bCs/>
      <w:color w:val="4F81BD" w:themeColor="accent1"/>
      <w:sz w:val="26"/>
      <w:szCs w:val="26"/>
      <w:lang w:val="en-GB"/>
    </w:rPr>
  </w:style>
  <w:style w:type="paragraph" w:styleId="TtuloTDC">
    <w:name w:val="TOC Heading"/>
    <w:basedOn w:val="Ttulo1"/>
    <w:next w:val="Normal"/>
    <w:uiPriority w:val="39"/>
    <w:semiHidden/>
    <w:unhideWhenUsed/>
    <w:qFormat/>
    <w:rsid w:val="00B37160"/>
    <w:pPr>
      <w:outlineLvl w:val="9"/>
    </w:pPr>
    <w:rPr>
      <w:lang w:eastAsia="en-GB"/>
    </w:rPr>
  </w:style>
  <w:style w:type="paragraph" w:styleId="TDC1">
    <w:name w:val="toc 1"/>
    <w:basedOn w:val="Normal"/>
    <w:next w:val="Normal"/>
    <w:autoRedefine/>
    <w:uiPriority w:val="39"/>
    <w:unhideWhenUsed/>
    <w:rsid w:val="00B37160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B37160"/>
    <w:rPr>
      <w:color w:val="0000FF" w:themeColor="hyperlink"/>
      <w:u w:val="single"/>
    </w:rPr>
  </w:style>
  <w:style w:type="character" w:customStyle="1" w:styleId="Ttulo3Car">
    <w:name w:val="Título 3 Car"/>
    <w:basedOn w:val="Fuentedeprrafopredeter"/>
    <w:link w:val="Ttulo3"/>
    <w:uiPriority w:val="9"/>
    <w:rsid w:val="00B37160"/>
    <w:rPr>
      <w:rFonts w:asciiTheme="majorHAnsi" w:eastAsiaTheme="majorEastAsia" w:hAnsiTheme="majorHAnsi" w:cstheme="majorBidi"/>
      <w:b/>
      <w:bCs/>
      <w:color w:val="4F81BD" w:themeColor="accent1"/>
      <w:lang w:val="en-GB"/>
    </w:rPr>
  </w:style>
  <w:style w:type="character" w:styleId="Textoennegrita">
    <w:name w:val="Strong"/>
    <w:basedOn w:val="Fuentedeprrafopredeter"/>
    <w:uiPriority w:val="22"/>
    <w:qFormat/>
    <w:rsid w:val="00977428"/>
    <w:rPr>
      <w:b/>
      <w:bCs/>
    </w:rPr>
  </w:style>
  <w:style w:type="paragraph" w:customStyle="1" w:styleId="Estilo1">
    <w:name w:val="Estilo1"/>
    <w:basedOn w:val="Normal"/>
    <w:link w:val="Estilo1Car"/>
    <w:qFormat/>
    <w:rsid w:val="00725185"/>
    <w:rPr>
      <w:rFonts w:ascii="Comic Sans MS" w:hAnsi="Comic Sans MS"/>
      <w:iCs/>
      <w:color w:val="49442A"/>
      <w:szCs w:val="20"/>
    </w:rPr>
  </w:style>
  <w:style w:type="character" w:customStyle="1" w:styleId="Estilo1Car">
    <w:name w:val="Estilo1 Car"/>
    <w:basedOn w:val="Fuentedeprrafopredeter"/>
    <w:link w:val="Estilo1"/>
    <w:rsid w:val="00725185"/>
    <w:rPr>
      <w:rFonts w:ascii="Comic Sans MS" w:hAnsi="Comic Sans MS"/>
      <w:iCs/>
      <w:color w:val="49442A"/>
      <w:szCs w:val="20"/>
      <w:lang w:val="en-GB"/>
    </w:rPr>
  </w:style>
  <w:style w:type="paragraph" w:customStyle="1" w:styleId="Default">
    <w:name w:val="Default"/>
    <w:rsid w:val="00402D02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</w:rPr>
  </w:style>
  <w:style w:type="paragraph" w:styleId="HTMLconformatoprevio">
    <w:name w:val="HTML Preformatted"/>
    <w:basedOn w:val="Normal"/>
    <w:link w:val="HTMLconformatoprevioCar"/>
    <w:uiPriority w:val="99"/>
    <w:semiHidden/>
    <w:unhideWhenUsed/>
    <w:rsid w:val="003C56B8"/>
    <w:pPr>
      <w:spacing w:after="0" w:line="240" w:lineRule="auto"/>
    </w:pPr>
    <w:rPr>
      <w:rFonts w:ascii="Consolas" w:hAnsi="Consolas"/>
      <w:sz w:val="20"/>
      <w:szCs w:val="20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semiHidden/>
    <w:rsid w:val="003C56B8"/>
    <w:rPr>
      <w:rFonts w:ascii="Consolas" w:hAnsi="Consolas"/>
      <w:sz w:val="20"/>
      <w:szCs w:val="20"/>
      <w:lang w:val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703797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379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63" Type="http://schemas.openxmlformats.org/officeDocument/2006/relationships/image" Target="media/image59.png"/><Relationship Id="rId84" Type="http://schemas.openxmlformats.org/officeDocument/2006/relationships/image" Target="media/image80.png"/><Relationship Id="rId138" Type="http://schemas.openxmlformats.org/officeDocument/2006/relationships/image" Target="media/image134.png"/><Relationship Id="rId159" Type="http://schemas.openxmlformats.org/officeDocument/2006/relationships/image" Target="media/image155.png"/><Relationship Id="rId170" Type="http://schemas.openxmlformats.org/officeDocument/2006/relationships/image" Target="media/image166.png"/><Relationship Id="rId191" Type="http://schemas.openxmlformats.org/officeDocument/2006/relationships/image" Target="media/image187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53" Type="http://schemas.openxmlformats.org/officeDocument/2006/relationships/image" Target="media/image49.png"/><Relationship Id="rId74" Type="http://schemas.openxmlformats.org/officeDocument/2006/relationships/image" Target="media/image70.png"/><Relationship Id="rId128" Type="http://schemas.openxmlformats.org/officeDocument/2006/relationships/image" Target="media/image124.png"/><Relationship Id="rId149" Type="http://schemas.openxmlformats.org/officeDocument/2006/relationships/image" Target="media/image145.png"/><Relationship Id="rId5" Type="http://schemas.openxmlformats.org/officeDocument/2006/relationships/image" Target="media/image1.png"/><Relationship Id="rId95" Type="http://schemas.openxmlformats.org/officeDocument/2006/relationships/image" Target="media/image91.png"/><Relationship Id="rId160" Type="http://schemas.openxmlformats.org/officeDocument/2006/relationships/image" Target="media/image156.png"/><Relationship Id="rId181" Type="http://schemas.openxmlformats.org/officeDocument/2006/relationships/image" Target="media/image177.png"/><Relationship Id="rId22" Type="http://schemas.openxmlformats.org/officeDocument/2006/relationships/image" Target="media/image18.png"/><Relationship Id="rId43" Type="http://schemas.openxmlformats.org/officeDocument/2006/relationships/image" Target="media/image39.png"/><Relationship Id="rId64" Type="http://schemas.openxmlformats.org/officeDocument/2006/relationships/image" Target="media/image60.png"/><Relationship Id="rId118" Type="http://schemas.openxmlformats.org/officeDocument/2006/relationships/image" Target="media/image114.png"/><Relationship Id="rId139" Type="http://schemas.openxmlformats.org/officeDocument/2006/relationships/image" Target="media/image135.png"/><Relationship Id="rId85" Type="http://schemas.openxmlformats.org/officeDocument/2006/relationships/image" Target="media/image81.png"/><Relationship Id="rId150" Type="http://schemas.openxmlformats.org/officeDocument/2006/relationships/image" Target="media/image146.png"/><Relationship Id="rId171" Type="http://schemas.openxmlformats.org/officeDocument/2006/relationships/image" Target="media/image167.png"/><Relationship Id="rId192" Type="http://schemas.openxmlformats.org/officeDocument/2006/relationships/image" Target="media/image188.png"/><Relationship Id="rId12" Type="http://schemas.openxmlformats.org/officeDocument/2006/relationships/image" Target="media/image8.png"/><Relationship Id="rId33" Type="http://schemas.openxmlformats.org/officeDocument/2006/relationships/image" Target="media/image29.png"/><Relationship Id="rId108" Type="http://schemas.openxmlformats.org/officeDocument/2006/relationships/image" Target="media/image104.png"/><Relationship Id="rId129" Type="http://schemas.openxmlformats.org/officeDocument/2006/relationships/image" Target="media/image125.png"/><Relationship Id="rId54" Type="http://schemas.openxmlformats.org/officeDocument/2006/relationships/image" Target="media/image50.png"/><Relationship Id="rId75" Type="http://schemas.openxmlformats.org/officeDocument/2006/relationships/image" Target="media/image71.png"/><Relationship Id="rId96" Type="http://schemas.openxmlformats.org/officeDocument/2006/relationships/image" Target="media/image92.png"/><Relationship Id="rId140" Type="http://schemas.openxmlformats.org/officeDocument/2006/relationships/image" Target="media/image136.png"/><Relationship Id="rId161" Type="http://schemas.openxmlformats.org/officeDocument/2006/relationships/image" Target="media/image157.png"/><Relationship Id="rId182" Type="http://schemas.openxmlformats.org/officeDocument/2006/relationships/image" Target="media/image178.png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119" Type="http://schemas.openxmlformats.org/officeDocument/2006/relationships/image" Target="media/image115.png"/><Relationship Id="rId44" Type="http://schemas.openxmlformats.org/officeDocument/2006/relationships/image" Target="media/image40.png"/><Relationship Id="rId65" Type="http://schemas.openxmlformats.org/officeDocument/2006/relationships/image" Target="media/image61.png"/><Relationship Id="rId86" Type="http://schemas.openxmlformats.org/officeDocument/2006/relationships/image" Target="media/image82.png"/><Relationship Id="rId130" Type="http://schemas.openxmlformats.org/officeDocument/2006/relationships/image" Target="media/image126.png"/><Relationship Id="rId151" Type="http://schemas.openxmlformats.org/officeDocument/2006/relationships/image" Target="media/image147.png"/><Relationship Id="rId172" Type="http://schemas.openxmlformats.org/officeDocument/2006/relationships/image" Target="media/image168.png"/><Relationship Id="rId193" Type="http://schemas.openxmlformats.org/officeDocument/2006/relationships/image" Target="media/image189.png"/><Relationship Id="rId13" Type="http://schemas.openxmlformats.org/officeDocument/2006/relationships/image" Target="media/image9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125" Type="http://schemas.openxmlformats.org/officeDocument/2006/relationships/image" Target="media/image121.png"/><Relationship Id="rId141" Type="http://schemas.openxmlformats.org/officeDocument/2006/relationships/image" Target="media/image137.png"/><Relationship Id="rId146" Type="http://schemas.openxmlformats.org/officeDocument/2006/relationships/image" Target="media/image142.png"/><Relationship Id="rId167" Type="http://schemas.openxmlformats.org/officeDocument/2006/relationships/image" Target="media/image163.png"/><Relationship Id="rId188" Type="http://schemas.openxmlformats.org/officeDocument/2006/relationships/image" Target="media/image184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162" Type="http://schemas.openxmlformats.org/officeDocument/2006/relationships/image" Target="media/image158.png"/><Relationship Id="rId183" Type="http://schemas.openxmlformats.org/officeDocument/2006/relationships/image" Target="media/image179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131" Type="http://schemas.openxmlformats.org/officeDocument/2006/relationships/image" Target="media/image127.png"/><Relationship Id="rId136" Type="http://schemas.openxmlformats.org/officeDocument/2006/relationships/image" Target="media/image132.png"/><Relationship Id="rId157" Type="http://schemas.openxmlformats.org/officeDocument/2006/relationships/image" Target="media/image153.png"/><Relationship Id="rId178" Type="http://schemas.openxmlformats.org/officeDocument/2006/relationships/image" Target="media/image174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52" Type="http://schemas.openxmlformats.org/officeDocument/2006/relationships/image" Target="media/image148.png"/><Relationship Id="rId173" Type="http://schemas.openxmlformats.org/officeDocument/2006/relationships/image" Target="media/image169.png"/><Relationship Id="rId194" Type="http://schemas.openxmlformats.org/officeDocument/2006/relationships/fontTable" Target="fontTable.xml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147" Type="http://schemas.openxmlformats.org/officeDocument/2006/relationships/image" Target="media/image143.png"/><Relationship Id="rId168" Type="http://schemas.openxmlformats.org/officeDocument/2006/relationships/image" Target="media/image164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42" Type="http://schemas.openxmlformats.org/officeDocument/2006/relationships/image" Target="media/image138.png"/><Relationship Id="rId163" Type="http://schemas.openxmlformats.org/officeDocument/2006/relationships/image" Target="media/image159.png"/><Relationship Id="rId184" Type="http://schemas.openxmlformats.org/officeDocument/2006/relationships/image" Target="media/image180.png"/><Relationship Id="rId189" Type="http://schemas.openxmlformats.org/officeDocument/2006/relationships/image" Target="media/image185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137" Type="http://schemas.openxmlformats.org/officeDocument/2006/relationships/image" Target="media/image133.png"/><Relationship Id="rId158" Type="http://schemas.openxmlformats.org/officeDocument/2006/relationships/image" Target="media/image154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53" Type="http://schemas.openxmlformats.org/officeDocument/2006/relationships/image" Target="media/image149.png"/><Relationship Id="rId174" Type="http://schemas.openxmlformats.org/officeDocument/2006/relationships/image" Target="media/image170.png"/><Relationship Id="rId179" Type="http://schemas.openxmlformats.org/officeDocument/2006/relationships/image" Target="media/image175.png"/><Relationship Id="rId195" Type="http://schemas.openxmlformats.org/officeDocument/2006/relationships/theme" Target="theme/theme1.xml"/><Relationship Id="rId190" Type="http://schemas.openxmlformats.org/officeDocument/2006/relationships/image" Target="media/image186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27" Type="http://schemas.openxmlformats.org/officeDocument/2006/relationships/image" Target="media/image12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43" Type="http://schemas.openxmlformats.org/officeDocument/2006/relationships/image" Target="media/image139.png"/><Relationship Id="rId148" Type="http://schemas.openxmlformats.org/officeDocument/2006/relationships/image" Target="media/image144.png"/><Relationship Id="rId164" Type="http://schemas.openxmlformats.org/officeDocument/2006/relationships/image" Target="media/image160.png"/><Relationship Id="rId169" Type="http://schemas.openxmlformats.org/officeDocument/2006/relationships/image" Target="media/image165.png"/><Relationship Id="rId185" Type="http://schemas.openxmlformats.org/officeDocument/2006/relationships/image" Target="media/image18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80" Type="http://schemas.openxmlformats.org/officeDocument/2006/relationships/image" Target="media/image176.png"/><Relationship Id="rId26" Type="http://schemas.openxmlformats.org/officeDocument/2006/relationships/image" Target="media/image22.png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54" Type="http://schemas.openxmlformats.org/officeDocument/2006/relationships/image" Target="media/image150.png"/><Relationship Id="rId175" Type="http://schemas.openxmlformats.org/officeDocument/2006/relationships/image" Target="media/image171.png"/><Relationship Id="rId16" Type="http://schemas.openxmlformats.org/officeDocument/2006/relationships/image" Target="media/image12.png"/><Relationship Id="rId37" Type="http://schemas.openxmlformats.org/officeDocument/2006/relationships/image" Target="media/image33.png"/><Relationship Id="rId58" Type="http://schemas.openxmlformats.org/officeDocument/2006/relationships/image" Target="media/image54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44" Type="http://schemas.openxmlformats.org/officeDocument/2006/relationships/image" Target="media/image140.png"/><Relationship Id="rId90" Type="http://schemas.openxmlformats.org/officeDocument/2006/relationships/image" Target="media/image86.png"/><Relationship Id="rId165" Type="http://schemas.openxmlformats.org/officeDocument/2006/relationships/image" Target="media/image161.png"/><Relationship Id="rId186" Type="http://schemas.openxmlformats.org/officeDocument/2006/relationships/image" Target="media/image182.png"/><Relationship Id="rId27" Type="http://schemas.openxmlformats.org/officeDocument/2006/relationships/image" Target="media/image23.png"/><Relationship Id="rId48" Type="http://schemas.openxmlformats.org/officeDocument/2006/relationships/image" Target="media/image44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34" Type="http://schemas.openxmlformats.org/officeDocument/2006/relationships/image" Target="media/image130.png"/><Relationship Id="rId80" Type="http://schemas.openxmlformats.org/officeDocument/2006/relationships/image" Target="media/image76.png"/><Relationship Id="rId155" Type="http://schemas.openxmlformats.org/officeDocument/2006/relationships/image" Target="media/image151.png"/><Relationship Id="rId176" Type="http://schemas.openxmlformats.org/officeDocument/2006/relationships/image" Target="media/image172.png"/><Relationship Id="rId17" Type="http://schemas.openxmlformats.org/officeDocument/2006/relationships/image" Target="media/image13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24" Type="http://schemas.openxmlformats.org/officeDocument/2006/relationships/image" Target="media/image120.png"/><Relationship Id="rId70" Type="http://schemas.openxmlformats.org/officeDocument/2006/relationships/image" Target="media/image66.png"/><Relationship Id="rId91" Type="http://schemas.openxmlformats.org/officeDocument/2006/relationships/image" Target="media/image87.png"/><Relationship Id="rId145" Type="http://schemas.openxmlformats.org/officeDocument/2006/relationships/image" Target="media/image141.png"/><Relationship Id="rId166" Type="http://schemas.openxmlformats.org/officeDocument/2006/relationships/image" Target="media/image162.png"/><Relationship Id="rId187" Type="http://schemas.openxmlformats.org/officeDocument/2006/relationships/image" Target="media/image183.png"/><Relationship Id="rId1" Type="http://schemas.openxmlformats.org/officeDocument/2006/relationships/customXml" Target="../customXml/item1.xml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60" Type="http://schemas.openxmlformats.org/officeDocument/2006/relationships/image" Target="media/image56.png"/><Relationship Id="rId81" Type="http://schemas.openxmlformats.org/officeDocument/2006/relationships/image" Target="media/image77.png"/><Relationship Id="rId135" Type="http://schemas.openxmlformats.org/officeDocument/2006/relationships/image" Target="media/image131.png"/><Relationship Id="rId156" Type="http://schemas.openxmlformats.org/officeDocument/2006/relationships/image" Target="media/image152.png"/><Relationship Id="rId177" Type="http://schemas.openxmlformats.org/officeDocument/2006/relationships/image" Target="media/image173.png"/><Relationship Id="rId18" Type="http://schemas.openxmlformats.org/officeDocument/2006/relationships/image" Target="media/image14.png"/><Relationship Id="rId39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E0FEACE-38BD-4A4C-B0BD-B98D53C5A20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771</TotalTime>
  <Pages>112</Pages>
  <Words>13224</Words>
  <Characters>72732</Characters>
  <Application>Microsoft Office Word</Application>
  <DocSecurity>0</DocSecurity>
  <Lines>606</Lines>
  <Paragraphs>171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University of Seville</Company>
  <LinksUpToDate>false</LinksUpToDate>
  <CharactersWithSpaces>85785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Rafael Corchuelo</dc:creator>
  <cp:keywords/>
  <dc:description/>
  <cp:lastModifiedBy>espisepi</cp:lastModifiedBy>
  <cp:revision>42</cp:revision>
  <dcterms:created xsi:type="dcterms:W3CDTF">2018-05-02T08:52:00Z</dcterms:created>
  <dcterms:modified xsi:type="dcterms:W3CDTF">2018-05-08T18:59:00Z</dcterms:modified>
</cp:coreProperties>
</file>